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0"/>
        <w:pBdr/>
        <w:spacing/>
        <w:ind w:left="0"/>
        <w:rPr>
          <w:rFonts w:ascii="Times New Roman" w:hAnsi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  <w:t xml:space="preserve">INICIO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  <w:t xml:space="preserve">Definir: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</w:p>
    <w:p>
      <w:pPr>
        <w:pStyle w:val="664"/>
        <w:pBdr/>
        <w:spacing/>
        <w:ind w:left="720"/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  <w:t xml:space="preserve">Num1, Num2, Num3, Promedio como decimal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  <w:t xml:space="preserve">Escribir "Ingresar número 1: 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  <w:t xml:space="preserve">Leer Num1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  <w:t xml:space="preserve">Escribir "Ingresar número 2: 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  <w:t xml:space="preserve">Leer Num2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  <w:t xml:space="preserve">Escribir "Ingresar número 3: 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  <w:t xml:space="preserve">Leer Num3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  <w:t xml:space="preserve">Promedio = (Num1 + Num2 + Num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  <w:t xml:space="preserve">3)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  <w:t xml:space="preserve"> / 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  <w:t xml:space="preserve">Escribir "El promedio es: ", Promedio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</w:p>
    <w:p>
      <w:pPr>
        <w:pStyle w:val="660"/>
        <w:pBdr/>
        <w:spacing/>
        <w:ind w:left="0"/>
        <w:rPr>
          <w:rFonts w:ascii="Times New Roman" w:hAnsi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ptos">
    <w:panose1 w:val="020B00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ascii="Aptos" w:hAnsi="Aptos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2025-06-24T03:46:38Z</dcterms:modified>
</cp:coreProperties>
</file>