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Definir: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Numero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Num1, Num2 como entero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“Inserte un número de 2 cifras del 10 al 99: “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Numero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Num1 = Numero % 10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Num2 = Numero / 10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“El número invertido es el siguiente: “, Num1+Num2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2025-06-24T03:53:55Z</dcterms:modified>
</cp:coreProperties>
</file>