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BC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关卡一</w:t>
      </w:r>
    </w:p>
    <w:p w14:paraId="138CA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新建文件夹分类（规范）</w:t>
      </w:r>
    </w:p>
    <w:p w14:paraId="127BC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在 Assets 内右键新建：</w:t>
      </w:r>
    </w:p>
    <w:p w14:paraId="3F2CA9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  <w:bdr w:val="none" w:color="auto" w:sz="0" w:space="0"/>
        </w:rPr>
        <w:t>Sprites/Background</w:t>
      </w:r>
      <w:r>
        <w:rPr>
          <w:color w:val="000000"/>
          <w:sz w:val="16"/>
          <w:szCs w:val="16"/>
          <w:bdr w:val="none" w:color="auto" w:sz="0" w:space="0"/>
        </w:rPr>
        <w:t xml:space="preserve"> 放整图飞檐背景</w:t>
      </w:r>
    </w:p>
    <w:p w14:paraId="36D620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  <w:bdr w:val="none" w:color="auto" w:sz="0" w:space="0"/>
        </w:rPr>
        <w:t>Sprites/MovableBeast</w:t>
      </w:r>
      <w:r>
        <w:rPr>
          <w:color w:val="000000"/>
          <w:sz w:val="16"/>
          <w:szCs w:val="16"/>
          <w:bdr w:val="none" w:color="auto" w:sz="0" w:space="0"/>
        </w:rPr>
        <w:t xml:space="preserve"> 放 3 只可拖散落脊兽</w:t>
      </w:r>
    </w:p>
    <w:p w14:paraId="178FE0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  <w:bdr w:val="none" w:color="auto" w:sz="0" w:space="0"/>
        </w:rPr>
        <w:t>Prefabs</w:t>
      </w:r>
      <w:r>
        <w:rPr>
          <w:color w:val="000000"/>
          <w:sz w:val="16"/>
          <w:szCs w:val="16"/>
          <w:bdr w:val="none" w:color="auto" w:sz="0" w:space="0"/>
        </w:rPr>
        <w:t xml:space="preserve"> 后期存预制体</w:t>
      </w:r>
    </w:p>
    <w:p w14:paraId="0170FD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  <w:bdr w:val="none" w:color="auto" w:sz="0" w:space="0"/>
        </w:rPr>
        <w:t>Scripts</w:t>
      </w:r>
      <w:r>
        <w:rPr>
          <w:color w:val="000000"/>
          <w:sz w:val="16"/>
          <w:szCs w:val="16"/>
          <w:bdr w:val="none" w:color="auto" w:sz="0" w:space="0"/>
        </w:rPr>
        <w:t xml:space="preserve"> 放所有 C# 脚本</w:t>
      </w:r>
    </w:p>
    <w:p w14:paraId="4F79E8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贴图统一设置（必做！）</w:t>
      </w:r>
    </w:p>
    <w:p w14:paraId="6905E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选中所有图片，右侧 Inspector 修改：</w:t>
      </w:r>
    </w:p>
    <w:p w14:paraId="03CC9F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Texture Type：</w:t>
      </w:r>
      <w:r>
        <w:rPr>
          <w:rStyle w:val="6"/>
          <w:color w:val="000000"/>
          <w:sz w:val="16"/>
          <w:szCs w:val="16"/>
          <w:bdr w:val="none" w:color="auto" w:sz="0" w:space="0"/>
        </w:rPr>
        <w:t>Sprite (2D and UI)</w:t>
      </w:r>
    </w:p>
    <w:p w14:paraId="34F87A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Pixels Per Unit (PPU)：</w:t>
      </w: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100（全部统一）</w:t>
      </w:r>
    </w:p>
    <w:p w14:paraId="5467E8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Mesh Type：Tight</w:t>
      </w:r>
    </w:p>
    <w:p w14:paraId="18DB5E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Compression：None（高清）</w:t>
      </w:r>
    </w:p>
    <w:p w14:paraId="6FD540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勾选 Alpha Is Transparency</w:t>
      </w:r>
    </w:p>
    <w:p w14:paraId="7F8E31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点击【Apply / 应用】</w:t>
      </w:r>
    </w:p>
    <w:p w14:paraId="18FA95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</w:pPr>
      <w:r>
        <w:drawing>
          <wp:inline distT="0" distB="0" distL="114300" distR="114300">
            <wp:extent cx="1348740" cy="23094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E7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</w:pPr>
      <w:r>
        <w:drawing>
          <wp:inline distT="0" distB="0" distL="114300" distR="114300">
            <wp:extent cx="5270500" cy="35769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D8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</w:pPr>
      <w:r>
        <w:drawing>
          <wp:inline distT="0" distB="0" distL="114300" distR="114300">
            <wp:extent cx="5269865" cy="712533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5B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</w:pPr>
      <w:r>
        <w:drawing>
          <wp:inline distT="0" distB="0" distL="114300" distR="114300">
            <wp:extent cx="5268595" cy="2889885"/>
            <wp:effectExtent l="0" t="0" r="190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09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</w:pPr>
      <w:r>
        <w:drawing>
          <wp:inline distT="0" distB="0" distL="114300" distR="114300">
            <wp:extent cx="5268595" cy="6811645"/>
            <wp:effectExtent l="0" t="0" r="190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1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19A05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9CA67C"/>
    <w:multiLevelType w:val="multilevel"/>
    <w:tmpl w:val="F29CA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579648"/>
    <w:multiLevelType w:val="multilevel"/>
    <w:tmpl w:val="12579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D37A3"/>
    <w:rsid w:val="67AD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2026-04-03T15:41:00Z</dcterms:created>
  <dc:creator>迷失。</dc:creator>
  <cp:lastModifiedBy>迷失。</cp:lastModifiedBy>
  <dcterms:modified xsi:type="dcterms:W3CDTF">2026-04-03T18:54:03Z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018A8E86B490420DA74609DA539BD325_11</vt:lpwstr>
  </property>
  <property fmtid="{D5CDD505-2E9C-101B-9397-08002B2CF9AE}" pid="4" name="KSOTemplateDocerSaveRecord">
    <vt:lpwstr>eyJoZGlkIjoiNjZjYTY0ZjVlZWMyNGY4N2QwNTczMzNhMWRiMWE5YTAiLCJ1c2VySWQiOiI4OTYzODE4ODgifQ==</vt:lpwstr>
  </property>
</Properties>
</file>