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7ED5" w14:textId="77D71BA2" w:rsidR="003D5475" w:rsidRDefault="003D5475">
      <w:pPr>
        <w:rPr>
          <w:sz w:val="22"/>
          <w:szCs w:val="22"/>
        </w:rPr>
      </w:pPr>
      <w:r w:rsidRPr="003D5475">
        <w:rPr>
          <w:rFonts w:hint="eastAsia"/>
          <w:sz w:val="22"/>
          <w:szCs w:val="22"/>
        </w:rPr>
        <w:t>#</w:t>
      </w:r>
      <w:r w:rsidRPr="003D5475">
        <w:rPr>
          <w:rFonts w:hint="eastAsia"/>
          <w:sz w:val="22"/>
          <w:szCs w:val="22"/>
        </w:rPr>
        <w:t>九三年</w:t>
      </w:r>
      <w:r w:rsidRPr="003D5475">
        <w:rPr>
          <w:rFonts w:hint="eastAsia"/>
          <w:sz w:val="22"/>
          <w:szCs w:val="22"/>
        </w:rPr>
        <w:t>#</w:t>
      </w:r>
    </w:p>
    <w:p w14:paraId="124C01AD" w14:textId="08E90C03" w:rsidR="003D5475" w:rsidRDefault="003D5475">
      <w:pPr>
        <w:rPr>
          <w:sz w:val="22"/>
          <w:szCs w:val="22"/>
        </w:rPr>
      </w:pPr>
    </w:p>
    <w:p w14:paraId="059D3EC1" w14:textId="77777777" w:rsidR="003D5475" w:rsidRPr="003D5475" w:rsidRDefault="003D5475" w:rsidP="003D5475">
      <w:pPr>
        <w:spacing w:line="360" w:lineRule="auto"/>
        <w:rPr>
          <w:rFonts w:asciiTheme="minorEastAsia" w:hAnsiTheme="minorEastAsia" w:cstheme="majorHAnsi"/>
          <w:sz w:val="23"/>
          <w:szCs w:val="23"/>
        </w:rPr>
      </w:pPr>
    </w:p>
    <w:p w14:paraId="7C7D2CDB" w14:textId="77777777" w:rsidR="003D5475" w:rsidRPr="003D5475" w:rsidRDefault="003D5475" w:rsidP="003D5475">
      <w:pPr>
        <w:spacing w:line="360" w:lineRule="auto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1.</w:t>
      </w:r>
    </w:p>
    <w:p w14:paraId="692EB6FB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1993年冬天纽约暴风雪，我的航班被迫取消，又因为已经退了房租，只好将就在机场旁边的小破旅馆。</w:t>
      </w:r>
    </w:p>
    <w:p w14:paraId="402EAAE7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老板是个很健谈的人，我拖着行李箱顶着满身雪走进去的时候，他热情地和我打了招呼，并给我倒了一杯热茶。</w:t>
      </w:r>
    </w:p>
    <w:p w14:paraId="595F3316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我其实并不太喜欢白人喝茶的习惯，他们总是拿茶包泡茶，有时候特别浓，有时候特别淡，而且也总是花茶，并不是真正的茶叶。但我仍然接受了他的好意，并顺从地往里面倒了很大一杯枫糖浆。</w:t>
      </w:r>
    </w:p>
    <w:p w14:paraId="3437C4A9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老板说，多摄入点甜的心情会变好。我点点头，然后就着滚烫的茶水喝了一大口。</w:t>
      </w:r>
    </w:p>
    <w:p w14:paraId="5A804FEC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我不知道这样的天气会持续多久，也不知道什么时候能再买到回国的航班，因此感到苦恼和焦躁，但又因为无处发泄而觉得挫败。</w:t>
      </w:r>
    </w:p>
    <w:p w14:paraId="07870A59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天气是无罪的，航班取消更是情有可原，只有我买的机票和选定回加州的日子、甚至我出现在这家小旅馆的时间才是真正的不合时宜。</w:t>
      </w:r>
    </w:p>
    <w:p w14:paraId="62A4A43D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老板问我，过几天暴风雪停了就可以飞了，不用那么急。</w:t>
      </w:r>
    </w:p>
    <w:p w14:paraId="613DA2EE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我点点头，又摇摇头，苦笑。</w:t>
      </w:r>
    </w:p>
    <w:p w14:paraId="14A07E72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他似乎看出了点什么，便问我是不是有什么重要的人要见？</w:t>
      </w:r>
    </w:p>
    <w:p w14:paraId="6C1FAA29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我很惊讶，问他怎么知道我是去见人而不是办事？</w:t>
      </w:r>
    </w:p>
    <w:p w14:paraId="15CFE36E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他笑了笑，说其实暴风雪的天气预报一周前电视上就有了，如果是公事，一定会通知，只有自己订机票要去见重要的人才会不管不顾。</w:t>
      </w:r>
    </w:p>
    <w:p w14:paraId="6354A23D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我沉默了很久，最后说，是的，我很想她。</w:t>
      </w:r>
    </w:p>
    <w:p w14:paraId="40E0EF9A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老板没有因为“她”而变化什么表情，重新给我倒了一杯茶，坐下来问我，是爱人吗？</w:t>
      </w:r>
    </w:p>
    <w:p w14:paraId="1054C0F0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我点点头，又摇摇头。</w:t>
      </w:r>
    </w:p>
    <w:p w14:paraId="1E7A706F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他又问，你愿意讲讲吗？</w:t>
      </w:r>
    </w:p>
    <w:p w14:paraId="5A382378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我说好。</w:t>
      </w:r>
    </w:p>
    <w:p w14:paraId="36B5A7EF" w14:textId="77777777" w:rsidR="003D5475" w:rsidRPr="003D5475" w:rsidRDefault="003D5475" w:rsidP="003D5475">
      <w:pPr>
        <w:spacing w:after="240" w:line="360" w:lineRule="auto"/>
        <w:rPr>
          <w:rFonts w:asciiTheme="minorEastAsia" w:hAnsiTheme="minorEastAsia" w:cstheme="majorHAnsi"/>
          <w:sz w:val="23"/>
          <w:szCs w:val="23"/>
        </w:rPr>
      </w:pPr>
    </w:p>
    <w:p w14:paraId="71F84088" w14:textId="77777777" w:rsidR="003D5475" w:rsidRPr="003D5475" w:rsidRDefault="003D5475" w:rsidP="003D5475">
      <w:pPr>
        <w:spacing w:line="360" w:lineRule="auto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2.</w:t>
      </w:r>
    </w:p>
    <w:p w14:paraId="5BD090E6" w14:textId="77777777" w:rsidR="003D5475" w:rsidRPr="003D5475" w:rsidRDefault="003D5475" w:rsidP="003D5475">
      <w:pPr>
        <w:spacing w:line="360" w:lineRule="auto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ab/>
        <w:t>1988年春天，我去纽约大学攻读硕士，因为人生地不熟，又害怕闹笑话，便只能在校园门口四处张望，期待能见到一个单独的人，或者最好是有人能见到我的窘况，主动上前来询问。</w:t>
      </w:r>
    </w:p>
    <w:p w14:paraId="6B53AC2E" w14:textId="77777777" w:rsidR="003D5475" w:rsidRPr="003D5475" w:rsidRDefault="003D5475" w:rsidP="003D5475">
      <w:pPr>
        <w:spacing w:line="360" w:lineRule="auto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ab/>
        <w:t>我遇到简正是在这一天。</w:t>
      </w:r>
    </w:p>
    <w:p w14:paraId="04015EBF" w14:textId="77777777" w:rsidR="003D5475" w:rsidRPr="003D5475" w:rsidRDefault="003D5475" w:rsidP="003D5475">
      <w:pPr>
        <w:spacing w:line="360" w:lineRule="auto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ab/>
        <w:t>那天我站在校门口束手无策了二十多分钟，终于有人拍了拍我的肩膀，问：你需要帮忙吗？</w:t>
      </w:r>
    </w:p>
    <w:p w14:paraId="439C6694" w14:textId="77777777" w:rsidR="003D5475" w:rsidRPr="003D5475" w:rsidRDefault="003D5475" w:rsidP="003D5475">
      <w:pPr>
        <w:spacing w:line="360" w:lineRule="auto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ab/>
        <w:t>那天是我第一次见到她，她穿得很漂亮，白色的上衣和牛仔裤，白金色的头发披在肩上，眼睛是美丽的海蓝色，戴着精致的银吊坠。我很窘迫，但仍然点点头。她弯起嘴唇冲我笑，我尽管觉得尴尬无比，但还是夸她很漂亮，对她说了谢谢。</w:t>
      </w:r>
    </w:p>
    <w:p w14:paraId="62182783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在给我带路去见约好时间见面的教授时，简同我说起自己的专业，我很惊讶，因为原来她也是在纽约读硕士，且和我同一个专业，文学。她从本科起就一直在这，而我则是千里迢迢从加州过来。</w:t>
      </w:r>
    </w:p>
    <w:p w14:paraId="53B0AE12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那是我长大的地方，而纽约是她长大的地方。88年的时候交通还没那么便利，我和她的相遇是一个不大不小的奇迹。</w:t>
      </w:r>
    </w:p>
    <w:p w14:paraId="3C12CE71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我后来开玩笑说这是命运，不然不会那么巧，即便到了纽约我也未必会碰上她，没有人能预料到。她好像没有把这当成玩笑，认真地点点头，说这一定是命运。</w:t>
      </w:r>
    </w:p>
    <w:p w14:paraId="3886A017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我张了张嘴，不知道该说什么，只好干巴巴地说，是吗？</w:t>
      </w:r>
    </w:p>
    <w:p w14:paraId="1FB8606F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她肯定地说，是。</w:t>
      </w:r>
    </w:p>
    <w:p w14:paraId="7F584023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她说爱情的到来从来没有完美的计划，再周密的谋划，从一开始见到那个人后，就已经出现了差错，一不留神就会变成别人人生轨迹里的一个过客。</w:t>
      </w:r>
    </w:p>
    <w:p w14:paraId="77A1794B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“我那么大好的一个人，凭什么跑去别人的生命里当插曲。”</w:t>
      </w:r>
    </w:p>
    <w:p w14:paraId="08B738BF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莎士比亚的确是浪漫大师，我想，但对我来说，这句话只有简说出来才更让我沉沦。</w:t>
      </w:r>
    </w:p>
    <w:p w14:paraId="7808ACA8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她说这句话的时候，我和她在校园里的树下接吻，秋天叶落在地上厚厚一层，我喜欢听马丁靴踩上去发出的脆响，哪怕那鞋子真的很笨重。</w:t>
      </w:r>
    </w:p>
    <w:p w14:paraId="7FD4AEDA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lastRenderedPageBreak/>
        <w:t>简穿着驼色的大衣，涂着深红色的口红，和我共同分享一条米白色的围巾。我喜欢近距离看她的脸，她那双蓝色的眼睛，像加州的海岸一样碧蓝通透，常能唤起我小时候印在脑海里的海鸥的叫声。</w:t>
      </w:r>
    </w:p>
    <w:p w14:paraId="1D44CAEC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我相貌平平，褐色的头发褐色的眼睛，苍白的皮肤，瘦弱的身材，脸颊上还有淡黄色的小雀斑，简时常说这是我身上最可爱的地方，她也很爱吻我的脸，我的眼角，我的唇。</w:t>
      </w:r>
    </w:p>
    <w:p w14:paraId="73297E99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我跟她说，我想家。</w:t>
      </w:r>
    </w:p>
    <w:p w14:paraId="19EA9CA2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这是我和她在一起后，在纽约过的第一个冬天。</w:t>
      </w:r>
    </w:p>
    <w:p w14:paraId="5887BFCD" w14:textId="77777777" w:rsidR="003D5475" w:rsidRPr="003D5475" w:rsidRDefault="003D5475" w:rsidP="003D5475">
      <w:pPr>
        <w:spacing w:line="360" w:lineRule="auto"/>
        <w:rPr>
          <w:rFonts w:asciiTheme="minorEastAsia" w:hAnsiTheme="minorEastAsia" w:cstheme="majorHAnsi"/>
          <w:sz w:val="23"/>
          <w:szCs w:val="23"/>
          <w:lang w:val="en-US"/>
        </w:rPr>
      </w:pPr>
    </w:p>
    <w:p w14:paraId="6AD60A37" w14:textId="77777777" w:rsidR="003D5475" w:rsidRPr="003D5475" w:rsidRDefault="003D5475" w:rsidP="003D5475">
      <w:pPr>
        <w:spacing w:line="360" w:lineRule="auto"/>
        <w:ind w:firstLine="720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加州一年四季都一个天气，纽约才有春夏秋冬。</w:t>
      </w:r>
    </w:p>
    <w:p w14:paraId="3052CBA7" w14:textId="77777777" w:rsidR="003D5475" w:rsidRPr="003D5475" w:rsidRDefault="003D5475" w:rsidP="003D5475">
      <w:pPr>
        <w:spacing w:after="240" w:line="360" w:lineRule="auto"/>
        <w:rPr>
          <w:rFonts w:asciiTheme="minorEastAsia" w:hAnsiTheme="minorEastAsia" w:cstheme="majorHAnsi"/>
          <w:sz w:val="23"/>
          <w:szCs w:val="23"/>
        </w:rPr>
      </w:pPr>
    </w:p>
    <w:p w14:paraId="735BA041" w14:textId="77777777" w:rsidR="003D5475" w:rsidRPr="003D5475" w:rsidRDefault="003D5475" w:rsidP="003D5475">
      <w:pPr>
        <w:spacing w:line="360" w:lineRule="auto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>3.</w:t>
      </w:r>
    </w:p>
    <w:p w14:paraId="1D1FCE9C" w14:textId="77777777" w:rsidR="003D5475" w:rsidRPr="003D5475" w:rsidRDefault="003D5475" w:rsidP="003D5475">
      <w:pPr>
        <w:spacing w:line="360" w:lineRule="auto"/>
        <w:rPr>
          <w:rFonts w:asciiTheme="minorEastAsia" w:hAnsiTheme="minorEastAsia" w:cstheme="majorHAnsi"/>
          <w:sz w:val="23"/>
          <w:szCs w:val="23"/>
        </w:rPr>
      </w:pPr>
      <w:r w:rsidRPr="003D5475">
        <w:rPr>
          <w:rFonts w:asciiTheme="minorEastAsia" w:hAnsiTheme="minorEastAsia" w:cstheme="majorHAnsi"/>
          <w:color w:val="000000"/>
          <w:sz w:val="23"/>
          <w:szCs w:val="23"/>
        </w:rPr>
        <w:tab/>
      </w:r>
    </w:p>
    <w:p w14:paraId="6845E6D9" w14:textId="77777777" w:rsidR="003D5475" w:rsidRPr="003D5475" w:rsidRDefault="003D5475" w:rsidP="003D5475">
      <w:pPr>
        <w:spacing w:line="360" w:lineRule="auto"/>
        <w:rPr>
          <w:rFonts w:asciiTheme="minorEastAsia" w:hAnsiTheme="minorEastAsia" w:cstheme="majorHAnsi"/>
          <w:sz w:val="23"/>
          <w:szCs w:val="23"/>
        </w:rPr>
      </w:pPr>
    </w:p>
    <w:p w14:paraId="6F7E9179" w14:textId="77777777" w:rsidR="003D5475" w:rsidRPr="003D5475" w:rsidRDefault="003D5475" w:rsidP="003D5475">
      <w:pPr>
        <w:spacing w:line="360" w:lineRule="auto"/>
        <w:rPr>
          <w:rFonts w:asciiTheme="minorEastAsia" w:hAnsiTheme="minorEastAsia" w:cstheme="majorHAnsi"/>
          <w:sz w:val="23"/>
          <w:szCs w:val="23"/>
        </w:rPr>
      </w:pPr>
    </w:p>
    <w:sectPr w:rsidR="003D5475" w:rsidRPr="003D5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75"/>
    <w:rsid w:val="003D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668B1"/>
  <w15:chartTrackingRefBased/>
  <w15:docId w15:val="{BF966536-CAE0-DB40-BEA0-4ADF8F09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4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D5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748</Words>
  <Characters>756</Characters>
  <Application>Microsoft Office Word</Application>
  <DocSecurity>0</DocSecurity>
  <Lines>30</Lines>
  <Paragraphs>30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Dai</dc:creator>
  <cp:keywords/>
  <dc:description/>
  <cp:lastModifiedBy>Jacqueline Dai</cp:lastModifiedBy>
  <cp:revision>1</cp:revision>
  <dcterms:created xsi:type="dcterms:W3CDTF">2021-10-01T07:50:00Z</dcterms:created>
  <dcterms:modified xsi:type="dcterms:W3CDTF">2021-10-01T07:52:00Z</dcterms:modified>
</cp:coreProperties>
</file>