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7A0BD" w14:textId="77777777" w:rsidR="00346D4F" w:rsidRPr="00346D4F" w:rsidRDefault="00346D4F" w:rsidP="00346D4F">
      <w:pPr>
        <w:spacing w:after="255"/>
        <w:jc w:val="center"/>
        <w:outlineLvl w:val="1"/>
        <w:rPr>
          <w:rFonts w:ascii="Hiragino Sans GB" w:eastAsia="Hiragino Sans GB" w:hAnsi="Hiragino Sans GB" w:cs="Times New Roman"/>
          <w:color w:val="593A20"/>
          <w:sz w:val="20"/>
          <w:szCs w:val="20"/>
        </w:rPr>
      </w:pPr>
      <w:r w:rsidRPr="00346D4F">
        <w:rPr>
          <w:rFonts w:ascii="Hiragino Sans GB" w:eastAsia="Hiragino Sans GB" w:hAnsi="Hiragino Sans GB" w:cs="Times New Roman"/>
          <w:color w:val="593A20"/>
          <w:sz w:val="20"/>
          <w:szCs w:val="20"/>
        </w:rPr>
        <w:fldChar w:fldCharType="begin"/>
      </w:r>
      <w:r w:rsidRPr="00346D4F">
        <w:rPr>
          <w:rFonts w:ascii="Hiragino Sans GB" w:eastAsia="Hiragino Sans GB" w:hAnsi="Hiragino Sans GB" w:cs="Times New Roman"/>
          <w:color w:val="593A20"/>
          <w:sz w:val="20"/>
          <w:szCs w:val="20"/>
        </w:rPr>
        <w:instrText xml:space="preserve"> HYPERLINK "https://lluo9837.lofter.com/post/3109bcee_2b8543b31" </w:instrText>
      </w:r>
      <w:r w:rsidRPr="00346D4F">
        <w:rPr>
          <w:rFonts w:ascii="Hiragino Sans GB" w:eastAsia="Hiragino Sans GB" w:hAnsi="Hiragino Sans GB" w:cs="Times New Roman"/>
          <w:color w:val="593A20"/>
          <w:sz w:val="20"/>
          <w:szCs w:val="20"/>
        </w:rPr>
        <w:fldChar w:fldCharType="separate"/>
      </w:r>
      <w:r w:rsidRPr="00346D4F">
        <w:rPr>
          <w:rFonts w:ascii="Hiragino Sans GB" w:eastAsia="Hiragino Sans GB" w:hAnsi="Hiragino Sans GB" w:cs="Times New Roman" w:hint="eastAsia"/>
          <w:color w:val="593A20"/>
          <w:sz w:val="38"/>
          <w:szCs w:val="38"/>
          <w:u w:val="single"/>
        </w:rPr>
        <w:t>【果陀】抓住飞鸟 1</w:t>
      </w:r>
      <w:r w:rsidRPr="00346D4F">
        <w:rPr>
          <w:rFonts w:ascii="Hiragino Sans GB" w:eastAsia="Hiragino Sans GB" w:hAnsi="Hiragino Sans GB" w:cs="Times New Roman"/>
          <w:color w:val="593A20"/>
          <w:sz w:val="20"/>
          <w:szCs w:val="20"/>
        </w:rPr>
        <w:fldChar w:fldCharType="end"/>
      </w:r>
    </w:p>
    <w:p w14:paraId="1AEE2C48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  <w:r w:rsidRPr="00346D4F"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  <w:t>【第一封信】</w:t>
      </w:r>
    </w:p>
    <w:p w14:paraId="3E2593C8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</w:p>
    <w:p w14:paraId="42A34064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  <w:r w:rsidRPr="00346D4F"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  <w:t>XXXXXXXXXXXXXXXXXXXXXXXXXXXXXXXXXXXXXXXXXX</w:t>
      </w:r>
    </w:p>
    <w:p w14:paraId="0BEA02EA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</w:p>
    <w:p w14:paraId="2B7E8288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</w:p>
    <w:p w14:paraId="2F6265BD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  <w:r w:rsidRPr="00346D4F">
        <w:rPr>
          <w:rFonts w:ascii="Hiragino Sans GB" w:eastAsia="Hiragino Sans GB" w:hAnsi="Hiragino Sans GB" w:cs="Times New Roman" w:hint="eastAsia"/>
          <w:b/>
          <w:bCs/>
          <w:color w:val="593A20"/>
          <w:sz w:val="20"/>
          <w:szCs w:val="20"/>
        </w:rPr>
        <w:t>致教堂广场上喂鸽子的你：</w:t>
      </w:r>
    </w:p>
    <w:p w14:paraId="6CE5BE54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</w:p>
    <w:p w14:paraId="44C37EF9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</w:p>
    <w:p w14:paraId="1AEAE403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  <w:r w:rsidRPr="00346D4F"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  <w:t>    您好，</w:t>
      </w:r>
    </w:p>
    <w:p w14:paraId="4039FA7E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</w:p>
    <w:p w14:paraId="0B4B7E7B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  <w:r w:rsidRPr="00346D4F"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  <w:t>    我叫费奥多尔·米哈伊洛维奇·陀思妥耶夫斯基。我猜你还记得我，因为我们刚见过面不久，在上周日的清晨，我在涅瓦大街上迷了路，忘了回教堂的方向，正好瞧见了您从裁缝铺出来，怀抱着崭新的高筒礼帽，从马路对面走来——脚步轻快极了，您当时看起来真的十分愉悦，而这份愉悦在您不知道的时候传染到了我身上——希望这样的说法不会让您觉得很奇怪，但我当时确实不再那么焦虑于寻找回教堂的方向了。十分感谢您朝我露出的笑容，向我伸手打招呼，哪怕我们之前从未见过面，我记得您的名字，尼古莱，您说您每天都会来涅瓦大街，尤其喜欢去喀山教堂的广场，正好这回拿到了新的帽子，正要往那走。</w:t>
      </w:r>
    </w:p>
    <w:p w14:paraId="6A3FEBD4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</w:p>
    <w:p w14:paraId="3147183B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  <w:r w:rsidRPr="00346D4F"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  <w:t>    感谢上帝，居然真有如此奇妙的巧合，让我遇见了您。可惜那日我太匆忙，没能带你一起进教堂玩——主教知道我迷路了以后生气极了，我为此被罚跪读了两小时的圣经。主教为了让我不再迷路，便减少了让我出门替他办事的次数，大多数时间我都在教堂里，祷告和读书。昨天我半夜又发了低烧——我身体一直都很不好，每年都要生好几次病，主教说如果不是我在教堂，得到上帝仁慈的保护，或许我根本活不到十二岁。在这些生病卧床的日子里，我每天清晨都能听见鸟儿的叫声，我喜欢教堂的窗户，也喜欢从窗户里看广场上的人。我看见您了，每天都来——广场上的鸽子都认识您！它们比一周前可胖了不少，一定是您喂太多了，这可不是好事，鸽子吃太多可就飞不动了。</w:t>
      </w:r>
    </w:p>
    <w:p w14:paraId="0F795EB6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</w:p>
    <w:p w14:paraId="3E332656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  <w:r w:rsidRPr="00346D4F"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  <w:t>    我拜托娜塔莎将信给你，她是一位非常友善和蔼的修女，她教唱诗班的孩子们念书，包括我——您一定会喜欢她的，我会拜托她给你带面包和新的衣裳。请和我做朋友吧，做笔友，如果您愿意，就在回信的时候带给我一根你最喜欢的那只鸽子的羽毛，跟我说说教堂外面的新鲜事儿吧。</w:t>
      </w:r>
    </w:p>
    <w:p w14:paraId="4B529040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</w:p>
    <w:p w14:paraId="3974CD61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  <w:r w:rsidRPr="00346D4F"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  <w:lastRenderedPageBreak/>
        <w:t>    期待您的回信。</w:t>
      </w:r>
    </w:p>
    <w:p w14:paraId="50F7CBD1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</w:p>
    <w:p w14:paraId="4D52F900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</w:p>
    <w:p w14:paraId="03275A4F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  <w:r w:rsidRPr="00346D4F">
        <w:rPr>
          <w:rFonts w:ascii="Hiragino Sans GB" w:eastAsia="Hiragino Sans GB" w:hAnsi="Hiragino Sans GB" w:cs="Times New Roman" w:hint="eastAsia"/>
          <w:b/>
          <w:bCs/>
          <w:color w:val="593A20"/>
          <w:sz w:val="20"/>
          <w:szCs w:val="20"/>
        </w:rPr>
        <w:t>涅瓦大街上迷路的，</w:t>
      </w:r>
    </w:p>
    <w:p w14:paraId="17C02BFE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  <w:r w:rsidRPr="00346D4F">
        <w:rPr>
          <w:rFonts w:ascii="Hiragino Sans GB" w:eastAsia="Hiragino Sans GB" w:hAnsi="Hiragino Sans GB" w:cs="Times New Roman" w:hint="eastAsia"/>
          <w:b/>
          <w:bCs/>
          <w:color w:val="593A20"/>
          <w:sz w:val="20"/>
          <w:szCs w:val="20"/>
        </w:rPr>
        <w:t>费奥多尔</w:t>
      </w:r>
    </w:p>
    <w:p w14:paraId="426477F5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</w:p>
    <w:p w14:paraId="235AC3D4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</w:p>
    <w:p w14:paraId="6C175CFA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</w:p>
    <w:p w14:paraId="5756CF2A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  <w:r w:rsidRPr="00346D4F"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  <w:t>XXXXXXXXXXXXXXXXXXXXXXXXXXXXXXXXXXXXXXXXXXXX</w:t>
      </w:r>
    </w:p>
    <w:p w14:paraId="38567146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</w:p>
    <w:p w14:paraId="67445D4C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</w:p>
    <w:p w14:paraId="44BC28C4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</w:p>
    <w:p w14:paraId="0174C039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  <w:r w:rsidRPr="00346D4F">
        <w:rPr>
          <w:rFonts w:ascii="Hiragino Sans GB" w:eastAsia="Hiragino Sans GB" w:hAnsi="Hiragino Sans GB" w:cs="Times New Roman" w:hint="eastAsia"/>
          <w:b/>
          <w:bCs/>
          <w:color w:val="593A20"/>
          <w:sz w:val="20"/>
          <w:szCs w:val="20"/>
        </w:rPr>
        <w:t>亲爱的费佳</w:t>
      </w:r>
      <w:r w:rsidRPr="00346D4F"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  <w:t>（请允许我这样叫你）：</w:t>
      </w:r>
    </w:p>
    <w:p w14:paraId="76FEF616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</w:p>
    <w:p w14:paraId="2E33B0B7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</w:p>
    <w:p w14:paraId="100F3220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  <w:r w:rsidRPr="00346D4F"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  <w:t>    嗨！是我，尼古莱！尼古莱·瓦西里耶维奇·果戈里。</w:t>
      </w:r>
    </w:p>
    <w:p w14:paraId="3202C0B4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</w:p>
    <w:p w14:paraId="2EA79362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  <w:r w:rsidRPr="00346D4F"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  <w:t>    你消失了好多天，原来是生病了，我还以为我们没有机会再见面了，感谢上帝，收到你的信真是太好了！希望你快点好起来！那位修女给我你的信的时候，我还以为她是要我当送信的，把信给别人！噢原谅我吧，我长这么大（我和你同岁诶）可没收到过别人给我写的信，我真是太高兴了！</w:t>
      </w:r>
    </w:p>
    <w:p w14:paraId="6DCDCFD8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</w:p>
    <w:p w14:paraId="0BAB88FC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  <w:r w:rsidRPr="00346D4F"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  <w:t>    你说得对，娜塔莎是一位很友善的女士，她给我带了新鲜的蛋糕和唱诗班孩子们穿旧了的鞋子，还教我怎么穿鞋。我给她变帽子戏法，不过她似乎被从我帽子里飞出来的鸽子吓着了，我只好又从帽子里拿出一朵百合花给她，她看起来很开心。我和她约定好会在明天早晨把这封信给你，原谅我，我花了些时间才凑够了钱买纸笔——你的信纸我没有在书店里找着，为什么闻起来还是香的呀？</w:t>
      </w:r>
    </w:p>
    <w:p w14:paraId="4EB2D43B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</w:p>
    <w:p w14:paraId="3D84CD7A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  <w:r w:rsidRPr="00346D4F"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  <w:lastRenderedPageBreak/>
        <w:t>    哎，那只鸽子太难抓了！它一点都不听话，费了我老大的劲才得到了一根完整的羽毛，亏我那么喜欢它！气死我了！你还说它们吃胖了飞不动，才没有！个个都飞得可高了！</w:t>
      </w:r>
    </w:p>
    <w:p w14:paraId="2ACB8655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</w:p>
    <w:p w14:paraId="5CED2984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  <w:r w:rsidRPr="00346D4F"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  <w:t>    ——噢，说到信纸，我觉得闻起来好像一种花哦，我不知道叫什么，所以从花匠那偷来了一朵，我把它和与羽毛和信一起寄给你，希望它不会枯萎得太快，这样我的信纸也能闻起来和你给我的一样啦！</w:t>
      </w:r>
    </w:p>
    <w:p w14:paraId="115EA777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  <w:r w:rsidRPr="00346D4F"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  <w:t>    </w:t>
      </w:r>
    </w:p>
    <w:p w14:paraId="774B3307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  <w:r w:rsidRPr="00346D4F"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  <w:t>    你说你能从教堂的窗户看到广场上的我，能告诉我是哪扇窗户吗？我也想看你！祝你身体健康，一切安好。</w:t>
      </w:r>
    </w:p>
    <w:p w14:paraId="1AF19998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</w:p>
    <w:p w14:paraId="419E0E0C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</w:p>
    <w:p w14:paraId="678DB42E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  <w:r w:rsidRPr="00346D4F">
        <w:rPr>
          <w:rFonts w:ascii="Hiragino Sans GB" w:eastAsia="Hiragino Sans GB" w:hAnsi="Hiragino Sans GB" w:cs="Times New Roman" w:hint="eastAsia"/>
          <w:b/>
          <w:bCs/>
          <w:color w:val="593A20"/>
          <w:sz w:val="20"/>
          <w:szCs w:val="20"/>
        </w:rPr>
        <w:t>巷子里写信的，</w:t>
      </w:r>
    </w:p>
    <w:p w14:paraId="4246300A" w14:textId="77777777" w:rsidR="00346D4F" w:rsidRPr="00346D4F" w:rsidRDefault="00346D4F" w:rsidP="00346D4F">
      <w:pPr>
        <w:spacing w:after="300"/>
        <w:rPr>
          <w:rFonts w:ascii="Hiragino Sans GB" w:eastAsia="Hiragino Sans GB" w:hAnsi="Hiragino Sans GB" w:cs="Times New Roman" w:hint="eastAsia"/>
          <w:color w:val="593A20"/>
          <w:sz w:val="20"/>
          <w:szCs w:val="20"/>
        </w:rPr>
      </w:pPr>
      <w:r w:rsidRPr="00346D4F">
        <w:rPr>
          <w:rFonts w:ascii="Hiragino Sans GB" w:eastAsia="Hiragino Sans GB" w:hAnsi="Hiragino Sans GB" w:cs="Times New Roman" w:hint="eastAsia"/>
          <w:b/>
          <w:bCs/>
          <w:color w:val="593A20"/>
          <w:sz w:val="20"/>
          <w:szCs w:val="20"/>
        </w:rPr>
        <w:t>尼古莱</w:t>
      </w:r>
    </w:p>
    <w:p w14:paraId="20EFEC0E" w14:textId="19ADB59E" w:rsidR="00B04C74" w:rsidRDefault="00B04C74"/>
    <w:p w14:paraId="7740BEE4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SimSun" w:eastAsia="SimSun" w:hAnsi="SimSun" w:cs="SimSun"/>
        </w:rPr>
      </w:pPr>
    </w:p>
    <w:p w14:paraId="0747D3C2" w14:textId="1B0A5A8E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  <w:r w:rsidRPr="00346D4F">
        <w:rPr>
          <w:rFonts w:ascii="SimSun" w:eastAsia="SimSun" w:hAnsi="SimSun" w:cs="SimSun" w:hint="eastAsia"/>
          <w:sz w:val="22"/>
          <w:szCs w:val="22"/>
        </w:rPr>
        <w:t>第三封信</w:t>
      </w:r>
    </w:p>
    <w:p w14:paraId="6993768A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</w:p>
    <w:p w14:paraId="59378DC2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  <w:r w:rsidRPr="00346D4F">
        <w:rPr>
          <w:sz w:val="22"/>
          <w:szCs w:val="22"/>
        </w:rPr>
        <w:t>XXXXXXXXXXXXXXXXXXXXXXXXXXXXXXXX</w:t>
      </w:r>
    </w:p>
    <w:p w14:paraId="43462E75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</w:p>
    <w:p w14:paraId="76711651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  <w:r w:rsidRPr="00346D4F">
        <w:rPr>
          <w:rStyle w:val="Strong"/>
          <w:rFonts w:ascii="SimSun" w:eastAsia="SimSun" w:hAnsi="SimSun" w:cs="SimSun" w:hint="eastAsia"/>
          <w:sz w:val="18"/>
          <w:szCs w:val="18"/>
        </w:rPr>
        <w:t>广场上会变帽子戏法的魔术师</w:t>
      </w:r>
      <w:r w:rsidRPr="00346D4F">
        <w:rPr>
          <w:rFonts w:ascii="SimSun" w:eastAsia="SimSun" w:hAnsi="SimSun" w:cs="SimSun" w:hint="eastAsia"/>
          <w:sz w:val="22"/>
          <w:szCs w:val="22"/>
        </w:rPr>
        <w:t>：</w:t>
      </w:r>
    </w:p>
    <w:p w14:paraId="6B721D21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</w:p>
    <w:p w14:paraId="13D476FF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  <w:r w:rsidRPr="00346D4F">
        <w:rPr>
          <w:sz w:val="22"/>
          <w:szCs w:val="22"/>
        </w:rPr>
        <w:t>        </w:t>
      </w:r>
      <w:r w:rsidRPr="00346D4F">
        <w:rPr>
          <w:rFonts w:ascii="SimSun" w:eastAsia="SimSun" w:hAnsi="SimSun" w:cs="SimSun" w:hint="eastAsia"/>
          <w:sz w:val="22"/>
          <w:szCs w:val="22"/>
        </w:rPr>
        <w:t>日安，我亲爱的朋友，也替我向费佳沙问好。我不介意你用我的名字称呼它，这是我的荣幸。</w:t>
      </w:r>
    </w:p>
    <w:p w14:paraId="58E5DFCA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</w:p>
    <w:p w14:paraId="05C72958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  <w:r w:rsidRPr="00346D4F">
        <w:rPr>
          <w:sz w:val="22"/>
          <w:szCs w:val="22"/>
        </w:rPr>
        <w:t>    </w:t>
      </w:r>
      <w:r w:rsidRPr="00346D4F">
        <w:rPr>
          <w:rFonts w:ascii="SimSun" w:eastAsia="SimSun" w:hAnsi="SimSun" w:cs="SimSun" w:hint="eastAsia"/>
          <w:sz w:val="22"/>
          <w:szCs w:val="22"/>
        </w:rPr>
        <w:t>我的病好多了，最近也没有在夜里三番五次地醒来，今天早晨我醒来时耳边竟然是时钟的声音，而不是以往鸟儿的叫声，我睁眼时发现指针已经指向了七点，我的天哪，我可从来没有醒得如此晚过。</w:t>
      </w:r>
    </w:p>
    <w:p w14:paraId="4489CA18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rFonts w:hint="eastAsia"/>
          <w:sz w:val="22"/>
          <w:szCs w:val="22"/>
        </w:rPr>
      </w:pPr>
    </w:p>
    <w:p w14:paraId="751ACC3D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  <w:r w:rsidRPr="00346D4F">
        <w:rPr>
          <w:sz w:val="22"/>
          <w:szCs w:val="22"/>
        </w:rPr>
        <w:lastRenderedPageBreak/>
        <w:t>    </w:t>
      </w:r>
      <w:r w:rsidRPr="00346D4F">
        <w:rPr>
          <w:rFonts w:ascii="SimSun" w:eastAsia="SimSun" w:hAnsi="SimSun" w:cs="SimSun" w:hint="eastAsia"/>
          <w:sz w:val="22"/>
          <w:szCs w:val="22"/>
        </w:rPr>
        <w:t>费佳沙今早并不在我的窗台，我想它大概是因为等了我太久所以飞走了，然而不久后我便醒了，在窗台上看见它湿漉漉的脚印</w:t>
      </w:r>
      <w:r w:rsidRPr="00346D4F">
        <w:rPr>
          <w:sz w:val="22"/>
          <w:szCs w:val="22"/>
        </w:rPr>
        <w:t>——</w:t>
      </w:r>
      <w:r w:rsidRPr="00346D4F">
        <w:rPr>
          <w:rFonts w:ascii="SimSun" w:eastAsia="SimSun" w:hAnsi="SimSun" w:cs="SimSun" w:hint="eastAsia"/>
          <w:sz w:val="22"/>
          <w:szCs w:val="22"/>
        </w:rPr>
        <w:t>你把它带去哪儿踩了一脚的水？幸好今天不是周日，唱诗班不用早起为礼拜献唱</w:t>
      </w:r>
      <w:r w:rsidRPr="00346D4F">
        <w:rPr>
          <w:sz w:val="22"/>
          <w:szCs w:val="22"/>
        </w:rPr>
        <w:t>——</w:t>
      </w:r>
      <w:r w:rsidRPr="00346D4F">
        <w:rPr>
          <w:rFonts w:ascii="SimSun" w:eastAsia="SimSun" w:hAnsi="SimSun" w:cs="SimSun" w:hint="eastAsia"/>
          <w:sz w:val="22"/>
          <w:szCs w:val="22"/>
        </w:rPr>
        <w:t>当然还要早起读书学习功课，不过我学得比他们都快，便有多余的时间给你写信。我们先从清晨说起。</w:t>
      </w:r>
    </w:p>
    <w:p w14:paraId="201A31FA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  <w:r w:rsidRPr="00346D4F">
        <w:rPr>
          <w:sz w:val="22"/>
          <w:szCs w:val="22"/>
        </w:rPr>
        <w:t>    </w:t>
      </w:r>
    </w:p>
    <w:p w14:paraId="27FC1A5D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  <w:r w:rsidRPr="00346D4F">
        <w:rPr>
          <w:sz w:val="22"/>
          <w:szCs w:val="22"/>
        </w:rPr>
        <w:t>    </w:t>
      </w:r>
      <w:r w:rsidRPr="00346D4F">
        <w:rPr>
          <w:rFonts w:ascii="SimSun" w:eastAsia="SimSun" w:hAnsi="SimSun" w:cs="SimSun" w:hint="eastAsia"/>
          <w:sz w:val="22"/>
          <w:szCs w:val="22"/>
        </w:rPr>
        <w:t>我睁眼时阳光早已透过窗户照进了房间</w:t>
      </w:r>
      <w:r w:rsidRPr="00346D4F">
        <w:rPr>
          <w:sz w:val="22"/>
          <w:szCs w:val="22"/>
        </w:rPr>
        <w:t>——</w:t>
      </w:r>
      <w:r w:rsidRPr="00346D4F">
        <w:rPr>
          <w:rFonts w:ascii="SimSun" w:eastAsia="SimSun" w:hAnsi="SimSun" w:cs="SimSun" w:hint="eastAsia"/>
          <w:sz w:val="22"/>
          <w:szCs w:val="22"/>
        </w:rPr>
        <w:t>如你所见，我的窗户是彩色的，哪怕在夜晚也好像屋里亮着灯，上面画着摩西和红海</w:t>
      </w:r>
      <w:r w:rsidRPr="00346D4F">
        <w:rPr>
          <w:sz w:val="22"/>
          <w:szCs w:val="22"/>
        </w:rPr>
        <w:t>——</w:t>
      </w:r>
      <w:r w:rsidRPr="00346D4F">
        <w:rPr>
          <w:rFonts w:ascii="SimSun" w:eastAsia="SimSun" w:hAnsi="SimSun" w:cs="SimSun" w:hint="eastAsia"/>
          <w:sz w:val="22"/>
          <w:szCs w:val="22"/>
        </w:rPr>
        <w:t>光线和尘埃在空气中乱撞，我躺在床上看见天花板上被切碎的光点，稀稀落落地淋在圣母玛利亚的衣袍和面颊上，费佳沙的羽毛边缘被镀了一层鎏金，你送我的那株天堂鸟（既然你更喜欢这个名字）的花瓣上也泛出漂亮的光泽，仿佛它还未开始枯萎，我将其放在枕边随我入睡，此刻仍能闻见淡淡的香气。</w:t>
      </w:r>
    </w:p>
    <w:p w14:paraId="0D8C33C3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</w:p>
    <w:p w14:paraId="56AA6860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  <w:r w:rsidRPr="00346D4F">
        <w:rPr>
          <w:sz w:val="22"/>
          <w:szCs w:val="22"/>
        </w:rPr>
        <w:t>    </w:t>
      </w:r>
      <w:r w:rsidRPr="00346D4F">
        <w:rPr>
          <w:rFonts w:ascii="SimSun" w:eastAsia="SimSun" w:hAnsi="SimSun" w:cs="SimSun" w:hint="eastAsia"/>
          <w:sz w:val="22"/>
          <w:szCs w:val="22"/>
        </w:rPr>
        <w:t>于是我连忙下床，跑到窗边看你，我瞧见了，这回可不是你一个人在表演了，周围可是站了好些人，穿戴整齐的大人们往你身前的帽子里扔硬币，不过他们似乎都行色匆匆，没看几眼便离开了；倒是那些穿着旧衣服的孩子们看见你就露出笑容，你讲了什么笑话给他们听吗？他们的笑声甚至能传到我的房间里。主教和娜塔莎修女都不爱听笑话，他们也从不讲笑话与我听。</w:t>
      </w:r>
    </w:p>
    <w:p w14:paraId="62730EFA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</w:p>
    <w:p w14:paraId="7312806F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  <w:r w:rsidRPr="00346D4F">
        <w:rPr>
          <w:sz w:val="22"/>
          <w:szCs w:val="22"/>
        </w:rPr>
        <w:t>    </w:t>
      </w:r>
      <w:r w:rsidRPr="00346D4F">
        <w:rPr>
          <w:rFonts w:ascii="SimSun" w:eastAsia="SimSun" w:hAnsi="SimSun" w:cs="SimSun" w:hint="eastAsia"/>
          <w:sz w:val="22"/>
          <w:szCs w:val="22"/>
        </w:rPr>
        <w:t>亲爱的尼古莱，我们到底什么时候能见面呢？</w:t>
      </w:r>
    </w:p>
    <w:p w14:paraId="27D60695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  <w:r w:rsidRPr="00346D4F">
        <w:rPr>
          <w:sz w:val="22"/>
          <w:szCs w:val="22"/>
        </w:rPr>
        <w:t>    </w:t>
      </w:r>
      <w:r w:rsidRPr="00346D4F">
        <w:rPr>
          <w:rFonts w:ascii="SimSun" w:eastAsia="SimSun" w:hAnsi="SimSun" w:cs="SimSun" w:hint="eastAsia"/>
          <w:sz w:val="22"/>
          <w:szCs w:val="22"/>
        </w:rPr>
        <w:t>告诉费佳沙它的羽毛被我好好保存着，别再生气了。</w:t>
      </w:r>
    </w:p>
    <w:p w14:paraId="58C7371A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</w:p>
    <w:p w14:paraId="6D99CA64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</w:p>
    <w:p w14:paraId="3FF65863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  <w:r w:rsidRPr="00346D4F">
        <w:rPr>
          <w:rStyle w:val="Strong"/>
          <w:rFonts w:ascii="SimSun" w:eastAsia="SimSun" w:hAnsi="SimSun" w:cs="SimSun" w:hint="eastAsia"/>
          <w:sz w:val="18"/>
          <w:szCs w:val="18"/>
        </w:rPr>
        <w:t>想见你的，</w:t>
      </w:r>
    </w:p>
    <w:p w14:paraId="68A9A3C1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  <w:r w:rsidRPr="00346D4F">
        <w:rPr>
          <w:rStyle w:val="Strong"/>
          <w:rFonts w:ascii="SimSun" w:eastAsia="SimSun" w:hAnsi="SimSun" w:cs="SimSun" w:hint="eastAsia"/>
          <w:sz w:val="18"/>
          <w:szCs w:val="18"/>
        </w:rPr>
        <w:t>费佳</w:t>
      </w:r>
    </w:p>
    <w:p w14:paraId="4EFC227E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</w:p>
    <w:p w14:paraId="39C40D85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  <w:r w:rsidRPr="00346D4F">
        <w:rPr>
          <w:sz w:val="22"/>
          <w:szCs w:val="22"/>
        </w:rPr>
        <w:t>XXXXXXXXXXXXXXXXXXXXXXXXXXXXXXXX</w:t>
      </w:r>
    </w:p>
    <w:p w14:paraId="314787AD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</w:p>
    <w:p w14:paraId="202CC1F4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</w:p>
    <w:p w14:paraId="701979C4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  <w:r w:rsidRPr="00346D4F">
        <w:rPr>
          <w:rStyle w:val="Strong"/>
          <w:rFonts w:ascii="SimSun" w:eastAsia="SimSun" w:hAnsi="SimSun" w:cs="SimSun" w:hint="eastAsia"/>
          <w:sz w:val="18"/>
          <w:szCs w:val="18"/>
        </w:rPr>
        <w:t>亲爱的费佳，</w:t>
      </w:r>
    </w:p>
    <w:p w14:paraId="1C614306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</w:p>
    <w:p w14:paraId="5A550988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  <w:r w:rsidRPr="00346D4F">
        <w:rPr>
          <w:sz w:val="22"/>
          <w:szCs w:val="22"/>
        </w:rPr>
        <w:lastRenderedPageBreak/>
        <w:t>    </w:t>
      </w:r>
      <w:r w:rsidRPr="00346D4F">
        <w:rPr>
          <w:rFonts w:ascii="SimSun" w:eastAsia="SimSun" w:hAnsi="SimSun" w:cs="SimSun" w:hint="eastAsia"/>
          <w:sz w:val="22"/>
          <w:szCs w:val="22"/>
        </w:rPr>
        <w:t>早安！午安！晚安！费佳沙今天又去了你的窗台，它看起来似乎真的很喜欢你！</w:t>
      </w:r>
    </w:p>
    <w:p w14:paraId="0B5B83C5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</w:p>
    <w:p w14:paraId="50DADC7B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  <w:r w:rsidRPr="00346D4F">
        <w:rPr>
          <w:sz w:val="22"/>
          <w:szCs w:val="22"/>
        </w:rPr>
        <w:t>    </w:t>
      </w:r>
      <w:r w:rsidRPr="00346D4F">
        <w:rPr>
          <w:rFonts w:ascii="SimSun" w:eastAsia="SimSun" w:hAnsi="SimSun" w:cs="SimSun" w:hint="eastAsia"/>
          <w:sz w:val="22"/>
          <w:szCs w:val="22"/>
        </w:rPr>
        <w:t>听到你身体一切健康真是太开心了，我想我们应该过不了多久就能见上一面。我最近手上可有了不少钱，能给自己买几件新衣服了，是的，正如你所见，广场上真的有许多人都在看我的表演，我敢打包票说，至少在这一片上，没有比我更好的魔术师了！</w:t>
      </w:r>
    </w:p>
    <w:p w14:paraId="77493232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</w:p>
    <w:p w14:paraId="4E17AE5C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  <w:r w:rsidRPr="00346D4F">
        <w:rPr>
          <w:sz w:val="22"/>
          <w:szCs w:val="22"/>
        </w:rPr>
        <w:t>    </w:t>
      </w:r>
      <w:r w:rsidRPr="00346D4F">
        <w:rPr>
          <w:rFonts w:ascii="SimSun" w:eastAsia="SimSun" w:hAnsi="SimSun" w:cs="SimSun" w:hint="eastAsia"/>
          <w:sz w:val="22"/>
          <w:szCs w:val="22"/>
        </w:rPr>
        <w:t>你说你见到好多人看我表演时行色匆匆，事实上你看见的那是涅瓦大街的早晨</w:t>
      </w:r>
      <w:r w:rsidRPr="00346D4F">
        <w:rPr>
          <w:sz w:val="22"/>
          <w:szCs w:val="22"/>
        </w:rPr>
        <w:t>——</w:t>
      </w:r>
      <w:r w:rsidRPr="00346D4F">
        <w:rPr>
          <w:rFonts w:ascii="SimSun" w:eastAsia="SimSun" w:hAnsi="SimSun" w:cs="SimSun" w:hint="eastAsia"/>
          <w:sz w:val="22"/>
          <w:szCs w:val="22"/>
        </w:rPr>
        <w:t>我姑且说教堂广场是涅瓦大街的一部分好了。我还记得你给我写的第一封信里说想让我带你看看外面的世界，所以我们也从清晨开始</w:t>
      </w:r>
      <w:r w:rsidRPr="00346D4F">
        <w:rPr>
          <w:sz w:val="22"/>
          <w:szCs w:val="22"/>
        </w:rPr>
        <w:t>——</w:t>
      </w:r>
    </w:p>
    <w:p w14:paraId="7D88E58C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</w:p>
    <w:p w14:paraId="07DB1BCE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  <w:r w:rsidRPr="00346D4F">
        <w:rPr>
          <w:sz w:val="22"/>
          <w:szCs w:val="22"/>
        </w:rPr>
        <w:t>    </w:t>
      </w:r>
      <w:r w:rsidRPr="00346D4F">
        <w:rPr>
          <w:rFonts w:ascii="SimSun" w:eastAsia="SimSun" w:hAnsi="SimSun" w:cs="SimSun" w:hint="eastAsia"/>
          <w:sz w:val="22"/>
          <w:szCs w:val="22"/>
        </w:rPr>
        <w:t>在圣彼得堡的天空灰蒙蒙的时候，我便动身上街，那时整条大街上包括教堂的广场上都散发着刚烤好的面包的香味，我想你也一定知道，因为清晨的教堂前会有许多乞讨的人，穿着破烂的衣服和斗篷，街上店里的伙计们也会给他们一些已经发硬的糕点</w:t>
      </w:r>
      <w:r w:rsidRPr="00346D4F">
        <w:rPr>
          <w:sz w:val="22"/>
          <w:szCs w:val="22"/>
        </w:rPr>
        <w:t>*——</w:t>
      </w:r>
      <w:r w:rsidRPr="00346D4F">
        <w:rPr>
          <w:rFonts w:ascii="SimSun" w:eastAsia="SimSun" w:hAnsi="SimSun" w:cs="SimSun" w:hint="eastAsia"/>
          <w:sz w:val="22"/>
          <w:szCs w:val="22"/>
        </w:rPr>
        <w:t>通常是没卖出的列巴切成小块儿，我尝过不少，其实味道不算太差，街头彼罗戈夫的列巴闻起来很香，后街转角对面的法奇诺的咖啡是最好的，里面常常坐满了人，我从店门前经过很多次，但从没进去过，我拿着买面包剩下的戈比去花店买最漂亮的那朵天堂鸟。</w:t>
      </w:r>
    </w:p>
    <w:p w14:paraId="7BC66FB2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  <w:r w:rsidRPr="00346D4F">
        <w:rPr>
          <w:sz w:val="22"/>
          <w:szCs w:val="22"/>
        </w:rPr>
        <w:t>    </w:t>
      </w:r>
      <w:r w:rsidRPr="00346D4F">
        <w:rPr>
          <w:rFonts w:ascii="SimSun" w:eastAsia="SimSun" w:hAnsi="SimSun" w:cs="SimSun" w:hint="eastAsia"/>
          <w:sz w:val="22"/>
          <w:szCs w:val="22"/>
        </w:rPr>
        <w:t>你知道的，四点一过，白金色会从云层的缝隙和边界溢出来，好像烤箱中膨胀皴裂、流出奶油夹心的面包，整个天空逐渐变成黏稠的玫瑰金色，仿佛被铺上了底色的油画，这就是日出；这个时候我一路沿着街道奔跑着</w:t>
      </w:r>
      <w:r w:rsidRPr="00346D4F">
        <w:rPr>
          <w:sz w:val="22"/>
          <w:szCs w:val="22"/>
        </w:rPr>
        <w:t>——</w:t>
      </w:r>
      <w:r w:rsidRPr="00346D4F">
        <w:rPr>
          <w:rFonts w:ascii="SimSun" w:eastAsia="SimSun" w:hAnsi="SimSun" w:cs="SimSun" w:hint="eastAsia"/>
          <w:sz w:val="22"/>
          <w:szCs w:val="22"/>
        </w:rPr>
        <w:t>我爱晨间的霞光与空气</w:t>
      </w:r>
      <w:r w:rsidRPr="00346D4F">
        <w:rPr>
          <w:sz w:val="22"/>
          <w:szCs w:val="22"/>
        </w:rPr>
        <w:t>——</w:t>
      </w:r>
      <w:r w:rsidRPr="00346D4F">
        <w:rPr>
          <w:rFonts w:ascii="SimSun" w:eastAsia="SimSun" w:hAnsi="SimSun" w:cs="SimSun" w:hint="eastAsia"/>
          <w:sz w:val="22"/>
          <w:szCs w:val="22"/>
        </w:rPr>
        <w:t>来到教堂的广场前，看见已经在等我的费佳沙和其他鸽子们。我将面包碾成碎屑撒在广场上，让费佳沙衔着带去你的窗前，我站在广场从下往上望，看见你打开了窗户</w:t>
      </w:r>
      <w:r w:rsidRPr="00346D4F">
        <w:rPr>
          <w:sz w:val="22"/>
          <w:szCs w:val="22"/>
        </w:rPr>
        <w:t>——</w:t>
      </w:r>
      <w:r w:rsidRPr="00346D4F">
        <w:rPr>
          <w:rFonts w:ascii="SimSun" w:eastAsia="SimSun" w:hAnsi="SimSun" w:cs="SimSun" w:hint="eastAsia"/>
          <w:sz w:val="22"/>
          <w:szCs w:val="22"/>
        </w:rPr>
        <w:t>嘿！新的一天就这样开始了！如果可以，我真想带你一起体验教堂外的一天</w:t>
      </w:r>
      <w:r w:rsidRPr="00346D4F">
        <w:rPr>
          <w:sz w:val="22"/>
          <w:szCs w:val="22"/>
        </w:rPr>
        <w:t>——</w:t>
      </w:r>
      <w:r w:rsidRPr="00346D4F">
        <w:rPr>
          <w:rFonts w:ascii="SimSun" w:eastAsia="SimSun" w:hAnsi="SimSun" w:cs="SimSun" w:hint="eastAsia"/>
          <w:sz w:val="22"/>
          <w:szCs w:val="22"/>
        </w:rPr>
        <w:t>我认识街上最好的画师和裁缝哦！他们都是很好的人，会好心收留我给我地方睡觉。</w:t>
      </w:r>
    </w:p>
    <w:p w14:paraId="06B7F2E8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  <w:r w:rsidRPr="00346D4F">
        <w:rPr>
          <w:sz w:val="22"/>
          <w:szCs w:val="22"/>
        </w:rPr>
        <w:t>    </w:t>
      </w:r>
    </w:p>
    <w:p w14:paraId="59EE6FD8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  <w:r w:rsidRPr="00346D4F">
        <w:rPr>
          <w:sz w:val="22"/>
          <w:szCs w:val="22"/>
        </w:rPr>
        <w:t>    </w:t>
      </w:r>
      <w:r w:rsidRPr="00346D4F">
        <w:rPr>
          <w:rFonts w:ascii="SimSun" w:eastAsia="SimSun" w:hAnsi="SimSun" w:cs="SimSun" w:hint="eastAsia"/>
          <w:sz w:val="22"/>
          <w:szCs w:val="22"/>
        </w:rPr>
        <w:t>费佳沙从前天起就不啄我的耳朵了，可是我昨天才收到你的信！你是跟它说了什么吗？你和它每天都见面，我从来没有如此羡慕过鸟儿会飞。</w:t>
      </w:r>
    </w:p>
    <w:p w14:paraId="2B4588D6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  <w:r w:rsidRPr="00346D4F">
        <w:rPr>
          <w:sz w:val="22"/>
          <w:szCs w:val="22"/>
        </w:rPr>
        <w:t>    </w:t>
      </w:r>
      <w:r w:rsidRPr="00346D4F">
        <w:rPr>
          <w:rFonts w:ascii="SimSun" w:eastAsia="SimSun" w:hAnsi="SimSun" w:cs="SimSun" w:hint="eastAsia"/>
          <w:sz w:val="22"/>
          <w:szCs w:val="22"/>
        </w:rPr>
        <w:t>我什么时候能去找你呢？我会给你变魔术，给你讲笑话听。</w:t>
      </w:r>
    </w:p>
    <w:p w14:paraId="259F4BA4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</w:p>
    <w:p w14:paraId="6B259A82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</w:p>
    <w:p w14:paraId="1CA55574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  <w:r w:rsidRPr="00346D4F">
        <w:rPr>
          <w:rStyle w:val="Strong"/>
          <w:rFonts w:ascii="SimSun" w:eastAsia="SimSun" w:hAnsi="SimSun" w:cs="SimSun" w:hint="eastAsia"/>
          <w:sz w:val="18"/>
          <w:szCs w:val="18"/>
        </w:rPr>
        <w:t>想你的，</w:t>
      </w:r>
    </w:p>
    <w:p w14:paraId="51802978" w14:textId="0CEF4F35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  <w:r w:rsidRPr="00346D4F">
        <w:rPr>
          <w:rStyle w:val="Strong"/>
          <w:rFonts w:ascii="SimSun" w:eastAsia="SimSun" w:hAnsi="SimSun" w:cs="SimSun" w:hint="eastAsia"/>
          <w:sz w:val="18"/>
          <w:szCs w:val="18"/>
        </w:rPr>
        <w:t>尼古莱</w:t>
      </w:r>
    </w:p>
    <w:p w14:paraId="3CC3BDB1" w14:textId="77777777" w:rsidR="00346D4F" w:rsidRPr="00346D4F" w:rsidRDefault="00346D4F" w:rsidP="00346D4F">
      <w:pPr>
        <w:pStyle w:val="NormalWeb"/>
        <w:spacing w:before="0" w:beforeAutospacing="0" w:after="300" w:afterAutospacing="0"/>
        <w:rPr>
          <w:sz w:val="22"/>
          <w:szCs w:val="22"/>
        </w:rPr>
      </w:pPr>
      <w:r w:rsidRPr="00346D4F">
        <w:rPr>
          <w:sz w:val="22"/>
          <w:szCs w:val="22"/>
        </w:rPr>
        <w:lastRenderedPageBreak/>
        <w:t>*</w:t>
      </w:r>
      <w:r w:rsidRPr="00346D4F">
        <w:rPr>
          <w:rFonts w:ascii="SimSun" w:eastAsia="SimSun" w:hAnsi="SimSun" w:cs="SimSun" w:hint="eastAsia"/>
          <w:sz w:val="22"/>
          <w:szCs w:val="22"/>
        </w:rPr>
        <w:t>：来自《涅瓦大街》</w:t>
      </w:r>
      <w:r w:rsidRPr="00346D4F">
        <w:rPr>
          <w:sz w:val="22"/>
          <w:szCs w:val="22"/>
        </w:rPr>
        <w:t>by</w:t>
      </w:r>
      <w:r w:rsidRPr="00346D4F">
        <w:rPr>
          <w:rFonts w:ascii="SimSun" w:eastAsia="SimSun" w:hAnsi="SimSun" w:cs="SimSun" w:hint="eastAsia"/>
          <w:sz w:val="22"/>
          <w:szCs w:val="22"/>
        </w:rPr>
        <w:t>果戈里</w:t>
      </w:r>
    </w:p>
    <w:p w14:paraId="3C511069" w14:textId="77777777" w:rsidR="00346D4F" w:rsidRDefault="00346D4F" w:rsidP="00346D4F">
      <w:pPr>
        <w:pStyle w:val="NormalWeb"/>
        <w:spacing w:before="0" w:beforeAutospacing="0" w:after="300" w:afterAutospacing="0"/>
      </w:pPr>
    </w:p>
    <w:p w14:paraId="4F4A1824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/>
          <w:color w:val="593A20"/>
          <w:sz w:val="20"/>
          <w:szCs w:val="20"/>
        </w:rPr>
      </w:pPr>
      <w:r>
        <w:rPr>
          <w:rFonts w:ascii="Hiragino Sans GB" w:eastAsia="Hiragino Sans GB" w:hAnsi="Hiragino Sans GB" w:hint="eastAsia"/>
          <w:color w:val="593A20"/>
          <w:sz w:val="20"/>
          <w:szCs w:val="20"/>
        </w:rPr>
        <w:t>第五封信</w:t>
      </w:r>
    </w:p>
    <w:p w14:paraId="688D08E6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  <w:r>
        <w:rPr>
          <w:rFonts w:ascii="Hiragino Sans GB" w:eastAsia="Hiragino Sans GB" w:hAnsi="Hiragino Sans GB" w:hint="eastAsia"/>
          <w:color w:val="593A20"/>
          <w:sz w:val="20"/>
          <w:szCs w:val="20"/>
        </w:rPr>
        <w:t>（写得太</w:t>
      </w:r>
      <w:proofErr w:type="spellStart"/>
      <w:r>
        <w:rPr>
          <w:rFonts w:ascii="Hiragino Sans GB" w:eastAsia="Hiragino Sans GB" w:hAnsi="Hiragino Sans GB" w:hint="eastAsia"/>
          <w:color w:val="593A20"/>
          <w:sz w:val="20"/>
          <w:szCs w:val="20"/>
        </w:rPr>
        <w:t>ooc</w:t>
      </w:r>
      <w:proofErr w:type="spellEnd"/>
      <w:r>
        <w:rPr>
          <w:rFonts w:ascii="Hiragino Sans GB" w:eastAsia="Hiragino Sans GB" w:hAnsi="Hiragino Sans GB" w:hint="eastAsia"/>
          <w:color w:val="593A20"/>
          <w:sz w:val="20"/>
          <w:szCs w:val="20"/>
        </w:rPr>
        <w:t>了额额额）</w:t>
      </w:r>
    </w:p>
    <w:p w14:paraId="059B4802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</w:p>
    <w:p w14:paraId="31263025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  <w:r>
        <w:rPr>
          <w:rFonts w:ascii="Hiragino Sans GB" w:eastAsia="Hiragino Sans GB" w:hAnsi="Hiragino Sans GB" w:hint="eastAsia"/>
          <w:color w:val="593A20"/>
          <w:sz w:val="20"/>
          <w:szCs w:val="20"/>
        </w:rPr>
        <w:t>XXXXXXXXXXXXXXXXXXXXXXXXXXXXXXX</w:t>
      </w:r>
    </w:p>
    <w:p w14:paraId="2111D6DB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</w:p>
    <w:p w14:paraId="446C5A1D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  <w:r>
        <w:rPr>
          <w:rStyle w:val="Strong"/>
          <w:rFonts w:ascii="Hiragino Sans GB" w:eastAsia="Hiragino Sans GB" w:hAnsi="Hiragino Sans GB" w:hint="eastAsia"/>
          <w:color w:val="593A20"/>
          <w:sz w:val="20"/>
          <w:szCs w:val="20"/>
        </w:rPr>
        <w:t>会变魔术的蒙太古先生*：</w:t>
      </w:r>
    </w:p>
    <w:p w14:paraId="0BC9DA1D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  <w:r>
        <w:rPr>
          <w:rFonts w:ascii="Hiragino Sans GB" w:eastAsia="Hiragino Sans GB" w:hAnsi="Hiragino Sans GB" w:hint="eastAsia"/>
          <w:color w:val="593A20"/>
          <w:sz w:val="20"/>
          <w:szCs w:val="20"/>
        </w:rPr>
        <w:t>    </w:t>
      </w:r>
    </w:p>
    <w:p w14:paraId="59C13A43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  <w:r>
        <w:rPr>
          <w:rFonts w:ascii="Hiragino Sans GB" w:eastAsia="Hiragino Sans GB" w:hAnsi="Hiragino Sans GB" w:hint="eastAsia"/>
          <w:color w:val="593A20"/>
          <w:sz w:val="20"/>
          <w:szCs w:val="20"/>
        </w:rPr>
        <w:t>    我该说什么？早安亦或是晚安？这真是……</w:t>
      </w:r>
    </w:p>
    <w:p w14:paraId="64E5113A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  <w:r>
        <w:rPr>
          <w:rFonts w:ascii="Hiragino Sans GB" w:eastAsia="Hiragino Sans GB" w:hAnsi="Hiragino Sans GB" w:hint="eastAsia"/>
          <w:color w:val="593A20"/>
          <w:sz w:val="20"/>
          <w:szCs w:val="20"/>
        </w:rPr>
        <w:t>    总之，我希望你尚能乘着夜色顺利离开教堂，不被任何人发现，哪怕是修女们也不行。呼，我是说，你得让我先喝口水慢慢冷静，天知道我在写这些字的时候几乎拿不稳手中的笔，我可从来没有这样不理智的时候。</w:t>
      </w:r>
    </w:p>
    <w:p w14:paraId="42D2C5B2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</w:p>
    <w:p w14:paraId="2AF71F86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  <w:r>
        <w:rPr>
          <w:rFonts w:ascii="Hiragino Sans GB" w:eastAsia="Hiragino Sans GB" w:hAnsi="Hiragino Sans GB" w:hint="eastAsia"/>
          <w:color w:val="593A20"/>
          <w:sz w:val="20"/>
          <w:szCs w:val="20"/>
        </w:rPr>
        <w:t>    今天——应该说今晚，更确切一些是三个小时前，我正在床上看书——神父嘱咐我娜塔莎修女将我房间所有的灯都熄灭，确保我的睡眠，但我偷偷藏了蜡烛和火柴放在床头——我只能在信里跟你说，因为私自看书在教堂里是不允许的，尽管主教和神父对我偶尔破例，但那只能是歌颂上帝的书，莎士比亚是万万不可能的。至于莎士比亚——那日悄悄出门与你见面看日出，在天际刚泛出玫瑰色的霞光时，我听见你的喃喃自语“黑夜无论怎样悠长，白昼总会到来”，我于是问你这是什么书？你说是莎士比亚的《麦克白》。我又问，这是你最喜欢的故事吗？然后你同我说起那两位因家族而落得悲剧的恋人，在太阳完整地从东方升起时，你指着天边同我说，故事里你最喜欢的一句话是“不要指着月亮起誓”，我猜这后面还有半句，但是已经到时间了，我不得不赶在所有人发现之前回到教堂。自从和你开始写信后，我愈发向往教堂外的世界，不愿意再看圣经里那些翻来覆去的句子。从收到你的回信起，我的灵魂深处似乎孕育了一种欲望，它正日复一日地膨胀，却又在见到你时突然烟消云散，它让我不再心无旁骛——这是罪恶的，希望仁慈的上帝能原谅我，我并非对他不再忠诚和尊敬。我无法不为此产生愧疚，但也同样感到迷茫，因为这显然并不是你的错，希望明天神父能为我解答这个疑惑。</w:t>
      </w:r>
    </w:p>
    <w:p w14:paraId="658113B2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</w:p>
    <w:p w14:paraId="23DD8076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  <w:r>
        <w:rPr>
          <w:rFonts w:ascii="Hiragino Sans GB" w:eastAsia="Hiragino Sans GB" w:hAnsi="Hiragino Sans GB" w:hint="eastAsia"/>
          <w:color w:val="593A20"/>
          <w:sz w:val="20"/>
          <w:szCs w:val="20"/>
        </w:rPr>
        <w:t>    说回今晚，三个小时前我正在看莎士比亚。前几日来教堂的人们不知哪一位落下了书在长椅上，我将其偷偷藏在衣袍里放在房间。原来那对恋人的名字叫罗密欧与朱丽叶，我正看到罗密欧在阳台偷听朱丽叶的低喃，你就出现了——在我的窗外！我简直震惊得说不出话来。在你到来之前，从未有人在这个时间拨动那扇窗户的锁，你又是用什么撬开了它？我竟然猜不出——你双手都握着花束，发尾还挂着铃兰的花瓣，穿着白色的缎面衬衣，光着脚，就这样从窗边跳到了我房间的地板，轻盈得像一只鸟，你环顾四周、犹豫下不下脚踩上地毯时的表情也像极了鸟儿。原谅我当时惊讶极了，竟没有第一时间上前来迎接你，想必你</w:t>
      </w:r>
      <w:r>
        <w:rPr>
          <w:rFonts w:ascii="Hiragino Sans GB" w:eastAsia="Hiragino Sans GB" w:hAnsi="Hiragino Sans GB" w:hint="eastAsia"/>
          <w:color w:val="593A20"/>
          <w:sz w:val="20"/>
          <w:szCs w:val="20"/>
        </w:rPr>
        <w:lastRenderedPageBreak/>
        <w:t>也觉得我当时的表情十分滑稽吧，我看见你笑了——你就这样进来了，在圣彼得堡这样冷的冬天，怀抱着鲜花对我打招呼：“嗨！费佳！”</w:t>
      </w:r>
    </w:p>
    <w:p w14:paraId="0395FED2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</w:p>
    <w:p w14:paraId="2C5D6A80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  <w:r>
        <w:rPr>
          <w:rFonts w:ascii="Hiragino Sans GB" w:eastAsia="Hiragino Sans GB" w:hAnsi="Hiragino Sans GB" w:hint="eastAsia"/>
          <w:color w:val="593A20"/>
          <w:sz w:val="20"/>
          <w:szCs w:val="20"/>
        </w:rPr>
        <w:t>    谢谢你带来的鲜花，我真喜欢听你说话，我的生活总是环绕着寂静（我总是在生病），这样和你在一起的时光太稀少，如果不是中途我新点了蜡烛，我还以为只有短短十分钟。这种感觉是全新而奇妙的、难以言喻的，无论如何——你应该提前告诉我，这样我可以提前欢迎你的到来，而不是为了不将泥土带进我的房间所以在窗外蹬掉你的鞋子，磨坏你的脚背和小腿。请你下次别再这样了。你身上的伤疤已经够多了。</w:t>
      </w:r>
    </w:p>
    <w:p w14:paraId="16CB6A6C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</w:p>
    <w:p w14:paraId="14BE7460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  <w:r>
        <w:rPr>
          <w:rFonts w:ascii="Hiragino Sans GB" w:eastAsia="Hiragino Sans GB" w:hAnsi="Hiragino Sans GB" w:hint="eastAsia"/>
          <w:color w:val="593A20"/>
          <w:sz w:val="20"/>
          <w:szCs w:val="20"/>
        </w:rPr>
        <w:t>    好了，蜡烛烧完了，我不能再写了。晚安，亲爱的科里亚。</w:t>
      </w:r>
    </w:p>
    <w:p w14:paraId="698330C2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</w:p>
    <w:p w14:paraId="68F270EB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</w:p>
    <w:p w14:paraId="37E2DD89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  <w:r>
        <w:rPr>
          <w:rStyle w:val="Strong"/>
          <w:rFonts w:ascii="Hiragino Sans GB" w:eastAsia="Hiragino Sans GB" w:hAnsi="Hiragino Sans GB" w:hint="eastAsia"/>
          <w:color w:val="593A20"/>
          <w:sz w:val="20"/>
          <w:szCs w:val="20"/>
        </w:rPr>
        <w:t>你的，</w:t>
      </w:r>
    </w:p>
    <w:p w14:paraId="15599568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  <w:r>
        <w:rPr>
          <w:rStyle w:val="Strong"/>
          <w:rFonts w:ascii="Hiragino Sans GB" w:eastAsia="Hiragino Sans GB" w:hAnsi="Hiragino Sans GB" w:hint="eastAsia"/>
          <w:color w:val="593A20"/>
          <w:sz w:val="20"/>
          <w:szCs w:val="20"/>
        </w:rPr>
        <w:t>费佳</w:t>
      </w:r>
    </w:p>
    <w:p w14:paraId="28C578F2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</w:p>
    <w:p w14:paraId="3ABD9E4D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</w:p>
    <w:p w14:paraId="176EC744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  <w:r>
        <w:rPr>
          <w:rFonts w:ascii="Hiragino Sans GB" w:eastAsia="Hiragino Sans GB" w:hAnsi="Hiragino Sans GB" w:hint="eastAsia"/>
          <w:color w:val="593A20"/>
          <w:sz w:val="20"/>
          <w:szCs w:val="20"/>
        </w:rPr>
        <w:t>XXXXXXXXXXXXXXXXXXXXXXXXXXXXXXX</w:t>
      </w:r>
    </w:p>
    <w:p w14:paraId="0FDF46A2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</w:p>
    <w:p w14:paraId="03A580E8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  <w:r>
        <w:rPr>
          <w:rStyle w:val="Strong"/>
          <w:rFonts w:ascii="Hiragino Sans GB" w:eastAsia="Hiragino Sans GB" w:hAnsi="Hiragino Sans GB" w:hint="eastAsia"/>
          <w:color w:val="593A20"/>
          <w:sz w:val="20"/>
          <w:szCs w:val="20"/>
        </w:rPr>
        <w:t>亲爱的费佳：</w:t>
      </w:r>
    </w:p>
    <w:p w14:paraId="7F4F05C4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</w:p>
    <w:p w14:paraId="159D26F8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  <w:r>
        <w:rPr>
          <w:rFonts w:ascii="Hiragino Sans GB" w:eastAsia="Hiragino Sans GB" w:hAnsi="Hiragino Sans GB" w:hint="eastAsia"/>
          <w:color w:val="593A20"/>
          <w:sz w:val="20"/>
          <w:szCs w:val="20"/>
        </w:rPr>
        <w:t>    早安！午安！晚安！</w:t>
      </w:r>
    </w:p>
    <w:p w14:paraId="48ECA7D3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</w:p>
    <w:p w14:paraId="39EF182E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  <w:r>
        <w:rPr>
          <w:rFonts w:ascii="Hiragino Sans GB" w:eastAsia="Hiragino Sans GB" w:hAnsi="Hiragino Sans GB" w:hint="eastAsia"/>
          <w:color w:val="593A20"/>
          <w:sz w:val="20"/>
          <w:szCs w:val="20"/>
        </w:rPr>
        <w:t>    我从那晚以后就在等你的回信，这几天费佳沙敲你的窗户你都没有见它，娜塔莎修女说你又病了，似乎是得在床上待好多天，如果我要给你写信，也得等你病好了才能到你手上——你在瞒着我什么呢？我问她你是得了什么病，她却只是摇摇头，只跟说你很快会好的，叫我不要担心。希望不是那一天晚上我开窗让你吹到了风而着凉，如果是那样，我真的不知道怎么才能见你了——可是我真的好想你呀！</w:t>
      </w:r>
    </w:p>
    <w:p w14:paraId="247F5DFA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  <w:r>
        <w:rPr>
          <w:rFonts w:ascii="Hiragino Sans GB" w:eastAsia="Hiragino Sans GB" w:hAnsi="Hiragino Sans GB" w:hint="eastAsia"/>
          <w:color w:val="593A20"/>
          <w:sz w:val="20"/>
          <w:szCs w:val="20"/>
        </w:rPr>
        <w:t>    </w:t>
      </w:r>
    </w:p>
    <w:p w14:paraId="4544FB50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  <w:r>
        <w:rPr>
          <w:rFonts w:ascii="Hiragino Sans GB" w:eastAsia="Hiragino Sans GB" w:hAnsi="Hiragino Sans GB" w:hint="eastAsia"/>
          <w:color w:val="593A20"/>
          <w:sz w:val="20"/>
          <w:szCs w:val="20"/>
        </w:rPr>
        <w:lastRenderedPageBreak/>
        <w:t>    那天晚上我们聊到凌晨，我还没有在这么温暖干净的房间里待过，鲍里斯家的壁炉边很温暖，但你知道的，他是个画家，整个屋子里可没有干净的地方，到处都是颜料和乱扔的纸；格里维亚（那位裁缝）家倒是很干净，不过他们也并不富有，只能匀出一个小阁楼，壁炉的火够不着那么高，但他们会给我保暖的旧衣服。你的房间好宽敞，地上还有地毯——我脱鞋明明是个正确选择呀，否则该弄脏这些了。啊，说起来，还好那天晚上温度很低，我的腿上和脚背上的伤口很快就不流血了，那些血迹也早就干涸了喔，不会沾上任何物品——你当时的样子看起来太担忧了，转身就去翻柜子里的药，都没和我打招呼呢。这比烫伤恢复得快多了，很快它们就会结痂，我保证不去挠！</w:t>
      </w:r>
    </w:p>
    <w:p w14:paraId="026A0E73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</w:p>
    <w:p w14:paraId="39B8F1D9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  <w:r>
        <w:rPr>
          <w:rFonts w:ascii="Hiragino Sans GB" w:eastAsia="Hiragino Sans GB" w:hAnsi="Hiragino Sans GB" w:hint="eastAsia"/>
          <w:color w:val="593A20"/>
          <w:sz w:val="20"/>
          <w:szCs w:val="20"/>
        </w:rPr>
        <w:t>    说回那天晚上，我用玫瑰花茎上的荆棘撬开了窗户的锁。我猜到你一定没有想过我会突然来找你，但当我看到你手中的莎士比亚时，我开始思考你究竟有没有料到，就连你给我的信开头甚至称呼我为蒙太古——你肯定没看完整个故事！如果你看完了，你就会知道，我不是罗密欧，费佳也不是朱丽叶，我们没有敌对关系，而我来去自由，也从不说那些轻浮而草率的话——承诺与起誓是套在他人脖子上的枷锁，也是栓在许下承诺的人手上的镣铐，而我的灵魂是自由的，你也应当是。有些欲望是在人诞生的同一瞬间一并出现的，而人并不具有力量去摆脱，它们是上天旨意的产物**，所以，亲爱的费佳，不要再说自己是罪恶的了，主对你如此仁慈，你是被爱的——我多么希望你是自由的又是被爱的，你值得所有人去爱你。</w:t>
      </w:r>
    </w:p>
    <w:p w14:paraId="0722E1C9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</w:p>
    <w:p w14:paraId="603C9F3B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  <w:r>
        <w:rPr>
          <w:rFonts w:ascii="Hiragino Sans GB" w:eastAsia="Hiragino Sans GB" w:hAnsi="Hiragino Sans GB" w:hint="eastAsia"/>
          <w:color w:val="593A20"/>
          <w:sz w:val="20"/>
          <w:szCs w:val="20"/>
        </w:rPr>
        <w:t>    你知道吗？在撬开窗锁的一瞬间，从黑夜望进跳动着的烛光中的你——你穿着教堂雪白的长衫，看起来其实冷静极了，冷静地愣神——我想起还有几个小时太阳会再次升起，新的一天又即将到来，我又会在清晨醒来、看见圣彼得天空的那一刻从心底生出对你的思念，这种感情就好像每一天从云层里渗出的霞光，思念从我的心脏涌出来，伴随着血液流遍整个躯干，阴天的时候我会比所有晴天都更加想你——人们总是在看不见太阳的时候更加渴望阳光。在这深夜里我趴在壁炉边给你写信，一旦落笔，时间的流动一下变了，好像沙漏里不再是沙子而是蜂蜜，在缓慢而甜蜜地流逝。要知道，在见到你之前，每天清晨我睁开眼，只想大声对所有人说：“诸位，这世界真是沉闷啊！”***</w:t>
      </w:r>
    </w:p>
    <w:p w14:paraId="10B571A7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  <w:r>
        <w:rPr>
          <w:rFonts w:ascii="Hiragino Sans GB" w:eastAsia="Hiragino Sans GB" w:hAnsi="Hiragino Sans GB" w:hint="eastAsia"/>
          <w:color w:val="593A20"/>
          <w:sz w:val="20"/>
          <w:szCs w:val="20"/>
        </w:rPr>
        <w:t>    </w:t>
      </w:r>
    </w:p>
    <w:p w14:paraId="1BD5D7A1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  <w:r>
        <w:rPr>
          <w:rFonts w:ascii="Hiragino Sans GB" w:eastAsia="Hiragino Sans GB" w:hAnsi="Hiragino Sans GB" w:hint="eastAsia"/>
          <w:color w:val="593A20"/>
          <w:sz w:val="20"/>
          <w:szCs w:val="20"/>
        </w:rPr>
        <w:t>    一千次的晚安！快点好起来呀，带你去看马戏表演！</w:t>
      </w:r>
    </w:p>
    <w:p w14:paraId="75BE0BA9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</w:p>
    <w:p w14:paraId="16D239E0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</w:p>
    <w:p w14:paraId="1A02F402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  <w:r>
        <w:rPr>
          <w:rStyle w:val="Strong"/>
          <w:rFonts w:ascii="Hiragino Sans GB" w:eastAsia="Hiragino Sans GB" w:hAnsi="Hiragino Sans GB" w:hint="eastAsia"/>
          <w:color w:val="593A20"/>
          <w:sz w:val="20"/>
          <w:szCs w:val="20"/>
        </w:rPr>
        <w:t>想你的，</w:t>
      </w:r>
    </w:p>
    <w:p w14:paraId="7E5EEF2C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/>
          <w:color w:val="593A20"/>
          <w:sz w:val="20"/>
          <w:szCs w:val="20"/>
        </w:rPr>
      </w:pPr>
      <w:r>
        <w:rPr>
          <w:rStyle w:val="Strong"/>
          <w:rFonts w:ascii="Hiragino Sans GB" w:eastAsia="Hiragino Sans GB" w:hAnsi="Hiragino Sans GB" w:hint="eastAsia"/>
          <w:color w:val="593A20"/>
          <w:sz w:val="20"/>
          <w:szCs w:val="20"/>
        </w:rPr>
        <w:t>科里亚</w:t>
      </w:r>
    </w:p>
    <w:p w14:paraId="63E041C5" w14:textId="070C4FD2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  <w:r>
        <w:rPr>
          <w:rFonts w:ascii="Hiragino Sans GB" w:eastAsia="Hiragino Sans GB" w:hAnsi="Hiragino Sans GB" w:hint="eastAsia"/>
          <w:color w:val="593A20"/>
          <w:sz w:val="20"/>
          <w:szCs w:val="20"/>
        </w:rPr>
        <w:t>*：罗密欧姓蒙太古</w:t>
      </w:r>
    </w:p>
    <w:p w14:paraId="2D47FCC8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  <w:r>
        <w:rPr>
          <w:rFonts w:ascii="Hiragino Sans GB" w:eastAsia="Hiragino Sans GB" w:hAnsi="Hiragino Sans GB" w:hint="eastAsia"/>
          <w:color w:val="593A20"/>
          <w:sz w:val="20"/>
          <w:szCs w:val="20"/>
        </w:rPr>
        <w:t>**“有些欲望……产物”：出自果戈里《死魂灵》</w:t>
      </w:r>
    </w:p>
    <w:p w14:paraId="3DB952CF" w14:textId="77777777" w:rsidR="00346D4F" w:rsidRDefault="00346D4F" w:rsidP="00346D4F">
      <w:pPr>
        <w:pStyle w:val="NormalWeb"/>
        <w:spacing w:before="0" w:beforeAutospacing="0" w:after="300" w:afterAutospacing="0"/>
        <w:rPr>
          <w:rFonts w:ascii="Hiragino Sans GB" w:eastAsia="Hiragino Sans GB" w:hAnsi="Hiragino Sans GB" w:hint="eastAsia"/>
          <w:color w:val="593A20"/>
          <w:sz w:val="20"/>
          <w:szCs w:val="20"/>
        </w:rPr>
      </w:pPr>
      <w:r>
        <w:rPr>
          <w:rFonts w:ascii="Hiragino Sans GB" w:eastAsia="Hiragino Sans GB" w:hAnsi="Hiragino Sans GB" w:hint="eastAsia"/>
          <w:color w:val="593A20"/>
          <w:sz w:val="20"/>
          <w:szCs w:val="20"/>
        </w:rPr>
        <w:t>***：出自果戈里《伊凡·伊凡诺维奇和伊凡·尼基福罗维奇吵架的故事》</w:t>
      </w:r>
    </w:p>
    <w:p w14:paraId="381D3AE7" w14:textId="77777777" w:rsidR="00346D4F" w:rsidRDefault="00346D4F"/>
    <w:sectPr w:rsidR="00346D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ragino Sans GB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4F"/>
    <w:rsid w:val="00346D4F"/>
    <w:rsid w:val="004B3B0D"/>
    <w:rsid w:val="00A87003"/>
    <w:rsid w:val="00B0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8179D"/>
  <w15:chartTrackingRefBased/>
  <w15:docId w15:val="{CB6C72D5-321D-0D42-9BF5-56A8D082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6D4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6D4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46D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46D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46D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874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Dai</dc:creator>
  <cp:keywords/>
  <dc:description/>
  <cp:lastModifiedBy>Jacqueline Dai</cp:lastModifiedBy>
  <cp:revision>1</cp:revision>
  <dcterms:created xsi:type="dcterms:W3CDTF">2023-08-16T21:21:00Z</dcterms:created>
  <dcterms:modified xsi:type="dcterms:W3CDTF">2023-08-16T21:23:00Z</dcterms:modified>
</cp:coreProperties>
</file>