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2C09" w14:textId="77777777" w:rsidR="001646BE" w:rsidRPr="00BB5AC1" w:rsidRDefault="001646BE">
      <w:pPr>
        <w:rPr>
          <w:b/>
        </w:rPr>
      </w:pPr>
      <w:bookmarkStart w:id="0" w:name="_GoBack"/>
      <w:bookmarkEnd w:id="0"/>
      <w:r w:rsidRPr="00BB5AC1">
        <w:rPr>
          <w:b/>
        </w:rPr>
        <w:t>单个人</w:t>
      </w:r>
      <w:r w:rsidRPr="00BB5AC1">
        <w:rPr>
          <w:b/>
        </w:rPr>
        <w:t>trajectory</w:t>
      </w:r>
      <w:r w:rsidRPr="00BB5AC1">
        <w:rPr>
          <w:rFonts w:hint="eastAsia"/>
          <w:b/>
        </w:rPr>
        <w:t>显示</w:t>
      </w:r>
      <w:r w:rsidRPr="00BB5AC1">
        <w:rPr>
          <w:b/>
        </w:rPr>
        <w:t>api</w:t>
      </w:r>
    </w:p>
    <w:p w14:paraId="5D950EA0" w14:textId="77777777" w:rsidR="00F12690" w:rsidRPr="00BB5AC1" w:rsidRDefault="001646BE">
      <w:pPr>
        <w:rPr>
          <w:color w:val="FF0000"/>
        </w:rPr>
      </w:pPr>
      <w:r w:rsidRPr="00BB5AC1">
        <w:rPr>
          <w:color w:val="FF0000"/>
        </w:rPr>
        <w:t>Input:</w:t>
      </w:r>
    </w:p>
    <w:p w14:paraId="3A5EFEE8" w14:textId="77777777" w:rsidR="001646BE" w:rsidRDefault="001646BE">
      <w:r>
        <w:t>Author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id</w:t>
      </w:r>
    </w:p>
    <w:p w14:paraId="6965E64A" w14:textId="77777777" w:rsidR="001646BE" w:rsidRPr="00BB5AC1" w:rsidRDefault="001646BE">
      <w:pPr>
        <w:rPr>
          <w:color w:val="FF0000"/>
        </w:rPr>
      </w:pPr>
      <w:r w:rsidRPr="00BB5AC1">
        <w:rPr>
          <w:color w:val="FF0000"/>
        </w:rPr>
        <w:t>Output:</w:t>
      </w:r>
    </w:p>
    <w:p w14:paraId="0540A730" w14:textId="49189F4C" w:rsidR="00846848" w:rsidRDefault="001646BE">
      <w:r>
        <w:t>{</w:t>
      </w:r>
      <w:r w:rsidR="00846848">
        <w:t xml:space="preserve">   </w:t>
      </w:r>
      <w:r>
        <w:t xml:space="preserve">‘addresses’: </w:t>
      </w:r>
      <w:r w:rsidR="00BB5AC1">
        <w:t>// dict key is addressID</w:t>
      </w:r>
    </w:p>
    <w:p w14:paraId="1C5A8B0C" w14:textId="4EB3B5DE" w:rsidR="001646BE" w:rsidRDefault="001646BE" w:rsidP="00846848">
      <w:pPr>
        <w:ind w:firstLine="420"/>
      </w:pPr>
      <w:r>
        <w:t xml:space="preserve">{ </w:t>
      </w:r>
      <w:r w:rsidR="00846848">
        <w:tab/>
      </w:r>
      <w:r>
        <w:t xml:space="preserve">123: </w:t>
      </w:r>
      <w:r w:rsidR="00BB5AC1">
        <w:t>{</w:t>
      </w:r>
      <w:r>
        <w:t>‘</w:t>
      </w:r>
      <w:r w:rsidR="00846848">
        <w:t>addr</w:t>
      </w:r>
      <w:r>
        <w:t>’:’tsinghua university’,’lat’:23.345,’lng’:109.323</w:t>
      </w:r>
      <w:r w:rsidR="00BB5AC1">
        <w:t>}</w:t>
      </w:r>
      <w:r>
        <w:t>,</w:t>
      </w:r>
      <w:r w:rsidRPr="001646BE">
        <w:t xml:space="preserve"> </w:t>
      </w:r>
    </w:p>
    <w:p w14:paraId="5894FE16" w14:textId="051070CE" w:rsidR="00846848" w:rsidRDefault="001646BE" w:rsidP="00846848">
      <w:pPr>
        <w:ind w:left="420" w:firstLine="420"/>
      </w:pPr>
      <w:r>
        <w:t xml:space="preserve">456: </w:t>
      </w:r>
      <w:r w:rsidR="00BB5AC1">
        <w:t>{</w:t>
      </w:r>
      <w:r>
        <w:t>‘</w:t>
      </w:r>
      <w:r w:rsidR="00846848">
        <w:t>addr</w:t>
      </w:r>
      <w:r>
        <w:t>’:’fudan university’,’lat’:28.345,’lng’:189.37</w:t>
      </w:r>
      <w:r w:rsidR="00BB5AC1">
        <w:t>}</w:t>
      </w:r>
    </w:p>
    <w:p w14:paraId="66E46AB5" w14:textId="77777777" w:rsidR="001646BE" w:rsidRDefault="001646BE" w:rsidP="00846848">
      <w:pPr>
        <w:ind w:firstLine="420"/>
      </w:pPr>
      <w:r>
        <w:t>}</w:t>
      </w:r>
    </w:p>
    <w:p w14:paraId="63DE7DFD" w14:textId="77A326E9" w:rsidR="00846848" w:rsidRDefault="00846848" w:rsidP="00846848">
      <w:r>
        <w:tab/>
        <w:t>‘trajectory’</w:t>
      </w:r>
      <w:r>
        <w:rPr>
          <w:rFonts w:hint="eastAsia"/>
        </w:rPr>
        <w:t>:</w:t>
      </w:r>
      <w:r w:rsidR="00BB5AC1">
        <w:t xml:space="preserve"> //</w:t>
      </w:r>
      <w:r w:rsidR="00BB5AC1">
        <w:rPr>
          <w:rFonts w:hint="eastAsia"/>
        </w:rPr>
        <w:t xml:space="preserve"> list of</w:t>
      </w:r>
      <w:r w:rsidR="00BB5AC1">
        <w:t xml:space="preserve"> (year,addressID) sorted by year</w:t>
      </w:r>
    </w:p>
    <w:p w14:paraId="699443C0" w14:textId="77777777" w:rsidR="00846848" w:rsidRDefault="00846848" w:rsidP="00846848">
      <w:pPr>
        <w:ind w:firstLine="480"/>
      </w:pPr>
      <w:r>
        <w:rPr>
          <w:rFonts w:hint="eastAsia"/>
        </w:rPr>
        <w:t>[</w:t>
      </w:r>
    </w:p>
    <w:p w14:paraId="77F80BB7" w14:textId="77777777" w:rsidR="00846848" w:rsidRDefault="00846848" w:rsidP="00846848">
      <w:pPr>
        <w:ind w:firstLine="480"/>
      </w:pPr>
      <w:r>
        <w:tab/>
        <w:t>(1999, 123,),</w:t>
      </w:r>
    </w:p>
    <w:p w14:paraId="01E66C10" w14:textId="77777777" w:rsidR="00846848" w:rsidRDefault="00846848" w:rsidP="00846848">
      <w:pPr>
        <w:ind w:firstLine="480"/>
      </w:pPr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2000,123</w:t>
      </w:r>
      <w:r>
        <w:t>),</w:t>
      </w:r>
    </w:p>
    <w:p w14:paraId="7FCC4999" w14:textId="77777777" w:rsidR="00846848" w:rsidRDefault="00846848" w:rsidP="00846848">
      <w:pPr>
        <w:ind w:firstLine="480"/>
      </w:pPr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2001,456</w:t>
      </w:r>
      <w:r>
        <w:t>),</w:t>
      </w:r>
    </w:p>
    <w:p w14:paraId="5B305DBB" w14:textId="77777777" w:rsidR="00846848" w:rsidRDefault="00846848" w:rsidP="00846848">
      <w:pPr>
        <w:ind w:firstLine="480"/>
      </w:pPr>
      <w:r>
        <w:rPr>
          <w:rFonts w:hint="eastAsia"/>
        </w:rPr>
        <w:tab/>
      </w:r>
      <w:r>
        <w:t>(</w:t>
      </w:r>
      <w:r>
        <w:rPr>
          <w:rFonts w:hint="eastAsia"/>
        </w:rPr>
        <w:t>200</w:t>
      </w:r>
      <w:r>
        <w:t>3</w:t>
      </w:r>
      <w:r>
        <w:rPr>
          <w:rFonts w:hint="eastAsia"/>
        </w:rPr>
        <w:t>,456</w:t>
      </w:r>
      <w:r>
        <w:t>)</w:t>
      </w:r>
    </w:p>
    <w:p w14:paraId="6988B61C" w14:textId="77777777" w:rsidR="001646BE" w:rsidRDefault="00846848" w:rsidP="00846848">
      <w:pPr>
        <w:ind w:firstLine="480"/>
      </w:pPr>
      <w:r>
        <w:rPr>
          <w:rFonts w:hint="eastAsia"/>
        </w:rPr>
        <w:t>]</w:t>
      </w:r>
    </w:p>
    <w:p w14:paraId="3CBF2E95" w14:textId="77777777" w:rsidR="001646BE" w:rsidRDefault="001646BE">
      <w:r>
        <w:t>}</w:t>
      </w:r>
    </w:p>
    <w:p w14:paraId="0D6ADEE0" w14:textId="77777777" w:rsidR="001646BE" w:rsidRDefault="001646BE"/>
    <w:p w14:paraId="57F4FB8F" w14:textId="66B2C1D7" w:rsidR="001646BE" w:rsidRPr="00BB5AC1" w:rsidRDefault="00BB5AC1">
      <w:pPr>
        <w:rPr>
          <w:b/>
        </w:rPr>
      </w:pPr>
      <w:r w:rsidRPr="00BB5AC1">
        <w:rPr>
          <w:b/>
        </w:rPr>
        <w:t>热力图</w:t>
      </w:r>
      <w:r w:rsidRPr="00BB5AC1">
        <w:rPr>
          <w:b/>
        </w:rPr>
        <w:t>api</w:t>
      </w:r>
    </w:p>
    <w:p w14:paraId="6939BA73" w14:textId="72C33CCE" w:rsidR="00BB5AC1" w:rsidRPr="00BB5AC1" w:rsidRDefault="00BB5AC1">
      <w:pPr>
        <w:rPr>
          <w:color w:val="FF0000"/>
        </w:rPr>
      </w:pPr>
      <w:r w:rsidRPr="00BB5AC1">
        <w:rPr>
          <w:color w:val="FF0000"/>
        </w:rPr>
        <w:t>Input:</w:t>
      </w:r>
    </w:p>
    <w:p w14:paraId="470093A9" w14:textId="223C8CC2" w:rsidR="00BB5AC1" w:rsidRDefault="00BB5AC1">
      <w:r>
        <w:t>研究领域的</w:t>
      </w:r>
      <w:r>
        <w:rPr>
          <w:rFonts w:hint="eastAsia"/>
        </w:rPr>
        <w:t>keyword</w:t>
      </w:r>
    </w:p>
    <w:p w14:paraId="07F0A57A" w14:textId="114E4A51" w:rsidR="00BB5AC1" w:rsidRPr="00BB5AC1" w:rsidRDefault="00BB5AC1">
      <w:pPr>
        <w:rPr>
          <w:color w:val="FF0000"/>
        </w:rPr>
      </w:pPr>
      <w:r w:rsidRPr="00BB5AC1">
        <w:rPr>
          <w:color w:val="FF0000"/>
        </w:rPr>
        <w:t>Output:</w:t>
      </w:r>
    </w:p>
    <w:p w14:paraId="3CF93D3F" w14:textId="77777777" w:rsidR="00BB5AC1" w:rsidRDefault="00BB5AC1">
      <w:r>
        <w:rPr>
          <w:rFonts w:hint="eastAsia"/>
        </w:rPr>
        <w:t>{</w:t>
      </w:r>
    </w:p>
    <w:p w14:paraId="227C6056" w14:textId="7852F694" w:rsidR="00BB5AC1" w:rsidRDefault="00BB5AC1">
      <w:r>
        <w:tab/>
        <w:t xml:space="preserve">‘locations’: // dict key is </w:t>
      </w:r>
      <w:r w:rsidR="00DB0A86">
        <w:t>locationID</w:t>
      </w:r>
    </w:p>
    <w:p w14:paraId="243C1937" w14:textId="77777777" w:rsidR="00BB5AC1" w:rsidRDefault="00BB5AC1">
      <w:r>
        <w:rPr>
          <w:rFonts w:hint="eastAsia"/>
        </w:rPr>
        <w:tab/>
        <w:t>{</w:t>
      </w:r>
    </w:p>
    <w:p w14:paraId="1904CA74" w14:textId="41F1A997" w:rsidR="00DB0A86" w:rsidRDefault="00DB0A86" w:rsidP="00DB0A86">
      <w:pPr>
        <w:ind w:left="420" w:firstLine="420"/>
      </w:pPr>
      <w:r>
        <w:rPr>
          <w:rFonts w:hint="eastAsia"/>
        </w:rPr>
        <w:t>0:</w:t>
      </w:r>
      <w:r>
        <w:t>’miss’,</w:t>
      </w:r>
    </w:p>
    <w:p w14:paraId="0B01302E" w14:textId="6F03DCFF" w:rsidR="00BB5AC1" w:rsidRDefault="00BB5AC1">
      <w:r>
        <w:rPr>
          <w:rFonts w:hint="eastAsia"/>
        </w:rPr>
        <w:tab/>
      </w:r>
      <w:r>
        <w:rPr>
          <w:rFonts w:hint="eastAsia"/>
        </w:rPr>
        <w:tab/>
        <w:t>123: {</w:t>
      </w:r>
      <w:r>
        <w:t>’lat’:23.345,’lng’:109.323</w:t>
      </w:r>
      <w:r>
        <w:rPr>
          <w:rFonts w:hint="eastAsia"/>
        </w:rPr>
        <w:t>}</w:t>
      </w:r>
      <w:r w:rsidR="00DB0A86">
        <w:t>,</w:t>
      </w:r>
    </w:p>
    <w:p w14:paraId="05E5E236" w14:textId="024205FF" w:rsidR="00BB5AC1" w:rsidRDefault="00BB5AC1" w:rsidP="00BB5AC1">
      <w:pPr>
        <w:ind w:left="420" w:firstLine="420"/>
      </w:pPr>
      <w:r>
        <w:t>456: {’lat’:28.345,’lng’:189.37}</w:t>
      </w:r>
      <w:r w:rsidR="00DB0A86">
        <w:t>,</w:t>
      </w:r>
    </w:p>
    <w:p w14:paraId="32D4AB1F" w14:textId="30A026E7" w:rsidR="00BB5AC1" w:rsidRDefault="00BB5AC1" w:rsidP="00BB5AC1">
      <w:pPr>
        <w:ind w:firstLine="420"/>
      </w:pPr>
      <w:r>
        <w:rPr>
          <w:rFonts w:hint="eastAsia"/>
        </w:rPr>
        <w:t>}</w:t>
      </w:r>
    </w:p>
    <w:p w14:paraId="0A135CD2" w14:textId="3A71D716" w:rsidR="00BB5AC1" w:rsidRDefault="00BB5AC1" w:rsidP="00BB5AC1">
      <w:pPr>
        <w:ind w:firstLine="420"/>
      </w:pPr>
      <w:r>
        <w:t>‘authors’:</w:t>
      </w:r>
      <w:r w:rsidR="00DB0A86">
        <w:t xml:space="preserve"> // </w:t>
      </w:r>
      <w:r w:rsidR="00DE3535">
        <w:t>author</w:t>
      </w:r>
      <w:r w:rsidR="00DB0A86">
        <w:t>id to aid</w:t>
      </w:r>
    </w:p>
    <w:p w14:paraId="0B65CABF" w14:textId="64FA0272" w:rsidR="00BB5AC1" w:rsidRDefault="00DE3535" w:rsidP="00BB5AC1">
      <w:pPr>
        <w:ind w:firstLine="420"/>
      </w:pPr>
      <w:r>
        <w:rPr>
          <w:rFonts w:hint="eastAsia"/>
        </w:rPr>
        <w:t>[</w:t>
      </w:r>
    </w:p>
    <w:p w14:paraId="6BB20536" w14:textId="6ABCC06C" w:rsidR="00BB5AC1" w:rsidRDefault="00BB5AC1" w:rsidP="00BB5AC1">
      <w:pPr>
        <w:ind w:firstLine="420"/>
      </w:pPr>
      <w:r>
        <w:tab/>
      </w:r>
      <w:r w:rsidR="00DB0A86" w:rsidRPr="00DB0A86">
        <w:t>53f46a3edabfaee43ed05f08</w:t>
      </w:r>
      <w:r w:rsidR="00DB0A86">
        <w:t>,</w:t>
      </w:r>
      <w:r w:rsidR="00DE3535">
        <w:t>//</w:t>
      </w:r>
      <w:r w:rsidR="00DE3535" w:rsidRPr="00DE3535">
        <w:t xml:space="preserve"> </w:t>
      </w:r>
      <w:r w:rsidR="00DE3535">
        <w:t>authorID is 0</w:t>
      </w:r>
    </w:p>
    <w:p w14:paraId="5AAFCCBE" w14:textId="17C97EE9" w:rsidR="00DB0A86" w:rsidRDefault="00DE3535" w:rsidP="00DB0A86">
      <w:r>
        <w:tab/>
      </w:r>
      <w:r>
        <w:tab/>
      </w:r>
      <w:r w:rsidR="00DB0A86">
        <w:t>53f46a3edabfaee43ed05f09,</w:t>
      </w:r>
      <w:r>
        <w:t>//</w:t>
      </w:r>
      <w:r w:rsidRPr="00DE3535">
        <w:t xml:space="preserve"> </w:t>
      </w:r>
      <w:r>
        <w:t>authorID is 1</w:t>
      </w:r>
    </w:p>
    <w:p w14:paraId="4502DA06" w14:textId="41892506" w:rsidR="00BB5AC1" w:rsidRDefault="00DE3535" w:rsidP="00BB5AC1">
      <w:pPr>
        <w:ind w:firstLine="420"/>
      </w:pPr>
      <w:r>
        <w:rPr>
          <w:rFonts w:hint="eastAsia"/>
        </w:rPr>
        <w:t>]</w:t>
      </w:r>
    </w:p>
    <w:p w14:paraId="69A3B7A3" w14:textId="59871C39" w:rsidR="00DE3535" w:rsidRDefault="00DE3535" w:rsidP="00DE3535">
      <w:pPr>
        <w:ind w:firstLine="420"/>
      </w:pPr>
      <w:r>
        <w:t>‘</w:t>
      </w:r>
      <w:r>
        <w:rPr>
          <w:rFonts w:hint="eastAsia"/>
        </w:rPr>
        <w:t>start</w:t>
      </w:r>
      <w:r>
        <w:t>Y</w:t>
      </w:r>
      <w:r>
        <w:rPr>
          <w:rFonts w:hint="eastAsia"/>
        </w:rPr>
        <w:t>ear</w:t>
      </w:r>
      <w:r>
        <w:t>’</w:t>
      </w:r>
      <w:r>
        <w:rPr>
          <w:rFonts w:hint="eastAsia"/>
        </w:rPr>
        <w:t>: 1999,</w:t>
      </w:r>
    </w:p>
    <w:p w14:paraId="11D3139A" w14:textId="0CEAA342" w:rsidR="00DE3535" w:rsidRDefault="00DE3535" w:rsidP="00DE3535">
      <w:pPr>
        <w:ind w:firstLine="420"/>
      </w:pPr>
      <w:r>
        <w:t>‘endYear’:2013,</w:t>
      </w:r>
    </w:p>
    <w:p w14:paraId="6583757C" w14:textId="2305503C" w:rsidR="00BB5AC1" w:rsidRDefault="00BB5AC1" w:rsidP="00BB5AC1">
      <w:pPr>
        <w:ind w:firstLine="420"/>
      </w:pPr>
      <w:r>
        <w:t>‘table’:</w:t>
      </w:r>
      <w:r w:rsidR="00DE3535">
        <w:t xml:space="preserve">// authorID </w:t>
      </w:r>
      <w:r w:rsidR="00DE3535">
        <w:rPr>
          <w:rFonts w:hint="eastAsia"/>
        </w:rPr>
        <w:t>to location list</w:t>
      </w:r>
    </w:p>
    <w:p w14:paraId="0FEAEE3E" w14:textId="558E6841" w:rsidR="00BB5AC1" w:rsidRDefault="00DE3535" w:rsidP="00BB5AC1">
      <w:pPr>
        <w:ind w:firstLine="420"/>
      </w:pPr>
      <w:r>
        <w:rPr>
          <w:rFonts w:hint="eastAsia"/>
        </w:rPr>
        <w:t>[</w:t>
      </w:r>
    </w:p>
    <w:p w14:paraId="34FCDDED" w14:textId="2718D46A" w:rsidR="00DB0A86" w:rsidRDefault="00DB0A86" w:rsidP="00BB5AC1">
      <w:pPr>
        <w:ind w:firstLine="420"/>
      </w:pPr>
      <w:r>
        <w:rPr>
          <w:rFonts w:hint="eastAsia"/>
        </w:rPr>
        <w:tab/>
      </w:r>
      <w:r>
        <w:t>[123,123,0,</w:t>
      </w:r>
      <w:r>
        <w:rPr>
          <w:rFonts w:hint="eastAsia"/>
        </w:rPr>
        <w:t>456</w:t>
      </w:r>
      <w:r>
        <w:t>]</w:t>
      </w:r>
      <w:r w:rsidR="00DE3535">
        <w:t>, // authorID is 0</w:t>
      </w:r>
    </w:p>
    <w:p w14:paraId="2085E47C" w14:textId="22150519" w:rsidR="00DE3535" w:rsidRDefault="00DE3535" w:rsidP="00BB5AC1">
      <w:pPr>
        <w:ind w:firstLine="420"/>
      </w:pPr>
      <w:r>
        <w:rPr>
          <w:rFonts w:hint="eastAsia"/>
        </w:rPr>
        <w:t xml:space="preserve">   </w:t>
      </w:r>
      <w:r>
        <w:t xml:space="preserve"> [123,0,0,123],</w:t>
      </w:r>
      <w:r w:rsidRPr="00DE3535">
        <w:t xml:space="preserve"> </w:t>
      </w:r>
      <w:r>
        <w:t>// authorID is 1</w:t>
      </w:r>
    </w:p>
    <w:p w14:paraId="165EA402" w14:textId="331B64E9" w:rsidR="00BB5AC1" w:rsidRDefault="00DE3535" w:rsidP="00BB5AC1">
      <w:pPr>
        <w:ind w:firstLine="420"/>
      </w:pPr>
      <w:r>
        <w:rPr>
          <w:rFonts w:hint="eastAsia"/>
        </w:rPr>
        <w:t>]</w:t>
      </w:r>
    </w:p>
    <w:p w14:paraId="3608F93C" w14:textId="40AF5C80" w:rsidR="00BB5AC1" w:rsidRDefault="00BB5AC1">
      <w:r>
        <w:rPr>
          <w:rFonts w:hint="eastAsia"/>
        </w:rPr>
        <w:t>}</w:t>
      </w:r>
    </w:p>
    <w:sectPr w:rsidR="00BB5AC1" w:rsidSect="003065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BE"/>
    <w:rsid w:val="001646BE"/>
    <w:rsid w:val="00306581"/>
    <w:rsid w:val="006404C2"/>
    <w:rsid w:val="00846848"/>
    <w:rsid w:val="00BB5AC1"/>
    <w:rsid w:val="00DB0A86"/>
    <w:rsid w:val="00DE3535"/>
    <w:rsid w:val="00F1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775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Xinyi Xu</cp:lastModifiedBy>
  <cp:revision>2</cp:revision>
  <dcterms:created xsi:type="dcterms:W3CDTF">2017-08-02T09:28:00Z</dcterms:created>
  <dcterms:modified xsi:type="dcterms:W3CDTF">2017-08-02T09:28:00Z</dcterms:modified>
</cp:coreProperties>
</file>