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8995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HBase 的表结构</w:t>
      </w:r>
    </w:p>
    <w:p w14:paraId="11E9A68B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HBase 是一个NoSQL数据库，用于处理海量数据，可以支持10亿行百万列的大表，下面就了解一下数据是如何存放在HBase表中的</w:t>
      </w:r>
    </w:p>
    <w:p w14:paraId="4BA6EE40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关系型数据库的表结构</w:t>
      </w:r>
    </w:p>
    <w:p w14:paraId="5E0ED93A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为了更好的理解HBase表的思路，先回顾一下关系数据库中表的处理方式</w:t>
      </w:r>
    </w:p>
    <w:p w14:paraId="7AB066F3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例如有一个用户表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user_info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，有字段：id、name、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tel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，</w:t>
      </w: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表名</w:t>
      </w:r>
      <w:r w:rsidRPr="009065AC">
        <w:rPr>
          <w:rFonts w:ascii="宋体" w:eastAsia="宋体" w:hAnsi="宋体" w:cs="宋体"/>
          <w:kern w:val="0"/>
          <w:sz w:val="24"/>
          <w:szCs w:val="24"/>
        </w:rPr>
        <w:t>和</w:t>
      </w: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字段</w:t>
      </w:r>
      <w:r w:rsidRPr="009065AC">
        <w:rPr>
          <w:rFonts w:ascii="宋体" w:eastAsia="宋体" w:hAnsi="宋体" w:cs="宋体"/>
          <w:kern w:val="0"/>
          <w:sz w:val="24"/>
          <w:szCs w:val="24"/>
        </w:rPr>
        <w:t>需要</w:t>
      </w: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在建表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时指定</w:t>
      </w:r>
    </w:p>
    <w:p w14:paraId="5C6A7329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 xml:space="preserve">create table 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user_info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14:paraId="7AD0C189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    id 类型,</w:t>
      </w:r>
    </w:p>
    <w:p w14:paraId="359D9636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    name 类型,</w:t>
      </w:r>
    </w:p>
    <w:p w14:paraId="79986FC1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tel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 xml:space="preserve"> 类型</w:t>
      </w:r>
    </w:p>
    <w:p w14:paraId="68042CA8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3321874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然后插入两条数据</w:t>
      </w:r>
    </w:p>
    <w:p w14:paraId="33E0D170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 xml:space="preserve">insert into 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user_info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 xml:space="preserve"> values(...)</w:t>
      </w:r>
    </w:p>
    <w:p w14:paraId="52CF917A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表结构</w:t>
      </w:r>
    </w:p>
    <w:tbl>
      <w:tblPr>
        <w:tblW w:w="7960" w:type="dxa"/>
        <w:tblCellSpacing w:w="0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3553"/>
        <w:gridCol w:w="2630"/>
      </w:tblGrid>
      <w:tr w:rsidR="009065AC" w:rsidRPr="009065AC" w14:paraId="3BC1E869" w14:textId="77777777" w:rsidTr="005F5C87">
        <w:trPr>
          <w:trHeight w:val="397"/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000CD35C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152254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D2A2F1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tel</w:t>
            </w:r>
            <w:proofErr w:type="spellEnd"/>
          </w:p>
        </w:tc>
      </w:tr>
      <w:tr w:rsidR="009065AC" w:rsidRPr="009065AC" w14:paraId="3706E56A" w14:textId="77777777" w:rsidTr="005F5C87">
        <w:trPr>
          <w:trHeight w:val="374"/>
          <w:tblCellSpacing w:w="0" w:type="dxa"/>
        </w:trPr>
        <w:tc>
          <w:tcPr>
            <w:tcW w:w="0" w:type="auto"/>
            <w:vAlign w:val="center"/>
            <w:hideMark/>
          </w:tcPr>
          <w:p w14:paraId="18FDEB40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36A754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小明</w:t>
            </w:r>
          </w:p>
        </w:tc>
        <w:tc>
          <w:tcPr>
            <w:tcW w:w="0" w:type="auto"/>
            <w:vAlign w:val="center"/>
            <w:hideMark/>
          </w:tcPr>
          <w:p w14:paraId="2BBE1A62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</w:tr>
      <w:tr w:rsidR="009065AC" w:rsidRPr="009065AC" w14:paraId="7E1AB677" w14:textId="77777777" w:rsidTr="005F5C87">
        <w:trPr>
          <w:trHeight w:val="397"/>
          <w:tblCellSpacing w:w="0" w:type="dxa"/>
        </w:trPr>
        <w:tc>
          <w:tcPr>
            <w:tcW w:w="0" w:type="auto"/>
            <w:vAlign w:val="center"/>
            <w:hideMark/>
          </w:tcPr>
          <w:p w14:paraId="1E9BD5BF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63C9BD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小王</w:t>
            </w:r>
          </w:p>
        </w:tc>
        <w:tc>
          <w:tcPr>
            <w:tcW w:w="0" w:type="auto"/>
            <w:vAlign w:val="center"/>
            <w:hideMark/>
          </w:tcPr>
          <w:p w14:paraId="1E3F5132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456</w:t>
            </w:r>
          </w:p>
        </w:tc>
      </w:tr>
    </w:tbl>
    <w:p w14:paraId="61D6E21F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后来字段不够用了，新用户需要记录</w:t>
      </w: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地址</w:t>
      </w:r>
      <w:r w:rsidRPr="009065AC">
        <w:rPr>
          <w:rFonts w:ascii="宋体" w:eastAsia="宋体" w:hAnsi="宋体" w:cs="宋体"/>
          <w:kern w:val="0"/>
          <w:sz w:val="24"/>
          <w:szCs w:val="24"/>
        </w:rPr>
        <w:t>，就要新增一个字段</w:t>
      </w:r>
    </w:p>
    <w:tbl>
      <w:tblPr>
        <w:tblW w:w="8008" w:type="dxa"/>
        <w:tblCellSpacing w:w="0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2472"/>
        <w:gridCol w:w="1878"/>
        <w:gridCol w:w="2423"/>
      </w:tblGrid>
      <w:tr w:rsidR="009065AC" w:rsidRPr="009065AC" w14:paraId="1C4C7762" w14:textId="77777777" w:rsidTr="005F5C87">
        <w:trPr>
          <w:trHeight w:val="408"/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0BADB8E0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9A1549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C2F55EF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05F16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addr</w:t>
            </w:r>
            <w:proofErr w:type="spellEnd"/>
          </w:p>
        </w:tc>
      </w:tr>
      <w:tr w:rsidR="009065AC" w:rsidRPr="009065AC" w14:paraId="0A722FF3" w14:textId="77777777" w:rsidTr="005F5C87">
        <w:trPr>
          <w:trHeight w:val="383"/>
          <w:tblCellSpacing w:w="0" w:type="dxa"/>
        </w:trPr>
        <w:tc>
          <w:tcPr>
            <w:tcW w:w="0" w:type="auto"/>
            <w:vAlign w:val="center"/>
            <w:hideMark/>
          </w:tcPr>
          <w:p w14:paraId="3C8C9A68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0C5D45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小明</w:t>
            </w:r>
          </w:p>
        </w:tc>
        <w:tc>
          <w:tcPr>
            <w:tcW w:w="0" w:type="auto"/>
            <w:vAlign w:val="center"/>
            <w:hideMark/>
          </w:tcPr>
          <w:p w14:paraId="6A6329EF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794C980D" w14:textId="77777777" w:rsidR="009065AC" w:rsidRPr="009065AC" w:rsidRDefault="009065AC" w:rsidP="00906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065AC" w:rsidRPr="009065AC" w14:paraId="3AAEEFE3" w14:textId="77777777" w:rsidTr="005F5C87">
        <w:trPr>
          <w:trHeight w:val="408"/>
          <w:tblCellSpacing w:w="0" w:type="dxa"/>
        </w:trPr>
        <w:tc>
          <w:tcPr>
            <w:tcW w:w="0" w:type="auto"/>
            <w:vAlign w:val="center"/>
            <w:hideMark/>
          </w:tcPr>
          <w:p w14:paraId="59A62F41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6FB05F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小王</w:t>
            </w:r>
          </w:p>
        </w:tc>
        <w:tc>
          <w:tcPr>
            <w:tcW w:w="0" w:type="auto"/>
            <w:vAlign w:val="center"/>
            <w:hideMark/>
          </w:tcPr>
          <w:p w14:paraId="72CE0B98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456</w:t>
            </w:r>
          </w:p>
        </w:tc>
        <w:tc>
          <w:tcPr>
            <w:tcW w:w="0" w:type="auto"/>
            <w:vAlign w:val="center"/>
            <w:hideMark/>
          </w:tcPr>
          <w:p w14:paraId="659FB350" w14:textId="77777777" w:rsidR="009065AC" w:rsidRPr="009065AC" w:rsidRDefault="009065AC" w:rsidP="00906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435998D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以后再增加需求时，就继续新增字段，或者添加一个扩展表</w:t>
      </w:r>
    </w:p>
    <w:p w14:paraId="77509800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上面的内容主要说明的是：</w:t>
      </w:r>
    </w:p>
    <w:p w14:paraId="69E439C6" w14:textId="77777777" w:rsidR="009065AC" w:rsidRPr="009065AC" w:rsidRDefault="009065AC" w:rsidP="009065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建表的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方式，需提前指定表名和字段</w:t>
      </w:r>
    </w:p>
    <w:p w14:paraId="738951D8" w14:textId="77777777" w:rsidR="009065AC" w:rsidRPr="009065AC" w:rsidRDefault="009065AC" w:rsidP="009065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插入记录的方式，指定表名和各字段的值</w:t>
      </w:r>
    </w:p>
    <w:p w14:paraId="7615C167" w14:textId="77777777" w:rsidR="009065AC" w:rsidRPr="009065AC" w:rsidRDefault="009065AC" w:rsidP="009065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lastRenderedPageBreak/>
        <w:t>数据表是二维结构，行和列</w:t>
      </w:r>
    </w:p>
    <w:p w14:paraId="3BA98906" w14:textId="77777777" w:rsidR="009065AC" w:rsidRPr="009065AC" w:rsidRDefault="009065AC" w:rsidP="009065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添加字段不灵活</w:t>
      </w:r>
    </w:p>
    <w:p w14:paraId="71FA87B7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下面看一下HBase的处理方式</w:t>
      </w:r>
    </w:p>
    <w:p w14:paraId="33355DD5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HBase的表结构</w:t>
      </w:r>
    </w:p>
    <w:p w14:paraId="215D9304" w14:textId="38173D8D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建表时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要指定的是：表名、</w:t>
      </w: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列族</w:t>
      </w:r>
      <w:proofErr w:type="gramEnd"/>
      <w:r w:rsidR="005F5C87" w:rsidRPr="005F5C87">
        <w:rPr>
          <w:rFonts w:ascii="宋体" w:eastAsia="宋体" w:hAnsi="宋体" w:cs="宋体"/>
          <w:kern w:val="0"/>
          <w:sz w:val="24"/>
          <w:szCs w:val="24"/>
        </w:rPr>
        <w:t>(可多个，一般建议不要设置多个列族。)</w:t>
      </w:r>
    </w:p>
    <w:p w14:paraId="1DDDC3BE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建表语句</w:t>
      </w:r>
      <w:proofErr w:type="gramEnd"/>
    </w:p>
    <w:p w14:paraId="5FAB07D8" w14:textId="77777777" w:rsidR="009065AC" w:rsidRPr="008D3859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3859">
        <w:rPr>
          <w:rFonts w:ascii="宋体" w:eastAsia="宋体" w:hAnsi="宋体" w:cs="宋体"/>
          <w:b/>
          <w:kern w:val="0"/>
          <w:sz w:val="24"/>
          <w:szCs w:val="24"/>
        </w:rPr>
        <w:t>create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user_info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base_info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ext_info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</w:t>
      </w:r>
    </w:p>
    <w:p w14:paraId="3F58CFAC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意思是新建一个表，名称是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user_info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，包含</w:t>
      </w: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两个列族</w:t>
      </w:r>
      <w:proofErr w:type="spellStart"/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base_info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ext_info</w:t>
      </w:r>
      <w:proofErr w:type="spellEnd"/>
    </w:p>
    <w:p w14:paraId="4D23CA08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列族</w:t>
      </w:r>
      <w:r w:rsidRPr="009065AC">
        <w:rPr>
          <w:rFonts w:ascii="宋体" w:eastAsia="宋体" w:hAnsi="宋体" w:cs="宋体"/>
          <w:kern w:val="0"/>
          <w:sz w:val="24"/>
          <w:szCs w:val="24"/>
        </w:rPr>
        <w:t> 是列的集合，</w:t>
      </w: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一个列族中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包含多个列</w:t>
      </w:r>
    </w:p>
    <w:p w14:paraId="710A78DC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这时的表结构：</w:t>
      </w:r>
    </w:p>
    <w:tbl>
      <w:tblPr>
        <w:tblW w:w="7822" w:type="dxa"/>
        <w:tblCellSpacing w:w="0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2947"/>
        <w:gridCol w:w="2598"/>
      </w:tblGrid>
      <w:tr w:rsidR="009065AC" w:rsidRPr="009065AC" w14:paraId="28DF8E57" w14:textId="77777777" w:rsidTr="008D3859">
        <w:trPr>
          <w:trHeight w:val="375"/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39CB759A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key</w:t>
            </w:r>
          </w:p>
        </w:tc>
        <w:tc>
          <w:tcPr>
            <w:tcW w:w="0" w:type="auto"/>
            <w:vAlign w:val="center"/>
            <w:hideMark/>
          </w:tcPr>
          <w:p w14:paraId="4D6B5B27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base_info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4C894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ext_info</w:t>
            </w:r>
            <w:proofErr w:type="spellEnd"/>
          </w:p>
        </w:tc>
      </w:tr>
      <w:tr w:rsidR="009065AC" w:rsidRPr="009065AC" w14:paraId="48848168" w14:textId="77777777" w:rsidTr="008D3859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14:paraId="23645867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BA0351E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C22A79A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</w:tbl>
    <w:p w14:paraId="1E65510B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row key</w:t>
      </w:r>
      <w:r w:rsidRPr="009065AC">
        <w:rPr>
          <w:rFonts w:ascii="宋体" w:eastAsia="宋体" w:hAnsi="宋体" w:cs="宋体"/>
          <w:kern w:val="0"/>
          <w:sz w:val="24"/>
          <w:szCs w:val="24"/>
        </w:rPr>
        <w:t> 是行键，每一行的ID，这个字段是自动创建的，</w:t>
      </w: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建表时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不需要指定</w:t>
      </w:r>
    </w:p>
    <w:p w14:paraId="2FE2D9CE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插入一条用户数据：name为‘a’，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tel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为‘123’</w:t>
      </w:r>
    </w:p>
    <w:p w14:paraId="2CCA8044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插入语句</w:t>
      </w:r>
    </w:p>
    <w:p w14:paraId="6FA76EAB" w14:textId="77777777" w:rsidR="009065AC" w:rsidRPr="008D3859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3859">
        <w:rPr>
          <w:rFonts w:ascii="宋体" w:eastAsia="宋体" w:hAnsi="宋体" w:cs="宋体"/>
          <w:b/>
          <w:kern w:val="0"/>
          <w:sz w:val="24"/>
          <w:szCs w:val="24"/>
        </w:rPr>
        <w:t>put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user_info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'row1',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base_info:name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'a'</w:t>
      </w:r>
    </w:p>
    <w:p w14:paraId="054D7848" w14:textId="77777777" w:rsidR="009065AC" w:rsidRPr="008D3859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3859">
        <w:rPr>
          <w:rFonts w:ascii="宋体" w:eastAsia="宋体" w:hAnsi="宋体" w:cs="宋体"/>
          <w:b/>
          <w:kern w:val="0"/>
          <w:sz w:val="24"/>
          <w:szCs w:val="24"/>
        </w:rPr>
        <w:t>put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user_info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'row1',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base_info:tel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'123'</w:t>
      </w:r>
    </w:p>
    <w:p w14:paraId="080C13D6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意思是向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user_info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表中</w:t>
      </w: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行健</w:t>
      </w:r>
      <w:r w:rsidRPr="009065AC">
        <w:rPr>
          <w:rFonts w:ascii="宋体" w:eastAsia="宋体" w:hAnsi="宋体" w:cs="宋体"/>
          <w:kern w:val="0"/>
          <w:sz w:val="24"/>
          <w:szCs w:val="24"/>
        </w:rPr>
        <w:t>为row1的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base_info</w:t>
      </w:r>
      <w:proofErr w:type="spellEnd"/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列族中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添加一项数据 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name:a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，接着又添加一项数据tel:123</w:t>
      </w:r>
    </w:p>
    <w:p w14:paraId="5261BCA0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name和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tel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就是具体字段，属于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base_info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这个列族</w:t>
      </w:r>
    </w:p>
    <w:p w14:paraId="0A8E35B2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这时的表结构：</w:t>
      </w:r>
    </w:p>
    <w:tbl>
      <w:tblPr>
        <w:tblW w:w="7960" w:type="dxa"/>
        <w:tblCellSpacing w:w="0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3964"/>
        <w:gridCol w:w="2130"/>
      </w:tblGrid>
      <w:tr w:rsidR="009065AC" w:rsidRPr="009065AC" w14:paraId="11CCC15D" w14:textId="77777777" w:rsidTr="005F5C87">
        <w:trPr>
          <w:trHeight w:val="584"/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0CAEB2E7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key</w:t>
            </w:r>
          </w:p>
        </w:tc>
        <w:tc>
          <w:tcPr>
            <w:tcW w:w="0" w:type="auto"/>
            <w:vAlign w:val="center"/>
            <w:hideMark/>
          </w:tcPr>
          <w:p w14:paraId="2511F51A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base_info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4AE3A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ext_info</w:t>
            </w:r>
            <w:proofErr w:type="spellEnd"/>
          </w:p>
        </w:tc>
      </w:tr>
      <w:tr w:rsidR="009065AC" w:rsidRPr="009065AC" w14:paraId="1B837802" w14:textId="77777777" w:rsidTr="005F5C87">
        <w:trPr>
          <w:trHeight w:val="584"/>
          <w:tblCellSpacing w:w="0" w:type="dxa"/>
        </w:trPr>
        <w:tc>
          <w:tcPr>
            <w:tcW w:w="0" w:type="auto"/>
            <w:vAlign w:val="center"/>
            <w:hideMark/>
          </w:tcPr>
          <w:p w14:paraId="7722BB8A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row1</w:t>
            </w:r>
          </w:p>
        </w:tc>
        <w:tc>
          <w:tcPr>
            <w:tcW w:w="0" w:type="auto"/>
            <w:vAlign w:val="center"/>
            <w:hideMark/>
          </w:tcPr>
          <w:p w14:paraId="0A81842A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name:a</w:t>
            </w:r>
            <w:proofErr w:type="spellEnd"/>
            <w:proofErr w:type="gramEnd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, tel:123</w:t>
            </w:r>
          </w:p>
        </w:tc>
        <w:tc>
          <w:tcPr>
            <w:tcW w:w="0" w:type="auto"/>
            <w:vAlign w:val="center"/>
            <w:hideMark/>
          </w:tcPr>
          <w:p w14:paraId="25B7E972" w14:textId="77777777" w:rsidR="009065AC" w:rsidRPr="009065AC" w:rsidRDefault="009065AC" w:rsidP="00906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D9FA40B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再插入一条数据：name为‘b’，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为‘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beijing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’</w:t>
      </w:r>
    </w:p>
    <w:p w14:paraId="10650022" w14:textId="77777777" w:rsidR="009065AC" w:rsidRPr="008D3859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0" w:name="_GoBack"/>
      <w:r w:rsidRPr="008D385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put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user_info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'row2',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base_info:name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'b'</w:t>
      </w:r>
    </w:p>
    <w:p w14:paraId="0DC2CC6E" w14:textId="77777777" w:rsidR="009065AC" w:rsidRPr="008D3859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3859">
        <w:rPr>
          <w:rFonts w:ascii="宋体" w:eastAsia="宋体" w:hAnsi="宋体" w:cs="宋体"/>
          <w:b/>
          <w:kern w:val="0"/>
          <w:sz w:val="24"/>
          <w:szCs w:val="24"/>
        </w:rPr>
        <w:t>put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user_info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'row2',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ext_</w:t>
      </w:r>
      <w:proofErr w:type="gram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info:addr</w:t>
      </w:r>
      <w:proofErr w:type="spellEnd"/>
      <w:proofErr w:type="gram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', '</w:t>
      </w:r>
      <w:proofErr w:type="spellStart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bj</w:t>
      </w:r>
      <w:proofErr w:type="spellEnd"/>
      <w:r w:rsidRPr="008D3859">
        <w:rPr>
          <w:rFonts w:ascii="宋体" w:eastAsia="宋体" w:hAnsi="宋体" w:cs="宋体"/>
          <w:b/>
          <w:kern w:val="0"/>
          <w:sz w:val="24"/>
          <w:szCs w:val="24"/>
        </w:rPr>
        <w:t>'</w:t>
      </w:r>
    </w:p>
    <w:bookmarkEnd w:id="0"/>
    <w:p w14:paraId="052954A8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这时的表结构：</w:t>
      </w:r>
    </w:p>
    <w:tbl>
      <w:tblPr>
        <w:tblW w:w="7943" w:type="dxa"/>
        <w:tblCellSpacing w:w="0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3955"/>
        <w:gridCol w:w="2125"/>
      </w:tblGrid>
      <w:tr w:rsidR="009065AC" w:rsidRPr="009065AC" w14:paraId="49AC6F86" w14:textId="77777777" w:rsidTr="005F5C87">
        <w:trPr>
          <w:trHeight w:val="298"/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1DA16974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key</w:t>
            </w:r>
          </w:p>
        </w:tc>
        <w:tc>
          <w:tcPr>
            <w:tcW w:w="0" w:type="auto"/>
            <w:vAlign w:val="center"/>
            <w:hideMark/>
          </w:tcPr>
          <w:p w14:paraId="5457585D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base_info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5BDBB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ext_info</w:t>
            </w:r>
            <w:proofErr w:type="spellEnd"/>
          </w:p>
        </w:tc>
      </w:tr>
      <w:tr w:rsidR="009065AC" w:rsidRPr="009065AC" w14:paraId="033C1F00" w14:textId="77777777" w:rsidTr="005F5C87">
        <w:trPr>
          <w:trHeight w:val="280"/>
          <w:tblCellSpacing w:w="0" w:type="dxa"/>
        </w:trPr>
        <w:tc>
          <w:tcPr>
            <w:tcW w:w="0" w:type="auto"/>
            <w:vAlign w:val="center"/>
            <w:hideMark/>
          </w:tcPr>
          <w:p w14:paraId="773F312E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row1</w:t>
            </w:r>
          </w:p>
        </w:tc>
        <w:tc>
          <w:tcPr>
            <w:tcW w:w="0" w:type="auto"/>
            <w:vAlign w:val="center"/>
            <w:hideMark/>
          </w:tcPr>
          <w:p w14:paraId="4E4EB92E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name:a</w:t>
            </w:r>
            <w:proofErr w:type="spellEnd"/>
            <w:proofErr w:type="gramEnd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, tel:123</w:t>
            </w:r>
          </w:p>
        </w:tc>
        <w:tc>
          <w:tcPr>
            <w:tcW w:w="0" w:type="auto"/>
            <w:vAlign w:val="center"/>
            <w:hideMark/>
          </w:tcPr>
          <w:p w14:paraId="3D230323" w14:textId="77777777" w:rsidR="009065AC" w:rsidRPr="009065AC" w:rsidRDefault="009065AC" w:rsidP="00906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065AC" w:rsidRPr="009065AC" w14:paraId="4EF1CF60" w14:textId="77777777" w:rsidTr="005F5C87">
        <w:trPr>
          <w:trHeight w:val="298"/>
          <w:tblCellSpacing w:w="0" w:type="dxa"/>
        </w:trPr>
        <w:tc>
          <w:tcPr>
            <w:tcW w:w="0" w:type="auto"/>
            <w:vAlign w:val="center"/>
            <w:hideMark/>
          </w:tcPr>
          <w:p w14:paraId="347DE8D7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row2</w:t>
            </w:r>
          </w:p>
        </w:tc>
        <w:tc>
          <w:tcPr>
            <w:tcW w:w="0" w:type="auto"/>
            <w:vAlign w:val="center"/>
            <w:hideMark/>
          </w:tcPr>
          <w:p w14:paraId="5D5A4F88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name:b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A9F390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addr:bj</w:t>
            </w:r>
            <w:proofErr w:type="spellEnd"/>
          </w:p>
        </w:tc>
      </w:tr>
    </w:tbl>
    <w:p w14:paraId="2DAD7DA7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HBase表中还有一个重要概念：</w:t>
      </w: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版本</w:t>
      </w:r>
      <w:r w:rsidRPr="009065AC">
        <w:rPr>
          <w:rFonts w:ascii="宋体" w:eastAsia="宋体" w:hAnsi="宋体" w:cs="宋体"/>
          <w:kern w:val="0"/>
          <w:sz w:val="24"/>
          <w:szCs w:val="24"/>
        </w:rPr>
        <w:t>，每个字段的值都有版本信息（通过时间戳指定）</w:t>
      </w:r>
    </w:p>
    <w:p w14:paraId="73BA3918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 xml:space="preserve">例如 </w:t>
      </w:r>
      <w:proofErr w:type="spellStart"/>
      <w:r w:rsidRPr="009065AC">
        <w:rPr>
          <w:rFonts w:ascii="宋体" w:eastAsia="宋体" w:hAnsi="宋体" w:cs="宋体"/>
          <w:kern w:val="0"/>
          <w:sz w:val="24"/>
          <w:szCs w:val="24"/>
        </w:rPr>
        <w:t>base_info:name</w:t>
      </w:r>
      <w:proofErr w:type="spellEnd"/>
      <w:r w:rsidRPr="009065AC">
        <w:rPr>
          <w:rFonts w:ascii="宋体" w:eastAsia="宋体" w:hAnsi="宋体" w:cs="宋体"/>
          <w:kern w:val="0"/>
          <w:sz w:val="24"/>
          <w:szCs w:val="24"/>
        </w:rPr>
        <w:t>，每次修改时都会保留之前的值，就是说可以取到他的旧值</w:t>
      </w:r>
    </w:p>
    <w:tbl>
      <w:tblPr>
        <w:tblW w:w="8012" w:type="dxa"/>
        <w:tblCellSpacing w:w="0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4741"/>
        <w:gridCol w:w="1743"/>
      </w:tblGrid>
      <w:tr w:rsidR="009065AC" w:rsidRPr="009065AC" w14:paraId="72EBCBE9" w14:textId="77777777" w:rsidTr="005F5C87">
        <w:trPr>
          <w:trHeight w:val="320"/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A2D4E38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key</w:t>
            </w:r>
          </w:p>
        </w:tc>
        <w:tc>
          <w:tcPr>
            <w:tcW w:w="0" w:type="auto"/>
            <w:vAlign w:val="center"/>
            <w:hideMark/>
          </w:tcPr>
          <w:p w14:paraId="471EA7F7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base_info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E7E9A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ext_info</w:t>
            </w:r>
            <w:proofErr w:type="spellEnd"/>
          </w:p>
        </w:tc>
      </w:tr>
      <w:tr w:rsidR="009065AC" w:rsidRPr="009065AC" w14:paraId="459993B5" w14:textId="77777777" w:rsidTr="005F5C87">
        <w:trPr>
          <w:trHeight w:val="301"/>
          <w:tblCellSpacing w:w="0" w:type="dxa"/>
        </w:trPr>
        <w:tc>
          <w:tcPr>
            <w:tcW w:w="0" w:type="auto"/>
            <w:vAlign w:val="center"/>
            <w:hideMark/>
          </w:tcPr>
          <w:p w14:paraId="5AFA8E1F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row1</w:t>
            </w:r>
          </w:p>
        </w:tc>
        <w:tc>
          <w:tcPr>
            <w:tcW w:w="0" w:type="auto"/>
            <w:vAlign w:val="center"/>
            <w:hideMark/>
          </w:tcPr>
          <w:p w14:paraId="592B2B6E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name:a</w:t>
            </w:r>
            <w:proofErr w:type="spellEnd"/>
            <w:proofErr w:type="gramEnd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, tel:123</w:t>
            </w:r>
          </w:p>
        </w:tc>
        <w:tc>
          <w:tcPr>
            <w:tcW w:w="0" w:type="auto"/>
            <w:vAlign w:val="center"/>
            <w:hideMark/>
          </w:tcPr>
          <w:p w14:paraId="682DF193" w14:textId="77777777" w:rsidR="009065AC" w:rsidRPr="009065AC" w:rsidRDefault="009065AC" w:rsidP="00906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065AC" w:rsidRPr="009065AC" w14:paraId="56D6E5D0" w14:textId="77777777" w:rsidTr="005F5C87">
        <w:trPr>
          <w:trHeight w:val="320"/>
          <w:tblCellSpacing w:w="0" w:type="dxa"/>
        </w:trPr>
        <w:tc>
          <w:tcPr>
            <w:tcW w:w="0" w:type="auto"/>
            <w:vAlign w:val="center"/>
            <w:hideMark/>
          </w:tcPr>
          <w:p w14:paraId="2FC45189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row2</w:t>
            </w:r>
          </w:p>
        </w:tc>
        <w:tc>
          <w:tcPr>
            <w:tcW w:w="0" w:type="auto"/>
            <w:vAlign w:val="center"/>
            <w:hideMark/>
          </w:tcPr>
          <w:p w14:paraId="1978B2E3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name:c</w:t>
            </w:r>
            <w:proofErr w:type="spellEnd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(v</w:t>
            </w:r>
            <w:proofErr w:type="gramStart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2)[</w:t>
            </w:r>
            <w:proofErr w:type="spellStart"/>
            <w:proofErr w:type="gramEnd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name:b</w:t>
            </w:r>
            <w:proofErr w:type="spellEnd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(v1)]</w:t>
            </w:r>
          </w:p>
        </w:tc>
        <w:tc>
          <w:tcPr>
            <w:tcW w:w="0" w:type="auto"/>
            <w:vAlign w:val="center"/>
            <w:hideMark/>
          </w:tcPr>
          <w:p w14:paraId="46737832" w14:textId="77777777" w:rsidR="009065AC" w:rsidRPr="009065AC" w:rsidRDefault="009065AC" w:rsidP="009065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5AC">
              <w:rPr>
                <w:rFonts w:ascii="宋体" w:eastAsia="宋体" w:hAnsi="宋体" w:cs="宋体"/>
                <w:kern w:val="0"/>
                <w:sz w:val="24"/>
                <w:szCs w:val="24"/>
              </w:rPr>
              <w:t>addr:bj</w:t>
            </w:r>
            <w:proofErr w:type="spellEnd"/>
          </w:p>
        </w:tc>
      </w:tr>
    </w:tbl>
    <w:p w14:paraId="0D3B39A0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b/>
          <w:bCs/>
          <w:kern w:val="0"/>
          <w:sz w:val="24"/>
          <w:szCs w:val="24"/>
        </w:rPr>
        <w:t>小结</w:t>
      </w:r>
    </w:p>
    <w:p w14:paraId="341E7988" w14:textId="77777777" w:rsidR="009065AC" w:rsidRPr="009065AC" w:rsidRDefault="009065AC" w:rsidP="009065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从上面建表、插入数据的过程可以看出 HBase 存储数据的特点了</w:t>
      </w:r>
    </w:p>
    <w:p w14:paraId="1029180C" w14:textId="77777777" w:rsidR="009065AC" w:rsidRPr="009065AC" w:rsidRDefault="009065AC" w:rsidP="009065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和关系数据库一样，也是使用行和列的结构</w:t>
      </w:r>
    </w:p>
    <w:p w14:paraId="138C3C55" w14:textId="77777777" w:rsidR="009065AC" w:rsidRPr="009065AC" w:rsidRDefault="009065AC" w:rsidP="009065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建表时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，定义的是表名和列族（字段的集合），而不是具体字段</w:t>
      </w:r>
    </w:p>
    <w:p w14:paraId="05F356A9" w14:textId="77777777" w:rsidR="009065AC" w:rsidRPr="009065AC" w:rsidRDefault="009065AC" w:rsidP="009065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列族中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可以包含任意个字段，字段名不需要预定义，每一行中同一列族中的字段也可以不一致</w:t>
      </w:r>
    </w:p>
    <w:p w14:paraId="63503356" w14:textId="77777777" w:rsidR="009065AC" w:rsidRPr="009065AC" w:rsidRDefault="009065AC" w:rsidP="009065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多维结构，关系数据库的表是二维的，通过指行、列定位一个数据，HBase中需要通过 行健、</w:t>
      </w:r>
      <w:proofErr w:type="gramStart"/>
      <w:r w:rsidRPr="009065AC">
        <w:rPr>
          <w:rFonts w:ascii="宋体" w:eastAsia="宋体" w:hAnsi="宋体" w:cs="宋体"/>
          <w:kern w:val="0"/>
          <w:sz w:val="24"/>
          <w:szCs w:val="24"/>
        </w:rPr>
        <w:t>列族名</w:t>
      </w:r>
      <w:proofErr w:type="gramEnd"/>
      <w:r w:rsidRPr="009065AC">
        <w:rPr>
          <w:rFonts w:ascii="宋体" w:eastAsia="宋体" w:hAnsi="宋体" w:cs="宋体"/>
          <w:kern w:val="0"/>
          <w:sz w:val="24"/>
          <w:szCs w:val="24"/>
        </w:rPr>
        <w:t>、字段名、版本号才能定位到具体数据</w:t>
      </w:r>
    </w:p>
    <w:p w14:paraId="16CE4EF3" w14:textId="77777777" w:rsidR="009065AC" w:rsidRPr="009065AC" w:rsidRDefault="009065AC" w:rsidP="009065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5AC">
        <w:rPr>
          <w:rFonts w:ascii="宋体" w:eastAsia="宋体" w:hAnsi="宋体" w:cs="宋体"/>
          <w:kern w:val="0"/>
          <w:sz w:val="24"/>
          <w:szCs w:val="24"/>
        </w:rPr>
        <w:t>插入数据时，一次插入一个字段的数据，不是像关系数据库那样一次插入多个字段</w:t>
      </w:r>
    </w:p>
    <w:p w14:paraId="79B56154" w14:textId="77777777" w:rsidR="00705A8F" w:rsidRPr="00FA142B" w:rsidRDefault="00E30FB6"/>
    <w:sectPr w:rsidR="00705A8F" w:rsidRPr="00FA1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87145" w14:textId="77777777" w:rsidR="00E30FB6" w:rsidRDefault="00E30FB6" w:rsidP="009065AC">
      <w:r>
        <w:separator/>
      </w:r>
    </w:p>
  </w:endnote>
  <w:endnote w:type="continuationSeparator" w:id="0">
    <w:p w14:paraId="2C857EC1" w14:textId="77777777" w:rsidR="00E30FB6" w:rsidRDefault="00E30FB6" w:rsidP="0090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C9FC4" w14:textId="77777777" w:rsidR="00E30FB6" w:rsidRDefault="00E30FB6" w:rsidP="009065AC">
      <w:r>
        <w:separator/>
      </w:r>
    </w:p>
  </w:footnote>
  <w:footnote w:type="continuationSeparator" w:id="0">
    <w:p w14:paraId="0D614E55" w14:textId="77777777" w:rsidR="00E30FB6" w:rsidRDefault="00E30FB6" w:rsidP="00906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86978"/>
    <w:multiLevelType w:val="multilevel"/>
    <w:tmpl w:val="B6AA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E6CAC"/>
    <w:multiLevelType w:val="multilevel"/>
    <w:tmpl w:val="C59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A1"/>
    <w:rsid w:val="0040337A"/>
    <w:rsid w:val="005F5C87"/>
    <w:rsid w:val="006315A1"/>
    <w:rsid w:val="008D1F6C"/>
    <w:rsid w:val="008D3859"/>
    <w:rsid w:val="009065AC"/>
    <w:rsid w:val="00CE4ADD"/>
    <w:rsid w:val="00E30FB6"/>
    <w:rsid w:val="00F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5EC3"/>
  <w15:chartTrackingRefBased/>
  <w15:docId w15:val="{8EEBB36C-E72D-4953-9DEC-60833695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5A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06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06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winfo39</dc:creator>
  <cp:keywords/>
  <dc:description/>
  <cp:lastModifiedBy>winfo39</cp:lastModifiedBy>
  <cp:revision>5</cp:revision>
  <dcterms:created xsi:type="dcterms:W3CDTF">2018-07-30T02:16:00Z</dcterms:created>
  <dcterms:modified xsi:type="dcterms:W3CDTF">2018-07-30T02:23:00Z</dcterms:modified>
</cp:coreProperties>
</file>