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357" w:rsidRDefault="00C20ACB">
      <w:bookmarkStart w:id="0" w:name="_GoBack"/>
      <w:r w:rsidRPr="00C20ACB"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-695514</wp:posOffset>
            </wp:positionH>
            <wp:positionV relativeFrom="paragraph">
              <wp:posOffset>97358</wp:posOffset>
            </wp:positionV>
            <wp:extent cx="7392670" cy="6974732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8141" cy="697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D03357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7856" w:rsidRDefault="00677856" w:rsidP="00933A4D">
      <w:pPr>
        <w:spacing w:after="0" w:line="240" w:lineRule="auto"/>
      </w:pPr>
      <w:r>
        <w:separator/>
      </w:r>
    </w:p>
  </w:endnote>
  <w:endnote w:type="continuationSeparator" w:id="0">
    <w:p w:rsidR="00677856" w:rsidRDefault="00677856" w:rsidP="0093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28B4" w:rsidRPr="0092167A" w:rsidRDefault="003828B4" w:rsidP="003828B4">
    <w:pPr>
      <w:spacing w:after="0" w:line="276" w:lineRule="auto"/>
      <w:rPr>
        <w:rFonts w:ascii="Times New Roman" w:hAnsi="Times New Roman" w:cs="Times New Roman"/>
        <w:b/>
        <w:sz w:val="18"/>
        <w:szCs w:val="18"/>
      </w:rPr>
    </w:pPr>
    <w:r w:rsidRPr="0092167A">
      <w:rPr>
        <w:rFonts w:ascii="Times New Roman" w:hAnsi="Times New Roman" w:cs="Times New Roman"/>
        <w:b/>
        <w:sz w:val="18"/>
        <w:szCs w:val="18"/>
      </w:rPr>
      <w:t xml:space="preserve">NB : Les élèves ont un délai de 15 jours pour toutes revendications dès réception du bulletin. </w:t>
    </w:r>
  </w:p>
  <w:p w:rsidR="003828B4" w:rsidRDefault="003828B4" w:rsidP="003828B4">
    <w:pPr>
      <w:pStyle w:val="Pieddepage"/>
    </w:pPr>
  </w:p>
  <w:p w:rsidR="003828B4" w:rsidRDefault="003828B4" w:rsidP="003828B4">
    <w:pPr>
      <w:pStyle w:val="Pieddepage"/>
    </w:pPr>
  </w:p>
  <w:p w:rsidR="003828B4" w:rsidRDefault="003828B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7856" w:rsidRDefault="00677856" w:rsidP="00933A4D">
      <w:pPr>
        <w:spacing w:after="0" w:line="240" w:lineRule="auto"/>
      </w:pPr>
      <w:r>
        <w:separator/>
      </w:r>
    </w:p>
  </w:footnote>
  <w:footnote w:type="continuationSeparator" w:id="0">
    <w:p w:rsidR="00677856" w:rsidRDefault="00677856" w:rsidP="00933A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w:drawing>
        <wp:anchor distT="0" distB="0" distL="114300" distR="114300" simplePos="0" relativeHeight="251660288" behindDoc="1" locked="0" layoutInCell="1" allowOverlap="1" wp14:anchorId="0C48AFD0" wp14:editId="5B8D7389">
          <wp:simplePos x="0" y="0"/>
          <wp:positionH relativeFrom="column">
            <wp:posOffset>2782519</wp:posOffset>
          </wp:positionH>
          <wp:positionV relativeFrom="paragraph">
            <wp:posOffset>-367202</wp:posOffset>
          </wp:positionV>
          <wp:extent cx="1285875" cy="642552"/>
          <wp:effectExtent l="0" t="0" r="0" b="5715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0997" cy="64511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9638B7" wp14:editId="0A0ABE8B">
              <wp:simplePos x="0" y="0"/>
              <wp:positionH relativeFrom="column">
                <wp:posOffset>-252061</wp:posOffset>
              </wp:positionH>
              <wp:positionV relativeFrom="paragraph">
                <wp:posOffset>-408391</wp:posOffset>
              </wp:positionV>
              <wp:extent cx="2599690" cy="1383957"/>
              <wp:effectExtent l="0" t="0" r="0" b="698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99690" cy="138395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 cap="rnd">
                            <a:solidFill>
                              <a:srgbClr val="000000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REPUBLIQUE DU CAMEROUN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Paix – Travail – Patrie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MINISTERE DES ENSEIGNEMENTS SECONDAIRE</w:t>
                          </w:r>
                        </w:p>
                        <w:p w:rsidR="00933A4D" w:rsidRPr="00E8164E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E8164E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COLLEGE PRIVE LE FANION</w:t>
                          </w:r>
                        </w:p>
                        <w:p w:rsidR="00933A4D" w:rsidRPr="00D04F79" w:rsidRDefault="008F12B1" w:rsidP="00933A4D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Tel : 696 81 07 22</w:t>
                          </w:r>
                          <w:r w:rsidR="00933A4D"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 xml:space="preserve"> / 6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90 54 95 99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Année Scolaire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> : 2021/2022</w:t>
                          </w:r>
                        </w:p>
                        <w:p w:rsidR="00933A4D" w:rsidRPr="004D27F1" w:rsidRDefault="00933A4D" w:rsidP="00933A4D">
                          <w:pPr>
                            <w:spacing w:after="0" w:line="276" w:lineRule="auto"/>
                            <w:rPr>
                              <w:sz w:val="28"/>
                            </w:rPr>
                          </w:pPr>
                          <w:r w:rsidRPr="004D27F1">
                            <w:rPr>
                              <w:rFonts w:ascii="Times New Roman" w:hAnsi="Times New Roman" w:cs="Times New Roman"/>
                              <w:b/>
                              <w:i/>
                              <w:sz w:val="18"/>
                              <w:szCs w:val="18"/>
                            </w:rPr>
                            <w:t xml:space="preserve">2020 – 2021                                                               </w:t>
                          </w:r>
                          <w:r w:rsidRPr="004D27F1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                   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C9638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-19.85pt;margin-top:-32.15pt;width:204.7pt;height:10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" stroked="f">
              <v:stroke dashstyle="1 1" endcap="round"/>
              <v:textbox>
                <w:txbxContent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REPUBLIQUE DU CAMEROUN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Paix – Travail – Patrie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MINISTERE DES ENSEIGNEMENTS SECONDAIRE</w:t>
                    </w:r>
                  </w:p>
                  <w:p w:rsidR="00933A4D" w:rsidRPr="00E8164E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E8164E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COLLEGE PRIVE LE FANION</w:t>
                    </w:r>
                  </w:p>
                  <w:p w:rsidR="00933A4D" w:rsidRPr="00D04F79" w:rsidRDefault="008F12B1" w:rsidP="00933A4D">
                    <w:pPr>
                      <w:spacing w:after="0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Tel : 696 81 07 22</w:t>
                    </w:r>
                    <w:r w:rsidR="00933A4D"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 xml:space="preserve"> / 6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90 54 95 99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Année Scolaire</w:t>
                    </w:r>
                    <w:r w:rsidR="00856888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> : 2021/2022</w:t>
                    </w:r>
                  </w:p>
                  <w:p w:rsidR="00933A4D" w:rsidRPr="004D27F1" w:rsidRDefault="00933A4D" w:rsidP="00933A4D">
                    <w:pPr>
                      <w:spacing w:after="0" w:line="276" w:lineRule="auto"/>
                      <w:rPr>
                        <w:sz w:val="28"/>
                      </w:rPr>
                    </w:pPr>
                    <w:r w:rsidRPr="004D27F1">
                      <w:rPr>
                        <w:rFonts w:ascii="Times New Roman" w:hAnsi="Times New Roman" w:cs="Times New Roman"/>
                        <w:b/>
                        <w:i/>
                        <w:sz w:val="18"/>
                        <w:szCs w:val="18"/>
                      </w:rPr>
                      <w:t xml:space="preserve">2020 – 2021                                                               </w:t>
                    </w:r>
                    <w:r w:rsidRPr="004D27F1"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  <w:t xml:space="preserve">                                                     </w:t>
                    </w:r>
                  </w:p>
                </w:txbxContent>
              </v:textbox>
            </v:shape>
          </w:pict>
        </mc:Fallback>
      </mc:AlternateContent>
    </w:r>
    <w:r w:rsidRPr="00B71D57"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3C89D9" wp14:editId="0281423F">
              <wp:simplePos x="0" y="0"/>
              <wp:positionH relativeFrom="column">
                <wp:posOffset>4403090</wp:posOffset>
              </wp:positionH>
              <wp:positionV relativeFrom="paragraph">
                <wp:posOffset>-344805</wp:posOffset>
              </wp:positionV>
              <wp:extent cx="2343150" cy="1064895"/>
              <wp:effectExtent l="0" t="0" r="0" b="190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10648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REPUBLIC OF CAMEROON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Peace – Work – Fatherland</w:t>
                          </w:r>
                        </w:p>
                        <w:p w:rsidR="00933A4D" w:rsidRPr="00D04F79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MINISTRY OF SECONDARY EDUCATION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--------------------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  <w:t>SECULAR PRIVATE COLLEGE LE FANION</w:t>
                          </w:r>
                        </w:p>
                        <w:p w:rsidR="00933A4D" w:rsidRPr="00D04F79" w:rsidRDefault="00933A4D" w:rsidP="00933A4D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  <w:lang w:val="en-US"/>
                            </w:rPr>
                          </w:pPr>
                          <w:r w:rsidRPr="00D04F79">
                            <w:rPr>
                              <w:rFonts w:ascii="Times New Roman" w:hAnsi="Times New Roman" w:cs="Times New Roman"/>
                              <w:sz w:val="16"/>
                              <w:szCs w:val="18"/>
                            </w:rPr>
                            <w:t>--------------------</w:t>
                          </w:r>
                        </w:p>
                        <w:p w:rsidR="00933A4D" w:rsidRPr="00C13DE6" w:rsidRDefault="00933A4D" w:rsidP="00933A4D">
                          <w:pPr>
                            <w:tabs>
                              <w:tab w:val="left" w:pos="1276"/>
                            </w:tabs>
                            <w:spacing w:after="0" w:line="276" w:lineRule="auto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93C89D9" id="Text Box 2" o:spid="_x0000_s1027" type="#_x0000_t202" style="position:absolute;margin-left:346.7pt;margin-top:-27.15pt;width:184.5pt;height:83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" stroked="f">
              <v:textbox>
                <w:txbxContent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REPUBLIC OF CAMEROON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Peace – Work – Fatherland</w:t>
                    </w:r>
                  </w:p>
                  <w:p w:rsidR="00933A4D" w:rsidRPr="00D04F79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MINISTRY OF SECONDARY EDUCATION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--------------------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  <w:t>SECULAR PRIVATE COLLEGE LE FANION</w:t>
                    </w:r>
                  </w:p>
                  <w:p w:rsidR="00933A4D" w:rsidRPr="00D04F79" w:rsidRDefault="00933A4D" w:rsidP="00933A4D">
                    <w:pPr>
                      <w:spacing w:after="0" w:line="276" w:lineRule="auto"/>
                      <w:jc w:val="center"/>
                      <w:rPr>
                        <w:rFonts w:ascii="Times New Roman" w:hAnsi="Times New Roman" w:cs="Times New Roman"/>
                        <w:sz w:val="16"/>
                        <w:szCs w:val="18"/>
                        <w:lang w:val="en-US"/>
                      </w:rPr>
                    </w:pPr>
                    <w:r w:rsidRPr="00D04F79">
                      <w:rPr>
                        <w:rFonts w:ascii="Times New Roman" w:hAnsi="Times New Roman" w:cs="Times New Roman"/>
                        <w:sz w:val="16"/>
                        <w:szCs w:val="18"/>
                      </w:rPr>
                      <w:t>--------------------</w:t>
                    </w:r>
                  </w:p>
                  <w:p w:rsidR="00933A4D" w:rsidRPr="00C13DE6" w:rsidRDefault="00933A4D" w:rsidP="00933A4D">
                    <w:pPr>
                      <w:tabs>
                        <w:tab w:val="left" w:pos="1276"/>
                      </w:tabs>
                      <w:spacing w:after="0" w:line="276" w:lineRule="auto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id w:val="123786577"/>
        <w:placeholder>
          <w:docPart w:val="72BF750611624D3DAC95C9D335356F17"/>
        </w:placeholder>
        <w:temporary/>
        <w:showingPlcHdr/>
      </w:sdtPr>
      <w:sdtEndPr/>
      <w:sdtContent>
        <w:r w:rsidRPr="00B71D57">
          <w:t>[Tapez un texte]</w:t>
        </w:r>
      </w:sdtContent>
    </w:sdt>
    <w:r w:rsidRPr="00B71D57">
      <w:ptab w:relativeTo="margin" w:alignment="center" w:leader="none"/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5236B9B1" wp14:editId="187EA94C">
              <wp:simplePos x="0" y="0"/>
              <wp:positionH relativeFrom="column">
                <wp:posOffset>1611596</wp:posOffset>
              </wp:positionH>
              <wp:positionV relativeFrom="paragraph">
                <wp:posOffset>162560</wp:posOffset>
              </wp:positionV>
              <wp:extent cx="3429000" cy="231140"/>
              <wp:effectExtent l="57150" t="57150" r="38100" b="3556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0" cy="2311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ysClr val="windowText" lastClr="000000"/>
                        </a:solidFill>
                        <a:miter lim="800000"/>
                        <a:headEnd/>
                        <a:tailEnd/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/>
                      </a:sp3d>
                    </wps:spPr>
                    <wps:txbx>
                      <w:txbxContent>
                        <w:p w:rsidR="00933A4D" w:rsidRPr="00C043DD" w:rsidRDefault="00641D8D" w:rsidP="00933A4D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BULLETIN DU PREMIER TRIMESTRE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36B9B1" id="Zone de texte 2" o:spid="_x0000_s1028" type="#_x0000_t202" style="position:absolute;margin-left:126.9pt;margin-top:12.8pt;width:270pt;height:1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" strokecolor="windowText">
              <v:textbox>
                <w:txbxContent>
                  <w:p w:rsidR="00933A4D" w:rsidRPr="00C043DD" w:rsidRDefault="00641D8D" w:rsidP="00933A4D">
                    <w:pPr>
                      <w:jc w:val="center"/>
                      <w:rPr>
                        <w:rFonts w:ascii="Times New Roman" w:hAnsi="Times New Roman" w:cs="Times New Roman"/>
                        <w:b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</w:rPr>
                      <w:t>BULLETIN DU PREMIER TRIMESTRE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</w:p>
  <w:p w:rsidR="00933A4D" w:rsidRPr="00B71D57" w:rsidRDefault="00933A4D" w:rsidP="00933A4D">
    <w:pPr>
      <w:tabs>
        <w:tab w:val="center" w:pos="4536"/>
        <w:tab w:val="right" w:pos="9072"/>
      </w:tabs>
      <w:spacing w:after="0" w:line="240" w:lineRule="auto"/>
    </w:pPr>
    <w:r w:rsidRPr="00B71D57">
      <w:rPr>
        <w:noProof/>
        <w:sz w:val="24"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EF537B0" wp14:editId="206658F8">
              <wp:simplePos x="0" y="0"/>
              <wp:positionH relativeFrom="column">
                <wp:posOffset>-354330</wp:posOffset>
              </wp:positionH>
              <wp:positionV relativeFrom="paragraph">
                <wp:posOffset>113665</wp:posOffset>
              </wp:positionV>
              <wp:extent cx="7074535" cy="552450"/>
              <wp:effectExtent l="1270" t="0" r="1270" b="0"/>
              <wp:wrapNone/>
              <wp:docPr id="10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4535" cy="552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CLASSE : 2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  <w:vertAlign w:val="superscript"/>
                            </w:rPr>
                            <w:t xml:space="preserve">nde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C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EFFECTIF :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20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PROFESSEUR PRINCIPAL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Mme. BEGWENSI Marie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NGONO ELOUMA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PRENOMS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Madeleine Vanessa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MAT :   </w:t>
                          </w:r>
                          <w:r w:rsidR="00F8170A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22D303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REDOUBLANT :</w:t>
                          </w:r>
                          <w:r w:rsidR="001D1551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Non</w:t>
                          </w:r>
                        </w:p>
                        <w:p w:rsidR="00933A4D" w:rsidRPr="00641E88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</w:pP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DATE ET LIEU DE NAISSANCE :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20/03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/2003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à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</w:t>
                          </w:r>
                          <w:r w:rsidR="008568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>Mbandjock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  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              </w:t>
                          </w:r>
                          <w:r w:rsidRPr="00641E88"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NAT :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sz w:val="18"/>
                              <w:szCs w:val="18"/>
                            </w:rPr>
                            <w:t xml:space="preserve"> Camerounaise</w:t>
                          </w:r>
                        </w:p>
                        <w:p w:rsidR="00933A4D" w:rsidRPr="00D85ABC" w:rsidRDefault="00933A4D" w:rsidP="00933A4D">
                          <w:pPr>
                            <w:spacing w:after="0" w:line="276" w:lineRule="auto"/>
                            <w:rPr>
                              <w:rFonts w:ascii="Times New Roman" w:hAnsi="Times New Roman" w:cs="Times New Roman"/>
                              <w:b/>
                              <w:sz w:val="8"/>
                              <w:szCs w:val="18"/>
                            </w:rPr>
                          </w:pPr>
                        </w:p>
                        <w:p w:rsidR="00933A4D" w:rsidRDefault="00933A4D" w:rsidP="00933A4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EF537B0" id="_x0000_s1029" type="#_x0000_t202" style="position:absolute;margin-left:-27.9pt;margin-top:8.95pt;width:557.05pt;height:4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" stroked="f">
              <v:textbox>
                <w:txbxContent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CLASSE : 2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  <w:vertAlign w:val="superscript"/>
                      </w:rPr>
                      <w:t xml:space="preserve">nde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C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EFFECTIF :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20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PROFESSEUR PRINCIPAL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Mme. BEGWENSI Marie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NGONO ELOUMA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PRENOMS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Madeleine Vanessa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MAT :   </w:t>
                    </w:r>
                    <w:r w:rsidR="00F8170A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22D303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REDOUBLANT :</w:t>
                    </w:r>
                    <w:r w:rsidR="001D1551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Non</w:t>
                    </w:r>
                  </w:p>
                  <w:p w:rsidR="00933A4D" w:rsidRPr="00641E88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</w:pP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DATE ET LIEU DE NAISSANCE :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20/03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/2003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à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</w:t>
                    </w:r>
                    <w:r w:rsidR="008568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>Mbandjock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   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              </w:t>
                    </w:r>
                    <w:r w:rsidRPr="00641E88"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NAT :</w:t>
                    </w:r>
                    <w:r>
                      <w:rPr>
                        <w:rFonts w:ascii="Times New Roman" w:hAnsi="Times New Roman" w:cs="Times New Roman"/>
                        <w:b/>
                        <w:sz w:val="18"/>
                        <w:szCs w:val="18"/>
                      </w:rPr>
                      <w:t xml:space="preserve"> Camerounaise</w:t>
                    </w:r>
                  </w:p>
                  <w:p w:rsidR="00933A4D" w:rsidRPr="00D85ABC" w:rsidRDefault="00933A4D" w:rsidP="00933A4D">
                    <w:pPr>
                      <w:spacing w:after="0" w:line="276" w:lineRule="auto"/>
                      <w:rPr>
                        <w:rFonts w:ascii="Times New Roman" w:hAnsi="Times New Roman" w:cs="Times New Roman"/>
                        <w:b/>
                        <w:sz w:val="8"/>
                        <w:szCs w:val="18"/>
                      </w:rPr>
                    </w:pPr>
                  </w:p>
                  <w:p w:rsidR="00933A4D" w:rsidRDefault="00933A4D" w:rsidP="00933A4D"/>
                </w:txbxContent>
              </v:textbox>
            </v:shape>
          </w:pict>
        </mc:Fallback>
      </mc:AlternateContent>
    </w:r>
  </w:p>
  <w:p w:rsidR="00933A4D" w:rsidRPr="00B71D57" w:rsidRDefault="00933A4D" w:rsidP="00933A4D">
    <w:pPr>
      <w:spacing w:after="0" w:line="276" w:lineRule="auto"/>
      <w:rPr>
        <w:rFonts w:ascii="Times New Roman" w:hAnsi="Times New Roman" w:cs="Times New Roman"/>
        <w:i/>
        <w:sz w:val="16"/>
        <w:szCs w:val="18"/>
      </w:rPr>
    </w:pPr>
  </w:p>
  <w:p w:rsidR="00933A4D" w:rsidRPr="00B71D57" w:rsidRDefault="00933A4D" w:rsidP="00933A4D">
    <w:pPr>
      <w:spacing w:after="0" w:line="276" w:lineRule="auto"/>
      <w:jc w:val="right"/>
      <w:rPr>
        <w:rFonts w:ascii="Times New Roman" w:hAnsi="Times New Roman" w:cs="Times New Roman"/>
        <w:b/>
        <w:i/>
        <w:sz w:val="16"/>
        <w:szCs w:val="18"/>
      </w:rPr>
    </w:pPr>
    <w:r w:rsidRPr="00B71D57">
      <w:rPr>
        <w:rFonts w:ascii="Times New Roman" w:hAnsi="Times New Roman" w:cs="Times New Roman"/>
        <w:i/>
        <w:sz w:val="16"/>
        <w:szCs w:val="18"/>
      </w:rPr>
      <w:t>SECOND CYCLE</w:t>
    </w:r>
  </w:p>
  <w:p w:rsidR="00933A4D" w:rsidRPr="00933A4D" w:rsidRDefault="00933A4D" w:rsidP="00933A4D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4D"/>
    <w:rsid w:val="001D1551"/>
    <w:rsid w:val="002E4C37"/>
    <w:rsid w:val="00321A13"/>
    <w:rsid w:val="003828B4"/>
    <w:rsid w:val="003A429B"/>
    <w:rsid w:val="00641D8D"/>
    <w:rsid w:val="00677856"/>
    <w:rsid w:val="00700B4B"/>
    <w:rsid w:val="00737A85"/>
    <w:rsid w:val="00756D99"/>
    <w:rsid w:val="008108A2"/>
    <w:rsid w:val="00856888"/>
    <w:rsid w:val="008F12B1"/>
    <w:rsid w:val="00933A4D"/>
    <w:rsid w:val="00C20ACB"/>
    <w:rsid w:val="00CA2809"/>
    <w:rsid w:val="00D03357"/>
    <w:rsid w:val="00D45297"/>
    <w:rsid w:val="00F8170A"/>
    <w:rsid w:val="00FB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62BC47"/>
  <w15:chartTrackingRefBased/>
  <w15:docId w15:val="{4A71B51F-7242-4C3B-A368-5E93D515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33A4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933A4D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33A4D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2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glossaryDocument" Target="glossary/document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2BF750611624D3DAC95C9D335356F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B6A34D-FF8E-49FF-9340-6BF9FBE3E444}"/>
      </w:docPartPr>
      <w:docPartBody>
        <w:p w:rsidR="003E6251" w:rsidRDefault="001F64FD" w:rsidP="001F64FD">
          <w:pPr>
            <w:pStyle w:val="72BF750611624D3DAC95C9D335356F17"/>
          </w:pPr>
          <w:r>
            <w:t>[Tapez un texte]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4FD"/>
    <w:rsid w:val="00060571"/>
    <w:rsid w:val="0017265A"/>
    <w:rsid w:val="001F64FD"/>
    <w:rsid w:val="0020194C"/>
    <w:rsid w:val="00281E73"/>
    <w:rsid w:val="003E6251"/>
    <w:rsid w:val="00A63008"/>
    <w:rsid w:val="00E32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DFF42D072334CA398A7695F5A160660">
    <w:name w:val="DDFF42D072334CA398A7695F5A160660"/>
    <w:rsid w:val="001F64FD"/>
  </w:style>
  <w:style w:type="paragraph" w:customStyle="1" w:styleId="72BF750611624D3DAC95C9D335356F17">
    <w:name w:val="72BF750611624D3DAC95C9D335356F17"/>
    <w:rsid w:val="001F64FD"/>
  </w:style>
  <w:style w:type="paragraph" w:customStyle="1" w:styleId="BEF5C5D0FEA548409304D2C08DFE04F1">
    <w:name w:val="BEF5C5D0FEA548409304D2C08DFE04F1"/>
    <w:rsid w:val="00E32B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ch'croute</dc:creator>
  <cp:keywords/>
  <dc:description/>
  <cp:lastModifiedBy>ch'croute</cp:lastModifiedBy>
  <cp:revision>6</cp:revision>
  <dcterms:created xsi:type="dcterms:W3CDTF">2022-08-12T11:51:00Z</dcterms:created>
  <dcterms:modified xsi:type="dcterms:W3CDTF">2022-08-12T12:52:00Z</dcterms:modified>
</cp:coreProperties>
</file>