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FB4C6B">
      <w:r w:rsidRPr="00FB4C6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-790067</wp:posOffset>
            </wp:positionH>
            <wp:positionV relativeFrom="paragraph">
              <wp:posOffset>94945</wp:posOffset>
            </wp:positionV>
            <wp:extent cx="7563485" cy="7059168"/>
            <wp:effectExtent l="0" t="0" r="0" b="889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517" cy="70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58" w:rsidRDefault="00807F58" w:rsidP="00933A4D">
      <w:pPr>
        <w:spacing w:after="0" w:line="240" w:lineRule="auto"/>
      </w:pPr>
      <w:r>
        <w:separator/>
      </w:r>
    </w:p>
  </w:endnote>
  <w:endnote w:type="continuationSeparator" w:id="0">
    <w:p w:rsidR="00807F58" w:rsidRDefault="00807F58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C6B" w:rsidRDefault="00FB4C6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C6B" w:rsidRDefault="00FB4C6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58" w:rsidRDefault="00807F58" w:rsidP="00933A4D">
      <w:pPr>
        <w:spacing w:after="0" w:line="240" w:lineRule="auto"/>
      </w:pPr>
      <w:r>
        <w:separator/>
      </w:r>
    </w:p>
  </w:footnote>
  <w:footnote w:type="continuationSeparator" w:id="0">
    <w:p w:rsidR="00807F58" w:rsidRDefault="00807F58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C6B" w:rsidRDefault="00FB4C6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436848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641D8D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6B9B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641D8D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436848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l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FB4C6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16</w:t>
                          </w:r>
                          <w:bookmarkStart w:id="0" w:name="_GoBack"/>
                          <w:bookmarkEnd w:id="0"/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M. MBANA Thom’s Vital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22H210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436848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T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l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FB4C6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16</w:t>
                    </w:r>
                    <w:bookmarkStart w:id="1" w:name="_GoBack"/>
                    <w:bookmarkEnd w:id="1"/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M. MBANA Thom’s Vital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43684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22H210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C6B" w:rsidRDefault="00FB4C6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C73DA"/>
    <w:rsid w:val="001D1551"/>
    <w:rsid w:val="002E4C37"/>
    <w:rsid w:val="002E7D45"/>
    <w:rsid w:val="00321A13"/>
    <w:rsid w:val="003828B4"/>
    <w:rsid w:val="003A429B"/>
    <w:rsid w:val="00436848"/>
    <w:rsid w:val="005617DA"/>
    <w:rsid w:val="005864EA"/>
    <w:rsid w:val="00641D8D"/>
    <w:rsid w:val="00677856"/>
    <w:rsid w:val="00700B4B"/>
    <w:rsid w:val="00737A85"/>
    <w:rsid w:val="00743DF6"/>
    <w:rsid w:val="0075587A"/>
    <w:rsid w:val="00756D99"/>
    <w:rsid w:val="007D390C"/>
    <w:rsid w:val="00807F58"/>
    <w:rsid w:val="008108A2"/>
    <w:rsid w:val="00856888"/>
    <w:rsid w:val="008F12B1"/>
    <w:rsid w:val="00933A4D"/>
    <w:rsid w:val="00AD51CD"/>
    <w:rsid w:val="00C0206D"/>
    <w:rsid w:val="00C20ACB"/>
    <w:rsid w:val="00C25F4E"/>
    <w:rsid w:val="00CA2809"/>
    <w:rsid w:val="00D03357"/>
    <w:rsid w:val="00D45297"/>
    <w:rsid w:val="00D51E58"/>
    <w:rsid w:val="00F8170A"/>
    <w:rsid w:val="00FB3751"/>
    <w:rsid w:val="00FB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04BA8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A63008"/>
    <w:rsid w:val="00C1725D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3</cp:revision>
  <dcterms:created xsi:type="dcterms:W3CDTF">2022-08-31T01:13:00Z</dcterms:created>
  <dcterms:modified xsi:type="dcterms:W3CDTF">2022-08-31T01:18:00Z</dcterms:modified>
</cp:coreProperties>
</file>