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D03357"/>
    <w:p w:rsidR="00484659" w:rsidRPr="00484659" w:rsidRDefault="00484659" w:rsidP="002F26B8">
      <w:pPr>
        <w:jc w:val="center"/>
        <w:rPr>
          <w:rFonts w:ascii="Franklin Gothic Demi Cond" w:hAnsi="Franklin Gothic Demi Cond"/>
          <w:b/>
          <w:sz w:val="4"/>
          <w:szCs w:val="40"/>
          <w:u w:val="single"/>
        </w:rPr>
      </w:pPr>
    </w:p>
    <w:p w:rsidR="002F26B8" w:rsidRDefault="002F26B8" w:rsidP="002F26B8">
      <w:pPr>
        <w:jc w:val="center"/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</w:pPr>
      <w:r w:rsidRPr="002F26B8">
        <w:rPr>
          <w:rFonts w:ascii="Franklin Gothic Demi Cond" w:hAnsi="Franklin Gothic Demi Cond"/>
          <w:b/>
          <w:sz w:val="40"/>
          <w:szCs w:val="40"/>
          <w:u w:val="single"/>
        </w:rPr>
        <w:t>BORDEREAUX DE NOTES DE L’EVALUATION N°1 DE LA CLASSE DE 6</w:t>
      </w:r>
      <w:r w:rsidRPr="002F26B8"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  <w:t>ème</w:t>
      </w:r>
    </w:p>
    <w:tbl>
      <w:tblPr>
        <w:tblW w:w="15423" w:type="dxa"/>
        <w:tblLook w:val="04A0" w:firstRow="1" w:lastRow="0" w:firstColumn="1" w:lastColumn="0" w:noHBand="0" w:noVBand="1"/>
      </w:tblPr>
      <w:tblGrid>
        <w:gridCol w:w="694"/>
        <w:gridCol w:w="1519"/>
        <w:gridCol w:w="557"/>
        <w:gridCol w:w="1075"/>
        <w:gridCol w:w="741"/>
        <w:gridCol w:w="614"/>
        <w:gridCol w:w="660"/>
        <w:gridCol w:w="616"/>
        <w:gridCol w:w="616"/>
        <w:gridCol w:w="798"/>
        <w:gridCol w:w="680"/>
        <w:gridCol w:w="660"/>
        <w:gridCol w:w="660"/>
        <w:gridCol w:w="660"/>
        <w:gridCol w:w="660"/>
        <w:gridCol w:w="660"/>
        <w:gridCol w:w="660"/>
        <w:gridCol w:w="660"/>
        <w:gridCol w:w="798"/>
        <w:gridCol w:w="616"/>
        <w:gridCol w:w="979"/>
      </w:tblGrid>
      <w:tr w:rsidR="00484659" w:rsidRPr="00484659" w:rsidTr="00932934">
        <w:trPr>
          <w:trHeight w:val="300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D0D0D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D0D0D"/>
                <w:sz w:val="18"/>
                <w:lang w:val="en-US"/>
              </w:rPr>
              <w:t>Rang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Noms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 xml:space="preserve"> et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Prénoms</w:t>
            </w:r>
            <w:proofErr w:type="spellEnd"/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Sexe</w:t>
            </w:r>
            <w:proofErr w:type="spellEnd"/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Matricule</w:t>
            </w:r>
            <w:proofErr w:type="spellEnd"/>
          </w:p>
        </w:tc>
        <w:tc>
          <w:tcPr>
            <w:tcW w:w="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Anglais</w:t>
            </w:r>
            <w:proofErr w:type="spellEnd"/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Cor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 xml:space="preserve"> ort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Etu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tex</w:t>
            </w:r>
            <w:proofErr w:type="spellEnd"/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Exp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Ecr</w:t>
            </w:r>
            <w:proofErr w:type="spellEnd"/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Exp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Ora</w:t>
            </w:r>
            <w:proofErr w:type="spellEnd"/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Infos</w:t>
            </w:r>
            <w:proofErr w:type="spellEnd"/>
          </w:p>
        </w:tc>
        <w:tc>
          <w:tcPr>
            <w:tcW w:w="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Maths</w:t>
            </w:r>
            <w:proofErr w:type="spellEnd"/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SVT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ECM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Géo</w:t>
            </w:r>
            <w:proofErr w:type="spellEnd"/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Hist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EAC</w:t>
            </w:r>
          </w:p>
        </w:tc>
        <w:tc>
          <w:tcPr>
            <w:tcW w:w="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EPS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ESF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LCN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TM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val="en-US"/>
              </w:rPr>
              <w:t>MOYENNE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9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ATEBA MINLO Maurice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M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8,00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6,50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9,00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9,00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9,00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12,50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16,50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10,47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10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AYE NOMO JULIENNE MANUELLA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F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6,50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3,00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14,00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12,00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7,50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7,00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7,00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7,00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14,00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10,26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6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AYANGMA RODNEY JOHAN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M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8,50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7,00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12,00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9,00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11,43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1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er</w:t>
            </w:r>
            <w:proofErr w:type="spellEnd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/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ère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AYISSI AYE GOIRJIHO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M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250269442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17,00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17,00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19,00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19,00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12,00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19,00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20,00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16,10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8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 xml:space="preserve">BEKOLO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BEKOLO</w:t>
            </w:r>
            <w:proofErr w:type="spellEnd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 xml:space="preserve"> JOSEPH GUY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M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8,00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9,00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7,00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11,05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5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BENGONO PAUL MAGLOIRE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M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250048896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8,50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17,50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12,29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7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LOMA JEANNE MELANIE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F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9,00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9,00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14,00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7,50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19,00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11,29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4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MBOUE MINLO SANDRINE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F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8,00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17,50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12,00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12,00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12,55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2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ONANINA LANDRY JAMES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M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17,00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19,50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12,00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14,00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8,50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14,09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3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POUABE HENRY PRINCE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M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9,00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17,00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14,00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14,00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12,00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13,50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12,00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12,57</w:t>
            </w:r>
          </w:p>
        </w:tc>
      </w:tr>
      <w:tr w:rsidR="00484659" w:rsidRPr="00484659" w:rsidTr="00932934">
        <w:trPr>
          <w:trHeight w:val="315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 xml:space="preserve">11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TAMA EMMANUELLA GLOIRE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F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  <w:lang w:val="en-US"/>
              </w:rPr>
              <w:t>250269410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9,00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7,00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10,50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15,00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16,00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2,00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8,00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13,00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7,00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11,00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14,00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6,00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  <w:t>18,00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8"/>
                <w:lang w:val="en-US"/>
              </w:rPr>
              <w:t>8,95</w:t>
            </w:r>
          </w:p>
        </w:tc>
      </w:tr>
      <w:tr w:rsidR="00484659" w:rsidRPr="00484659" w:rsidTr="00932934">
        <w:trPr>
          <w:trHeight w:val="30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lang w:val="en-US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18"/>
                <w:lang w:val="en-US"/>
              </w:rPr>
              <w:t>Moyenne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18"/>
                <w:lang w:val="en-US"/>
              </w:rPr>
              <w:t xml:space="preserve">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18"/>
                <w:lang w:val="en-US"/>
              </w:rPr>
              <w:t>Générale</w:t>
            </w:r>
            <w:proofErr w:type="spellEnd"/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lang w:val="en-US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659" w:rsidRPr="00484659" w:rsidRDefault="00484659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18"/>
                <w:lang w:val="en-US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9,36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8,57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14,57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13,5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15,0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14,86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8,21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10,57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10,14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11,86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11,14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11,71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14,21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13,71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13,79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sz w:val="20"/>
                <w:lang w:val="en-US"/>
              </w:rPr>
              <w:t>18,0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28"/>
                <w:lang w:val="en-US"/>
              </w:rPr>
              <w:t>11,84</w:t>
            </w:r>
          </w:p>
        </w:tc>
      </w:tr>
    </w:tbl>
    <w:p w:rsidR="002A4393" w:rsidRPr="00484659" w:rsidRDefault="002A4393" w:rsidP="00484659">
      <w:pPr>
        <w:jc w:val="center"/>
        <w:rPr>
          <w:rFonts w:ascii="Franklin Gothic Demi Cond" w:hAnsi="Franklin Gothic Demi Cond"/>
          <w:b/>
          <w:sz w:val="24"/>
          <w:szCs w:val="40"/>
          <w:u w:val="single"/>
          <w:vertAlign w:val="superscript"/>
        </w:rPr>
      </w:pPr>
    </w:p>
    <w:p w:rsidR="002F26B8" w:rsidRDefault="002F26B8" w:rsidP="002F26B8">
      <w:pPr>
        <w:jc w:val="both"/>
        <w:rPr>
          <w:rFonts w:ascii="Franklin Gothic Demi Cond" w:hAnsi="Franklin Gothic Demi Cond"/>
        </w:rPr>
      </w:pPr>
    </w:p>
    <w:p w:rsidR="0099599A" w:rsidRDefault="0099599A" w:rsidP="002F26B8">
      <w:pPr>
        <w:jc w:val="both"/>
        <w:rPr>
          <w:rFonts w:ascii="Franklin Gothic Demi Cond" w:hAnsi="Franklin Gothic Demi Cond"/>
        </w:rPr>
      </w:pPr>
    </w:p>
    <w:p w:rsidR="00484659" w:rsidRDefault="00484659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</w:p>
    <w:p w:rsidR="00F24163" w:rsidRDefault="00F24163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</w:pPr>
      <w:r w:rsidRPr="002F26B8">
        <w:rPr>
          <w:rFonts w:ascii="Franklin Gothic Demi Cond" w:hAnsi="Franklin Gothic Demi Cond"/>
          <w:b/>
          <w:sz w:val="40"/>
          <w:szCs w:val="40"/>
          <w:u w:val="single"/>
        </w:rPr>
        <w:t>BORDEREAUX DE NOTES DE L’</w:t>
      </w:r>
      <w:r w:rsidR="00932934">
        <w:rPr>
          <w:rFonts w:ascii="Franklin Gothic Demi Cond" w:hAnsi="Franklin Gothic Demi Cond"/>
          <w:b/>
          <w:sz w:val="40"/>
          <w:szCs w:val="40"/>
          <w:u w:val="single"/>
        </w:rPr>
        <w:t>EVALUATION N°1 DE LA CLASSE DE 5</w:t>
      </w:r>
      <w:r w:rsidRPr="002F26B8"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  <w:t>ème</w:t>
      </w:r>
    </w:p>
    <w:tbl>
      <w:tblPr>
        <w:tblW w:w="15583" w:type="dxa"/>
        <w:tblLook w:val="04A0" w:firstRow="1" w:lastRow="0" w:firstColumn="1" w:lastColumn="0" w:noHBand="0" w:noVBand="1"/>
      </w:tblPr>
      <w:tblGrid>
        <w:gridCol w:w="761"/>
        <w:gridCol w:w="1383"/>
        <w:gridCol w:w="569"/>
        <w:gridCol w:w="1044"/>
        <w:gridCol w:w="763"/>
        <w:gridCol w:w="672"/>
        <w:gridCol w:w="674"/>
        <w:gridCol w:w="672"/>
        <w:gridCol w:w="674"/>
        <w:gridCol w:w="672"/>
        <w:gridCol w:w="698"/>
        <w:gridCol w:w="672"/>
        <w:gridCol w:w="672"/>
        <w:gridCol w:w="672"/>
        <w:gridCol w:w="672"/>
        <w:gridCol w:w="674"/>
        <w:gridCol w:w="674"/>
        <w:gridCol w:w="674"/>
        <w:gridCol w:w="674"/>
        <w:gridCol w:w="674"/>
        <w:gridCol w:w="943"/>
      </w:tblGrid>
      <w:tr w:rsidR="00932934" w:rsidRPr="00484659" w:rsidTr="00932934">
        <w:trPr>
          <w:trHeight w:val="300"/>
        </w:trPr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D0D0D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D0D0D"/>
                <w:sz w:val="20"/>
                <w:lang w:val="en-US"/>
              </w:rPr>
              <w:t>Rang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Noms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 xml:space="preserve"> et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Prénoms</w:t>
            </w:r>
            <w:proofErr w:type="spellEnd"/>
          </w:p>
        </w:tc>
        <w:tc>
          <w:tcPr>
            <w:tcW w:w="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Sexe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Matricule</w:t>
            </w:r>
            <w:proofErr w:type="spellEnd"/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Anglais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Cor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 xml:space="preserve"> ort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Etu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 xml:space="preserve">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tex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Exp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 xml:space="preserve">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Ecr</w:t>
            </w:r>
            <w:proofErr w:type="spellEnd"/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Exp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 xml:space="preserve">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Ora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Infos</w:t>
            </w:r>
            <w:proofErr w:type="spellEnd"/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Maths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SVT</w:t>
            </w: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ECM</w:t>
            </w: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Géo</w:t>
            </w:r>
            <w:proofErr w:type="spellEnd"/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Hist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EAC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EPS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ESF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LCN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TM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16"/>
                <w:lang w:val="en-US"/>
              </w:rPr>
              <w:t>MOYENN</w:t>
            </w:r>
            <w:r w:rsidRPr="0048465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</w:t>
            </w:r>
          </w:p>
        </w:tc>
      </w:tr>
      <w:tr w:rsidR="00932934" w:rsidRPr="00484659" w:rsidTr="00932934">
        <w:trPr>
          <w:trHeight w:val="315"/>
        </w:trPr>
        <w:tc>
          <w:tcPr>
            <w:tcW w:w="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BILIK PEE Pauline Remine</w:t>
            </w:r>
          </w:p>
        </w:tc>
        <w:tc>
          <w:tcPr>
            <w:tcW w:w="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659" w:rsidRPr="00932934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241518491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7,50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17,50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484659" w:rsidRPr="00932934" w:rsidRDefault="00484659" w:rsidP="004846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11,00</w:t>
            </w:r>
          </w:p>
        </w:tc>
      </w:tr>
      <w:tr w:rsidR="00932934" w:rsidRPr="00484659" w:rsidTr="00932934">
        <w:trPr>
          <w:trHeight w:val="315"/>
        </w:trPr>
        <w:tc>
          <w:tcPr>
            <w:tcW w:w="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BILOA Daniel Aurel</w:t>
            </w:r>
          </w:p>
        </w:tc>
        <w:tc>
          <w:tcPr>
            <w:tcW w:w="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M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:rsidR="00484659" w:rsidRPr="00932934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484659" w:rsidRPr="00932934" w:rsidRDefault="00484659" w:rsidP="004846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9,10</w:t>
            </w:r>
          </w:p>
        </w:tc>
      </w:tr>
      <w:tr w:rsidR="00932934" w:rsidRPr="00484659" w:rsidTr="00932934">
        <w:trPr>
          <w:trHeight w:val="315"/>
        </w:trPr>
        <w:tc>
          <w:tcPr>
            <w:tcW w:w="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er</w:t>
            </w:r>
            <w:proofErr w:type="spellEnd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/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ère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KIPO LENA Siriel</w:t>
            </w:r>
          </w:p>
        </w:tc>
        <w:tc>
          <w:tcPr>
            <w:tcW w:w="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659" w:rsidRPr="00932934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241518714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14,50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13,50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19,00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484659" w:rsidRPr="00932934" w:rsidRDefault="00484659" w:rsidP="004846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13,17</w:t>
            </w:r>
          </w:p>
        </w:tc>
      </w:tr>
      <w:tr w:rsidR="00932934" w:rsidRPr="00484659" w:rsidTr="00932934">
        <w:trPr>
          <w:trHeight w:val="315"/>
        </w:trPr>
        <w:tc>
          <w:tcPr>
            <w:tcW w:w="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MAGNE Princesse Yness</w:t>
            </w:r>
          </w:p>
        </w:tc>
        <w:tc>
          <w:tcPr>
            <w:tcW w:w="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:rsidR="00484659" w:rsidRPr="00932934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2,00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3,00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484659" w:rsidRPr="00932934" w:rsidRDefault="00484659" w:rsidP="004846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7,38</w:t>
            </w:r>
          </w:p>
        </w:tc>
      </w:tr>
      <w:tr w:rsidR="00932934" w:rsidRPr="00484659" w:rsidTr="00932934">
        <w:trPr>
          <w:trHeight w:val="315"/>
        </w:trPr>
        <w:tc>
          <w:tcPr>
            <w:tcW w:w="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NZOKOU NANKON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Loic</w:t>
            </w:r>
            <w:proofErr w:type="spellEnd"/>
          </w:p>
        </w:tc>
        <w:tc>
          <w:tcPr>
            <w:tcW w:w="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M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659" w:rsidRPr="00932934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242194608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12,50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2,00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484659" w:rsidRPr="00932934" w:rsidRDefault="00484659" w:rsidP="004846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8,21</w:t>
            </w:r>
          </w:p>
        </w:tc>
      </w:tr>
      <w:tr w:rsidR="00932934" w:rsidRPr="00484659" w:rsidTr="00932934">
        <w:trPr>
          <w:trHeight w:val="315"/>
        </w:trPr>
        <w:tc>
          <w:tcPr>
            <w:tcW w:w="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YEMENI Gloria </w:t>
            </w:r>
            <w:proofErr w:type="spellStart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Prinsesse</w:t>
            </w:r>
            <w:proofErr w:type="spellEnd"/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4846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659" w:rsidRPr="00932934" w:rsidRDefault="00484659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val="en-US"/>
              </w:rPr>
              <w:t>241519223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484659" w:rsidRPr="00932934" w:rsidRDefault="00484659" w:rsidP="004846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11,24</w:t>
            </w:r>
          </w:p>
        </w:tc>
      </w:tr>
      <w:tr w:rsidR="00932934" w:rsidRPr="00484659" w:rsidTr="00932934">
        <w:trPr>
          <w:trHeight w:val="300"/>
        </w:trPr>
        <w:tc>
          <w:tcPr>
            <w:tcW w:w="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Moyenne</w:t>
            </w:r>
            <w:proofErr w:type="spellEnd"/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 xml:space="preserve"> </w:t>
            </w:r>
            <w:proofErr w:type="spellStart"/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Générale</w:t>
            </w:r>
            <w:proofErr w:type="spellEnd"/>
          </w:p>
        </w:tc>
        <w:tc>
          <w:tcPr>
            <w:tcW w:w="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8,42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9,67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11,17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9,33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15,00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9,67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9,42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7,33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9,33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8,33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6,50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13,00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12,58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10,58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12,83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484659" w:rsidRDefault="00484659" w:rsidP="004846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484659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18,00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484659" w:rsidRPr="00932934" w:rsidRDefault="00484659" w:rsidP="0048465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lang w:val="en-US"/>
              </w:rPr>
              <w:t>10,02</w:t>
            </w:r>
          </w:p>
        </w:tc>
      </w:tr>
    </w:tbl>
    <w:p w:rsidR="00F24163" w:rsidRDefault="00F24163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</w:pPr>
    </w:p>
    <w:p w:rsidR="00F24163" w:rsidRDefault="00F24163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</w:pPr>
    </w:p>
    <w:p w:rsidR="00F24163" w:rsidRDefault="00F24163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</w:pPr>
    </w:p>
    <w:p w:rsidR="00F24163" w:rsidRDefault="00F24163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  <w:r w:rsidRPr="002F26B8">
        <w:rPr>
          <w:rFonts w:ascii="Franklin Gothic Demi Cond" w:hAnsi="Franklin Gothic Demi Cond"/>
          <w:b/>
          <w:sz w:val="40"/>
          <w:szCs w:val="40"/>
          <w:u w:val="single"/>
        </w:rPr>
        <w:t>BORDEREAUX DE NOTES DE L’</w:t>
      </w:r>
      <w:r>
        <w:rPr>
          <w:rFonts w:ascii="Franklin Gothic Demi Cond" w:hAnsi="Franklin Gothic Demi Cond"/>
          <w:b/>
          <w:sz w:val="40"/>
          <w:szCs w:val="40"/>
          <w:u w:val="single"/>
        </w:rPr>
        <w:t>EVALUATION N°1 DE LA CLASSE DE 3</w:t>
      </w:r>
      <w:r w:rsidRPr="002F26B8"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  <w:t>ème</w:t>
      </w:r>
    </w:p>
    <w:tbl>
      <w:tblPr>
        <w:tblW w:w="15583" w:type="dxa"/>
        <w:tblLook w:val="04A0" w:firstRow="1" w:lastRow="0" w:firstColumn="1" w:lastColumn="0" w:noHBand="0" w:noVBand="1"/>
      </w:tblPr>
      <w:tblGrid>
        <w:gridCol w:w="613"/>
        <w:gridCol w:w="1505"/>
        <w:gridCol w:w="540"/>
        <w:gridCol w:w="1268"/>
        <w:gridCol w:w="718"/>
        <w:gridCol w:w="546"/>
        <w:gridCol w:w="634"/>
        <w:gridCol w:w="546"/>
        <w:gridCol w:w="634"/>
        <w:gridCol w:w="634"/>
        <w:gridCol w:w="658"/>
        <w:gridCol w:w="634"/>
        <w:gridCol w:w="839"/>
        <w:gridCol w:w="634"/>
        <w:gridCol w:w="634"/>
        <w:gridCol w:w="634"/>
        <w:gridCol w:w="634"/>
        <w:gridCol w:w="634"/>
        <w:gridCol w:w="634"/>
        <w:gridCol w:w="634"/>
        <w:gridCol w:w="634"/>
        <w:gridCol w:w="742"/>
      </w:tblGrid>
      <w:tr w:rsidR="00932934" w:rsidRPr="00932934" w:rsidTr="00A77310">
        <w:trPr>
          <w:trHeight w:val="3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Rang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Noms</w:t>
            </w:r>
            <w:proofErr w:type="spellEnd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 xml:space="preserve"> et </w:t>
            </w: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Prénoms</w:t>
            </w:r>
            <w:proofErr w:type="spellEnd"/>
          </w:p>
        </w:tc>
        <w:tc>
          <w:tcPr>
            <w:tcW w:w="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Sexe</w:t>
            </w:r>
            <w:proofErr w:type="spellEnd"/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Matricule</w:t>
            </w:r>
            <w:proofErr w:type="spellEnd"/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Anglais</w:t>
            </w:r>
            <w:proofErr w:type="spellEnd"/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Cor</w:t>
            </w:r>
            <w:proofErr w:type="spellEnd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 xml:space="preserve"> ort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Etu</w:t>
            </w:r>
            <w:proofErr w:type="spellEnd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 xml:space="preserve"> </w:t>
            </w: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tex</w:t>
            </w:r>
            <w:proofErr w:type="spellEnd"/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Exp</w:t>
            </w:r>
            <w:proofErr w:type="spellEnd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 xml:space="preserve"> </w:t>
            </w: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Ecr</w:t>
            </w:r>
            <w:proofErr w:type="spellEnd"/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LV II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Infos</w:t>
            </w:r>
            <w:proofErr w:type="spellEnd"/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Maths</w:t>
            </w:r>
            <w:proofErr w:type="spellEnd"/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PCT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SVTEEHB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ECM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proofErr w:type="spellStart"/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Géo</w:t>
            </w:r>
            <w:proofErr w:type="spellEnd"/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Hist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EAC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EPS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ESF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LCN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val="en-US"/>
              </w:rPr>
              <w:t>TM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:rsidR="00932934" w:rsidRPr="00932934" w:rsidRDefault="00932934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lang w:val="en-US"/>
              </w:rPr>
              <w:t>MOY</w:t>
            </w:r>
          </w:p>
        </w:tc>
      </w:tr>
      <w:tr w:rsidR="00932934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9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 xml:space="preserve">APOULIE AYAMGMA Nesly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>Flavie</w:t>
            </w:r>
            <w:proofErr w:type="spellEnd"/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241519274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6,60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8,20</w:t>
            </w:r>
          </w:p>
        </w:tc>
      </w:tr>
      <w:tr w:rsidR="00932934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>ASSENA Sandra Joana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241519334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17,50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10,13</w:t>
            </w:r>
          </w:p>
        </w:tc>
      </w:tr>
      <w:tr w:rsidR="00932934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13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>BISSO MOTO Noah Nelly Angelo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241519384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</w:tr>
      <w:tr w:rsidR="00932934" w:rsidRPr="00932934" w:rsidTr="00A77310">
        <w:trPr>
          <w:trHeight w:val="330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10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 xml:space="preserve">LOMA INEMB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>Lazare</w:t>
            </w:r>
            <w:proofErr w:type="spellEnd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 xml:space="preserve"> Dimitri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241519651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3,00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5,70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8,13</w:t>
            </w:r>
          </w:p>
        </w:tc>
      </w:tr>
      <w:tr w:rsidR="00932934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11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 xml:space="preserve">MADJI Ange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>Noëlle</w:t>
            </w:r>
            <w:proofErr w:type="spellEnd"/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241519705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9,50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8,06</w:t>
            </w:r>
          </w:p>
        </w:tc>
      </w:tr>
      <w:tr w:rsidR="00932934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 xml:space="preserve">MANGWA NDJIKI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>Orline</w:t>
            </w:r>
            <w:proofErr w:type="spellEnd"/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240269499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14,50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3,00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7,55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9,92</w:t>
            </w:r>
          </w:p>
        </w:tc>
      </w:tr>
      <w:tr w:rsidR="00932934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14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 xml:space="preserve">MBARGA ATANGANA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>Perline</w:t>
            </w:r>
            <w:proofErr w:type="spellEnd"/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242444388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</w:tr>
      <w:tr w:rsidR="00932934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15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>MBARGA NNENGUE Marguerite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242474650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</w:tr>
    </w:tbl>
    <w:p w:rsidR="00A77310" w:rsidRDefault="00A77310"/>
    <w:p w:rsidR="00A77310" w:rsidRDefault="00A77310"/>
    <w:p w:rsidR="00A77310" w:rsidRDefault="00A77310"/>
    <w:tbl>
      <w:tblPr>
        <w:tblW w:w="15583" w:type="dxa"/>
        <w:tblLook w:val="04A0" w:firstRow="1" w:lastRow="0" w:firstColumn="1" w:lastColumn="0" w:noHBand="0" w:noVBand="1"/>
      </w:tblPr>
      <w:tblGrid>
        <w:gridCol w:w="705"/>
        <w:gridCol w:w="1815"/>
        <w:gridCol w:w="465"/>
        <w:gridCol w:w="1243"/>
        <w:gridCol w:w="601"/>
        <w:gridCol w:w="625"/>
        <w:gridCol w:w="627"/>
        <w:gridCol w:w="625"/>
        <w:gridCol w:w="625"/>
        <w:gridCol w:w="627"/>
        <w:gridCol w:w="556"/>
        <w:gridCol w:w="627"/>
        <w:gridCol w:w="696"/>
        <w:gridCol w:w="627"/>
        <w:gridCol w:w="627"/>
        <w:gridCol w:w="627"/>
        <w:gridCol w:w="627"/>
        <w:gridCol w:w="627"/>
        <w:gridCol w:w="627"/>
        <w:gridCol w:w="627"/>
        <w:gridCol w:w="627"/>
        <w:gridCol w:w="730"/>
      </w:tblGrid>
      <w:tr w:rsidR="00A77310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7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MEKOUL MVOMO Fredy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241519780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13,50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7,62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16,50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8,88</w:t>
            </w:r>
          </w:p>
        </w:tc>
      </w:tr>
      <w:tr w:rsidR="00A77310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er</w:t>
            </w:r>
            <w:proofErr w:type="spellEnd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/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ère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MEWOULA NDJENGUE Serena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Sylvana</w:t>
            </w:r>
            <w:proofErr w:type="spellEnd"/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241519858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12,55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11,79</w:t>
            </w:r>
          </w:p>
        </w:tc>
      </w:tr>
      <w:tr w:rsidR="00A77310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16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MPENE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MPENE</w:t>
            </w:r>
            <w:proofErr w:type="spellEnd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Ciara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241519910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</w:tr>
      <w:tr w:rsidR="00A77310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NGECHEJI FAUHOUE Davina Stella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242369249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3,00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20,00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3,00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8,27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9,39</w:t>
            </w:r>
          </w:p>
        </w:tc>
      </w:tr>
      <w:tr w:rsidR="00A77310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NKE TSALA Appolonie Andreina</w:t>
            </w:r>
          </w:p>
        </w:tc>
        <w:tc>
          <w:tcPr>
            <w:tcW w:w="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241520152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12,50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9,05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10,66</w:t>
            </w:r>
          </w:p>
        </w:tc>
      </w:tr>
      <w:tr w:rsidR="00A77310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NKENGUE Firming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241520204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20,00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7,57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10,29</w:t>
            </w:r>
          </w:p>
        </w:tc>
      </w:tr>
      <w:tr w:rsidR="00A77310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12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POUGNONG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Giberin</w:t>
            </w:r>
            <w:proofErr w:type="spellEnd"/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241520391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6,45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5,50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7,93</w:t>
            </w:r>
          </w:p>
        </w:tc>
      </w:tr>
      <w:tr w:rsidR="00A77310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SAMBOKOLONG AYE Narcisse </w:t>
            </w:r>
            <w:proofErr w:type="spellStart"/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Stève</w:t>
            </w:r>
            <w:proofErr w:type="spellEnd"/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3,00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13,50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14,50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2,50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9,70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color w:val="000000"/>
                <w:lang w:val="en-US"/>
              </w:rPr>
              <w:t>14,50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8,38</w:t>
            </w:r>
          </w:p>
        </w:tc>
      </w:tr>
      <w:tr w:rsidR="00A77310" w:rsidRPr="00932934" w:rsidTr="00A77310">
        <w:trPr>
          <w:trHeight w:val="375"/>
        </w:trPr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MOYENNE GENERALE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bottom"/>
            <w:hideMark/>
          </w:tcPr>
          <w:p w:rsidR="00932934" w:rsidRPr="00932934" w:rsidRDefault="00932934" w:rsidP="009329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4,67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6,21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15,58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8,63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6,33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11,75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2,75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10,00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7,92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12,08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10,63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10,00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14,67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12,25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12,42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15,00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932934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13,75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32934" w:rsidRPr="00932934" w:rsidRDefault="00932934" w:rsidP="0093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9329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9,31</w:t>
            </w:r>
          </w:p>
        </w:tc>
      </w:tr>
    </w:tbl>
    <w:p w:rsidR="000B525C" w:rsidRDefault="000B525C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</w:p>
    <w:p w:rsidR="00A77310" w:rsidRPr="00A77310" w:rsidRDefault="00A77310" w:rsidP="00F24163">
      <w:pPr>
        <w:jc w:val="center"/>
        <w:rPr>
          <w:rFonts w:ascii="Franklin Gothic Demi Cond" w:hAnsi="Franklin Gothic Demi Cond"/>
          <w:b/>
          <w:sz w:val="6"/>
          <w:szCs w:val="40"/>
          <w:u w:val="single"/>
        </w:rPr>
      </w:pPr>
    </w:p>
    <w:p w:rsidR="00F24163" w:rsidRDefault="00F24163" w:rsidP="00F24163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  <w:r w:rsidRPr="002F26B8">
        <w:rPr>
          <w:rFonts w:ascii="Franklin Gothic Demi Cond" w:hAnsi="Franklin Gothic Demi Cond"/>
          <w:b/>
          <w:sz w:val="40"/>
          <w:szCs w:val="40"/>
          <w:u w:val="single"/>
        </w:rPr>
        <w:t>BORDEREAUX DE NOTES DE L’</w:t>
      </w:r>
      <w:r>
        <w:rPr>
          <w:rFonts w:ascii="Franklin Gothic Demi Cond" w:hAnsi="Franklin Gothic Demi Cond"/>
          <w:b/>
          <w:sz w:val="40"/>
          <w:szCs w:val="40"/>
          <w:u w:val="single"/>
        </w:rPr>
        <w:t>EVALUATION N°1 DE LA CLASSE DE 2</w:t>
      </w:r>
      <w:r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  <w:t>nd</w:t>
      </w:r>
      <w:r w:rsidRPr="002F26B8"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  <w:t>e</w:t>
      </w:r>
      <w:r>
        <w:rPr>
          <w:rFonts w:ascii="Franklin Gothic Demi Cond" w:hAnsi="Franklin Gothic Demi Cond"/>
          <w:b/>
          <w:sz w:val="40"/>
          <w:szCs w:val="40"/>
          <w:u w:val="single"/>
        </w:rPr>
        <w:t xml:space="preserve"> A</w:t>
      </w:r>
    </w:p>
    <w:tbl>
      <w:tblPr>
        <w:tblW w:w="15304" w:type="dxa"/>
        <w:tblLook w:val="04A0" w:firstRow="1" w:lastRow="0" w:firstColumn="1" w:lastColumn="0" w:noHBand="0" w:noVBand="1"/>
      </w:tblPr>
      <w:tblGrid>
        <w:gridCol w:w="794"/>
        <w:gridCol w:w="1540"/>
        <w:gridCol w:w="627"/>
        <w:gridCol w:w="1170"/>
        <w:gridCol w:w="746"/>
        <w:gridCol w:w="746"/>
        <w:gridCol w:w="746"/>
        <w:gridCol w:w="699"/>
        <w:gridCol w:w="746"/>
        <w:gridCol w:w="746"/>
        <w:gridCol w:w="746"/>
        <w:gridCol w:w="753"/>
        <w:gridCol w:w="628"/>
        <w:gridCol w:w="770"/>
        <w:gridCol w:w="746"/>
        <w:gridCol w:w="746"/>
        <w:gridCol w:w="746"/>
        <w:gridCol w:w="746"/>
        <w:gridCol w:w="1142"/>
      </w:tblGrid>
      <w:tr w:rsidR="00A77310" w:rsidRPr="00A77310" w:rsidTr="00A77310">
        <w:trPr>
          <w:trHeight w:val="30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Rang</w:t>
            </w:r>
          </w:p>
        </w:tc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Noms</w:t>
            </w:r>
            <w:proofErr w:type="spellEnd"/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et </w:t>
            </w:r>
            <w:proofErr w:type="spellStart"/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Prénoms</w:t>
            </w:r>
            <w:proofErr w:type="spellEnd"/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Sexe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Matricule</w:t>
            </w:r>
            <w:proofErr w:type="spellEnd"/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ANG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LAN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LIT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LVII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ECM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GEO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HIST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PHILO</w:t>
            </w:r>
          </w:p>
        </w:tc>
        <w:tc>
          <w:tcPr>
            <w:tcW w:w="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INF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MATH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SCI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EPS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ESF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TM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MOYENNE</w:t>
            </w:r>
          </w:p>
        </w:tc>
      </w:tr>
      <w:tr w:rsidR="00A77310" w:rsidRPr="00A77310" w:rsidTr="00A77310">
        <w:trPr>
          <w:trHeight w:val="315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BALANA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Reine</w:t>
            </w:r>
            <w:proofErr w:type="spellEnd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Flora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241521017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9,50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5,50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20,00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10,29</w:t>
            </w:r>
          </w:p>
        </w:tc>
      </w:tr>
      <w:tr w:rsidR="00A77310" w:rsidRPr="00A77310" w:rsidTr="00A77310">
        <w:trPr>
          <w:trHeight w:val="315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MENGING KENVO Lynn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Chloé</w:t>
            </w:r>
            <w:proofErr w:type="spellEnd"/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241521086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</w:p>
        </w:tc>
      </w:tr>
      <w:tr w:rsidR="00A77310" w:rsidRPr="00A77310" w:rsidTr="00A77310">
        <w:trPr>
          <w:trHeight w:val="315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MOUSSI MPENE Suzanne Fortune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241521133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</w:p>
        </w:tc>
      </w:tr>
      <w:tr w:rsidR="00A77310" w:rsidRPr="00A77310" w:rsidTr="00A77310">
        <w:trPr>
          <w:trHeight w:val="315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er</w:t>
            </w:r>
            <w:proofErr w:type="spellEnd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/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ère</w:t>
            </w:r>
            <w:proofErr w:type="spellEnd"/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MVINDI BESSALA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Johanne</w:t>
            </w:r>
            <w:proofErr w:type="spellEnd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Kendhal</w:t>
            </w:r>
            <w:proofErr w:type="spellEnd"/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241607863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5,50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18,00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12,38</w:t>
            </w:r>
          </w:p>
        </w:tc>
      </w:tr>
      <w:tr w:rsidR="00A77310" w:rsidRPr="00A77310" w:rsidTr="00A77310">
        <w:trPr>
          <w:trHeight w:val="315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NILOMENE </w:t>
            </w:r>
            <w:proofErr w:type="spellStart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Chanselle</w:t>
            </w:r>
            <w:proofErr w:type="spellEnd"/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 Dorine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A7731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241512278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12,50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5,50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14,50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20,00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11,59</w:t>
            </w:r>
          </w:p>
        </w:tc>
      </w:tr>
      <w:tr w:rsidR="00A77310" w:rsidRPr="00A77310" w:rsidTr="00A77310">
        <w:trPr>
          <w:trHeight w:val="30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MOYENNE GENERALE</w:t>
            </w: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12,00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11,33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13,00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7,50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11,33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12,67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11,67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11,50</w:t>
            </w:r>
          </w:p>
        </w:tc>
        <w:tc>
          <w:tcPr>
            <w:tcW w:w="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6,50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9,67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13,67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12,67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19,33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FF0000"/>
                <w:sz w:val="24"/>
                <w:lang w:val="en-US"/>
              </w:rPr>
              <w:t>14,00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noWrap/>
            <w:vAlign w:val="bottom"/>
            <w:hideMark/>
          </w:tcPr>
          <w:p w:rsidR="00A77310" w:rsidRPr="00A77310" w:rsidRDefault="00A77310" w:rsidP="00A773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A77310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11,42</w:t>
            </w:r>
          </w:p>
        </w:tc>
      </w:tr>
    </w:tbl>
    <w:p w:rsidR="00F24163" w:rsidRDefault="00F24163" w:rsidP="00F24163">
      <w:pPr>
        <w:jc w:val="center"/>
        <w:rPr>
          <w:rFonts w:ascii="Franklin Gothic Demi Cond" w:hAnsi="Franklin Gothic Demi Cond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</w:rPr>
      </w:pPr>
    </w:p>
    <w:p w:rsidR="000B525C" w:rsidRDefault="000B525C" w:rsidP="00F24163">
      <w:pPr>
        <w:jc w:val="center"/>
        <w:rPr>
          <w:rFonts w:ascii="Franklin Gothic Demi Cond" w:hAnsi="Franklin Gothic Demi Cond"/>
        </w:rPr>
      </w:pPr>
    </w:p>
    <w:p w:rsidR="000B525C" w:rsidRDefault="000B525C" w:rsidP="000B525C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  <w:r w:rsidRPr="002F26B8">
        <w:rPr>
          <w:rFonts w:ascii="Franklin Gothic Demi Cond" w:hAnsi="Franklin Gothic Demi Cond"/>
          <w:b/>
          <w:sz w:val="40"/>
          <w:szCs w:val="40"/>
          <w:u w:val="single"/>
        </w:rPr>
        <w:t>BORDEREAUX DE NOTES DE L’</w:t>
      </w:r>
      <w:r>
        <w:rPr>
          <w:rFonts w:ascii="Franklin Gothic Demi Cond" w:hAnsi="Franklin Gothic Demi Cond"/>
          <w:b/>
          <w:sz w:val="40"/>
          <w:szCs w:val="40"/>
          <w:u w:val="single"/>
        </w:rPr>
        <w:t>EVALUATION N°1 DE LA CLASSE DE 1</w:t>
      </w:r>
      <w:r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  <w:t>èr</w:t>
      </w:r>
      <w:r w:rsidRPr="002F26B8">
        <w:rPr>
          <w:rFonts w:ascii="Franklin Gothic Demi Cond" w:hAnsi="Franklin Gothic Demi Cond"/>
          <w:b/>
          <w:sz w:val="40"/>
          <w:szCs w:val="40"/>
          <w:u w:val="single"/>
          <w:vertAlign w:val="superscript"/>
        </w:rPr>
        <w:t>e</w:t>
      </w:r>
      <w:r>
        <w:rPr>
          <w:rFonts w:ascii="Franklin Gothic Demi Cond" w:hAnsi="Franklin Gothic Demi Cond"/>
          <w:b/>
          <w:sz w:val="40"/>
          <w:szCs w:val="40"/>
          <w:u w:val="single"/>
        </w:rPr>
        <w:t xml:space="preserve"> A</w:t>
      </w:r>
    </w:p>
    <w:p w:rsidR="00011F7C" w:rsidRDefault="00011F7C" w:rsidP="000B525C">
      <w:pPr>
        <w:jc w:val="center"/>
        <w:rPr>
          <w:rFonts w:ascii="Franklin Gothic Demi Cond" w:hAnsi="Franklin Gothic Demi Cond"/>
          <w:b/>
          <w:sz w:val="40"/>
          <w:szCs w:val="40"/>
          <w:u w:val="single"/>
        </w:rPr>
      </w:pPr>
      <w:bookmarkStart w:id="0" w:name="_GoBack"/>
      <w:bookmarkEnd w:id="0"/>
    </w:p>
    <w:tbl>
      <w:tblPr>
        <w:tblW w:w="15348" w:type="dxa"/>
        <w:tblLook w:val="04A0" w:firstRow="1" w:lastRow="0" w:firstColumn="1" w:lastColumn="0" w:noHBand="0" w:noVBand="1"/>
      </w:tblPr>
      <w:tblGrid>
        <w:gridCol w:w="800"/>
        <w:gridCol w:w="1937"/>
        <w:gridCol w:w="622"/>
        <w:gridCol w:w="1270"/>
        <w:gridCol w:w="705"/>
        <w:gridCol w:w="749"/>
        <w:gridCol w:w="705"/>
        <w:gridCol w:w="705"/>
        <w:gridCol w:w="707"/>
        <w:gridCol w:w="707"/>
        <w:gridCol w:w="705"/>
        <w:gridCol w:w="748"/>
        <w:gridCol w:w="705"/>
        <w:gridCol w:w="762"/>
        <w:gridCol w:w="705"/>
        <w:gridCol w:w="707"/>
        <w:gridCol w:w="707"/>
        <w:gridCol w:w="707"/>
        <w:gridCol w:w="930"/>
      </w:tblGrid>
      <w:tr w:rsidR="00011F7C" w:rsidRPr="00011F7C" w:rsidTr="00011F7C">
        <w:trPr>
          <w:trHeight w:val="3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Rang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Noms</w:t>
            </w:r>
            <w:proofErr w:type="spellEnd"/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et </w:t>
            </w:r>
            <w:proofErr w:type="spellStart"/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Prénoms</w:t>
            </w:r>
            <w:proofErr w:type="spellEnd"/>
          </w:p>
        </w:tc>
        <w:tc>
          <w:tcPr>
            <w:tcW w:w="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Sexe</w:t>
            </w:r>
            <w:proofErr w:type="spellEnd"/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Matricule</w:t>
            </w:r>
            <w:proofErr w:type="spellEnd"/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ANG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LAN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LIT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LVII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ECM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GEO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HIST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PHILO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INF</w:t>
            </w:r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MATH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SCI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EPS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ESF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TM</w:t>
            </w:r>
          </w:p>
        </w:tc>
        <w:tc>
          <w:tcPr>
            <w:tcW w:w="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MOY</w:t>
            </w:r>
          </w:p>
        </w:tc>
      </w:tr>
      <w:tr w:rsidR="00011F7C" w:rsidRPr="00011F7C" w:rsidTr="00011F7C">
        <w:trPr>
          <w:trHeight w:val="3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ANDONG Suzanne Melinda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241523698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8,15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9,50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7,10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13,50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18,50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9,24</w:t>
            </w:r>
          </w:p>
        </w:tc>
      </w:tr>
      <w:tr w:rsidR="00011F7C" w:rsidRPr="00011F7C" w:rsidTr="00011F7C">
        <w:trPr>
          <w:trHeight w:val="3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4 </w:t>
            </w:r>
            <w:proofErr w:type="spellStart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MPONO Grâce Mireille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241524091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7,50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7,00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2,00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9,05</w:t>
            </w:r>
          </w:p>
        </w:tc>
      </w:tr>
      <w:tr w:rsidR="00011F7C" w:rsidRPr="00011F7C" w:rsidTr="00011F7C">
        <w:trPr>
          <w:trHeight w:val="3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US"/>
              </w:rPr>
              <w:t>NCHOUTYAME</w:t>
            </w: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DIADOUKOUO Valerie </w:t>
            </w:r>
            <w:proofErr w:type="spellStart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Chaquira</w:t>
            </w:r>
            <w:proofErr w:type="spellEnd"/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241427517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12,50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11,50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7,50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16,00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14,50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9,43</w:t>
            </w:r>
          </w:p>
        </w:tc>
      </w:tr>
      <w:tr w:rsidR="00011F7C" w:rsidRPr="00011F7C" w:rsidTr="00011F7C">
        <w:trPr>
          <w:trHeight w:val="3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NGO POM Marie </w:t>
            </w:r>
            <w:proofErr w:type="spellStart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Juzelle</w:t>
            </w:r>
            <w:proofErr w:type="spellEnd"/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241523728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7,50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6,50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5,00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19,00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8,00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14,50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8,58</w:t>
            </w:r>
          </w:p>
        </w:tc>
      </w:tr>
      <w:tr w:rsidR="00011F7C" w:rsidRPr="00011F7C" w:rsidTr="00011F7C">
        <w:trPr>
          <w:trHeight w:val="3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er</w:t>
            </w:r>
            <w:proofErr w:type="spellEnd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/</w:t>
            </w:r>
            <w:proofErr w:type="spellStart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ère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OBAMA EKOUE Marlyse Giovanny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241524518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13,00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13,50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11,00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12,50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7,50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12,70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15,00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14,00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17,00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12,86</w:t>
            </w:r>
          </w:p>
        </w:tc>
      </w:tr>
      <w:tr w:rsidR="00011F7C" w:rsidRPr="00011F7C" w:rsidTr="00011F7C">
        <w:trPr>
          <w:trHeight w:val="3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6 </w:t>
            </w:r>
            <w:proofErr w:type="spellStart"/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ème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PEKEKO Elvan Fabrel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11F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241524489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4,50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8,50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9,00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3,50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10,00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4,00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12,00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6,00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color w:val="000000"/>
                <w:lang w:val="en-US"/>
              </w:rPr>
              <w:t>15,50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000000"/>
                <w:sz w:val="32"/>
                <w:lang w:val="en-US"/>
              </w:rPr>
              <w:t>6,87</w:t>
            </w:r>
          </w:p>
        </w:tc>
      </w:tr>
      <w:tr w:rsidR="00011F7C" w:rsidRPr="00011F7C" w:rsidTr="00011F7C">
        <w:trPr>
          <w:trHeight w:val="300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MOYENNE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8,50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9,75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9,58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7,69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10,50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10,50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8,83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7,83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9,83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5,00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7,30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14,33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10,17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lang w:val="en-US"/>
              </w:rPr>
              <w:t>15,83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:rsidR="00011F7C" w:rsidRPr="00011F7C" w:rsidRDefault="00011F7C" w:rsidP="00011F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32"/>
                <w:lang w:val="en-US"/>
              </w:rPr>
            </w:pPr>
            <w:r w:rsidRPr="00011F7C">
              <w:rPr>
                <w:rFonts w:ascii="Calibri" w:eastAsia="Times New Roman" w:hAnsi="Calibri" w:cs="Calibri"/>
                <w:b/>
                <w:bCs/>
                <w:color w:val="FF0000"/>
                <w:sz w:val="32"/>
                <w:lang w:val="en-US"/>
              </w:rPr>
              <w:t>9,34</w:t>
            </w:r>
          </w:p>
        </w:tc>
      </w:tr>
    </w:tbl>
    <w:p w:rsidR="000B525C" w:rsidRDefault="000B525C" w:rsidP="00F24163">
      <w:pPr>
        <w:jc w:val="center"/>
        <w:rPr>
          <w:rFonts w:ascii="Franklin Gothic Demi Cond" w:hAnsi="Franklin Gothic Demi Cond"/>
        </w:rPr>
      </w:pPr>
    </w:p>
    <w:p w:rsidR="000B525C" w:rsidRDefault="000B525C" w:rsidP="00A77310">
      <w:pPr>
        <w:jc w:val="both"/>
        <w:rPr>
          <w:rFonts w:ascii="Franklin Gothic Demi Cond" w:hAnsi="Franklin Gothic Demi Cond"/>
        </w:rPr>
      </w:pPr>
    </w:p>
    <w:sectPr w:rsidR="000B525C" w:rsidSect="00484659">
      <w:headerReference w:type="default" r:id="rId7"/>
      <w:footerReference w:type="default" r:id="rId8"/>
      <w:pgSz w:w="15840" w:h="12240" w:orient="landscape"/>
      <w:pgMar w:top="426" w:right="105" w:bottom="142" w:left="142" w:header="708" w:footer="7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4F3" w:rsidRDefault="008E64F3" w:rsidP="002F26B8">
      <w:pPr>
        <w:spacing w:after="0" w:line="240" w:lineRule="auto"/>
      </w:pPr>
      <w:r>
        <w:separator/>
      </w:r>
    </w:p>
  </w:endnote>
  <w:endnote w:type="continuationSeparator" w:id="0">
    <w:p w:rsidR="008E64F3" w:rsidRDefault="008E64F3" w:rsidP="002F2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310" w:rsidRPr="004D2118" w:rsidRDefault="00A77310">
    <w:pPr>
      <w:pStyle w:val="Pieddepage"/>
      <w:rPr>
        <w:rFonts w:ascii="Times New Roman" w:hAnsi="Times New Roman" w:cs="Times New Roman"/>
        <w:b/>
        <w:sz w:val="36"/>
      </w:rPr>
    </w:pPr>
    <w:r>
      <w:rPr>
        <w:rFonts w:ascii="Times New Roman" w:hAnsi="Times New Roman" w:cs="Times New Roman"/>
        <w:b/>
        <w:sz w:val="36"/>
      </w:rPr>
      <w:t>LA DIRECTION DES ETUDES</w:t>
    </w:r>
    <w:r w:rsidRPr="004D2118">
      <w:rPr>
        <w:rFonts w:ascii="Times New Roman" w:hAnsi="Times New Roman" w:cs="Times New Roman"/>
        <w:b/>
        <w:sz w:val="36"/>
      </w:rPr>
      <w:tab/>
    </w:r>
    <w:r w:rsidRPr="004D2118">
      <w:rPr>
        <w:rFonts w:ascii="Times New Roman" w:hAnsi="Times New Roman" w:cs="Times New Roman"/>
        <w:b/>
        <w:sz w:val="36"/>
      </w:rPr>
      <w:tab/>
    </w:r>
    <w:r w:rsidRPr="004D2118">
      <w:rPr>
        <w:rFonts w:ascii="Times New Roman" w:hAnsi="Times New Roman" w:cs="Times New Roman"/>
        <w:b/>
        <w:sz w:val="36"/>
      </w:rPr>
      <w:tab/>
    </w:r>
    <w:r w:rsidRPr="004D2118">
      <w:rPr>
        <w:rFonts w:ascii="Times New Roman" w:hAnsi="Times New Roman" w:cs="Times New Roman"/>
        <w:b/>
        <w:sz w:val="36"/>
      </w:rPr>
      <w:tab/>
      <w:t>LE PRINCIPAL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4F3" w:rsidRDefault="008E64F3" w:rsidP="002F26B8">
      <w:pPr>
        <w:spacing w:after="0" w:line="240" w:lineRule="auto"/>
      </w:pPr>
      <w:r>
        <w:separator/>
      </w:r>
    </w:p>
  </w:footnote>
  <w:footnote w:type="continuationSeparator" w:id="0">
    <w:p w:rsidR="008E64F3" w:rsidRDefault="008E64F3" w:rsidP="002F2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310" w:rsidRDefault="00A77310" w:rsidP="002F26B8">
    <w:pPr>
      <w:pStyle w:val="En-tte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B92B4F" wp14:editId="67BF72C1">
              <wp:simplePos x="0" y="0"/>
              <wp:positionH relativeFrom="column">
                <wp:posOffset>3933659</wp:posOffset>
              </wp:positionH>
              <wp:positionV relativeFrom="paragraph">
                <wp:posOffset>-310433</wp:posOffset>
              </wp:positionV>
              <wp:extent cx="2047461" cy="1103243"/>
              <wp:effectExtent l="0" t="0" r="0" b="190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47461" cy="1103243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D43FDE" id="Rectangle 1" o:spid="_x0000_s1026" style="position:absolute;margin-left:309.75pt;margin-top:-24.45pt;width:161.2pt;height:8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" stroked="f" strokeweight="2pt">
              <v:fill r:id="rId2" o:title="" recolor="t" rotate="t" type="frame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E36175" wp14:editId="131E9202">
              <wp:simplePos x="0" y="0"/>
              <wp:positionH relativeFrom="column">
                <wp:posOffset>6370348</wp:posOffset>
              </wp:positionH>
              <wp:positionV relativeFrom="paragraph">
                <wp:posOffset>-308002</wp:posOffset>
              </wp:positionV>
              <wp:extent cx="2951287" cy="1231900"/>
              <wp:effectExtent l="0" t="0" r="1905" b="6350"/>
              <wp:wrapNone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1287" cy="1231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en-US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en-US"/>
                            </w:rPr>
                            <w:t>REPUBLIC OF CAMEROON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en-US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en-US"/>
                            </w:rPr>
                            <w:t>Peace – Work – Fatherland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en-US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en-US"/>
                            </w:rPr>
                            <w:t>MINISTRY OF SECONDARY EDUCATION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en-US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en-US"/>
                            </w:rPr>
                            <w:t>Private Institute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« LE FANION »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PO BOX 7032 Yaoundé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TEL : 674 58 75 28 / 696 81 07 22</w:t>
                          </w:r>
                        </w:p>
                        <w:p w:rsidR="00A77310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  <w:p w:rsidR="00A77310" w:rsidRDefault="00A77310" w:rsidP="002F26B8">
                          <w:pPr>
                            <w:rPr>
                              <w:rFonts w:ascii="Times New Roman" w:eastAsiaTheme="minorEastAsia" w:hAnsi="Times New Roman" w:cs="Times New Roman"/>
                              <w:lang w:val="fr-CM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36175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501.6pt;margin-top:-24.25pt;width:232.4pt;height:9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" stroked="f">
              <v:textbox>
                <w:txbxContent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en-US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en-US"/>
                      </w:rPr>
                      <w:t>REPUBLIC OF CAMEROON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en-US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en-US"/>
                      </w:rPr>
                      <w:t>Peace – Work – Fatherland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en-US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en-US"/>
                      </w:rPr>
                      <w:t>MINISTRY OF SECONDARY EDUCATION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en-US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en-US"/>
                      </w:rPr>
                      <w:t>Private Institute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« LE FANION »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PO BOX 7032 Yaoundé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TEL : 674 58 75 28 / 696 81 07 22</w:t>
                    </w:r>
                  </w:p>
                  <w:p w:rsidR="00A77310" w:rsidRDefault="00A77310" w:rsidP="002F26B8">
                    <w:pPr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</w:p>
                  <w:p w:rsidR="00A77310" w:rsidRDefault="00A77310" w:rsidP="002F26B8">
                    <w:pPr>
                      <w:rPr>
                        <w:rFonts w:ascii="Times New Roman" w:eastAsiaTheme="minorEastAsia" w:hAnsi="Times New Roman" w:cs="Times New Roman"/>
                        <w:lang w:val="fr-CM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D41BAA" wp14:editId="6236006E">
              <wp:simplePos x="0" y="0"/>
              <wp:positionH relativeFrom="column">
                <wp:posOffset>-13418</wp:posOffset>
              </wp:positionH>
              <wp:positionV relativeFrom="paragraph">
                <wp:posOffset>-306098</wp:posOffset>
              </wp:positionV>
              <wp:extent cx="3468756" cy="1302026"/>
              <wp:effectExtent l="0" t="0" r="0" b="0"/>
              <wp:wrapNone/>
              <wp:docPr id="307" name="Zone de texte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8756" cy="130202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REPUBLIQUE DU CAMEROUN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Paix – travail – patrie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MINISTERE DES ENSEIGNEMENTS SECONDAIRES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Collège Privé Laïc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« LE FANION »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BP 7032 Yaoundé</w:t>
                          </w:r>
                        </w:p>
                        <w:p w:rsidR="00A77310" w:rsidRPr="005172ED" w:rsidRDefault="00A77310" w:rsidP="002F26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</w:pPr>
                          <w:r w:rsidRPr="005172ED">
                            <w:rPr>
                              <w:rFonts w:ascii="Times New Roman" w:hAnsi="Times New Roman" w:cs="Times New Roman"/>
                              <w:b/>
                              <w:sz w:val="20"/>
                              <w:lang w:val="fr-CM"/>
                            </w:rPr>
                            <w:t>TEL : 674 58 75 28 / 696 81 07 22</w:t>
                          </w:r>
                        </w:p>
                        <w:p w:rsidR="00A77310" w:rsidRDefault="00A77310" w:rsidP="002F26B8">
                          <w:pPr>
                            <w:spacing w:after="0"/>
                            <w:rPr>
                              <w:rFonts w:ascii="Times New Roman" w:hAnsi="Times New Roman" w:cs="Times New Roman"/>
                              <w:lang w:val="fr-CM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D41BAA" id="Zone de texte 307" o:spid="_x0000_s1027" type="#_x0000_t202" style="position:absolute;margin-left:-1.05pt;margin-top:-24.1pt;width:273.15pt;height:10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" stroked="f">
              <v:textbox>
                <w:txbxContent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REPUBLIQUE DU CAMEROUN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Paix – travail – patrie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MINISTERE DES ENSEIGNEMENTS SECONDAIRES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Collège Privé Laïc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« LE FANION »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BP 7032 Yaoundé</w:t>
                    </w:r>
                  </w:p>
                  <w:p w:rsidR="00A77310" w:rsidRPr="005172ED" w:rsidRDefault="00A77310" w:rsidP="002F26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</w:pPr>
                    <w:r w:rsidRPr="005172ED">
                      <w:rPr>
                        <w:rFonts w:ascii="Times New Roman" w:hAnsi="Times New Roman" w:cs="Times New Roman"/>
                        <w:b/>
                        <w:sz w:val="20"/>
                        <w:lang w:val="fr-CM"/>
                      </w:rPr>
                      <w:t>TEL : 674 58 75 28 / 696 81 07 22</w:t>
                    </w:r>
                  </w:p>
                  <w:p w:rsidR="00A77310" w:rsidRDefault="00A77310" w:rsidP="002F26B8">
                    <w:pPr>
                      <w:spacing w:after="0"/>
                      <w:rPr>
                        <w:rFonts w:ascii="Times New Roman" w:hAnsi="Times New Roman" w:cs="Times New Roman"/>
                        <w:lang w:val="fr-CM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A77310" w:rsidRDefault="00A77310" w:rsidP="002F26B8">
    <w:pPr>
      <w:pStyle w:val="En-tte"/>
    </w:pPr>
  </w:p>
  <w:p w:rsidR="00A77310" w:rsidRDefault="00A7731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6B8"/>
    <w:rsid w:val="00011F7C"/>
    <w:rsid w:val="000B525C"/>
    <w:rsid w:val="0017349D"/>
    <w:rsid w:val="001F2F9B"/>
    <w:rsid w:val="002A4393"/>
    <w:rsid w:val="002F26B8"/>
    <w:rsid w:val="00484659"/>
    <w:rsid w:val="004D2118"/>
    <w:rsid w:val="005800C0"/>
    <w:rsid w:val="00660C16"/>
    <w:rsid w:val="006B738F"/>
    <w:rsid w:val="006D33D0"/>
    <w:rsid w:val="006E12F0"/>
    <w:rsid w:val="008E64F3"/>
    <w:rsid w:val="00932934"/>
    <w:rsid w:val="0099599A"/>
    <w:rsid w:val="009A46BB"/>
    <w:rsid w:val="00A77310"/>
    <w:rsid w:val="00AA4089"/>
    <w:rsid w:val="00CF62FC"/>
    <w:rsid w:val="00D03357"/>
    <w:rsid w:val="00E16E9A"/>
    <w:rsid w:val="00F00657"/>
    <w:rsid w:val="00F2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6CA0B"/>
  <w15:chartTrackingRefBased/>
  <w15:docId w15:val="{26866CD1-B7F4-4556-A545-52FF5504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F26B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26B8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F26B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26B8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7FB48-57B8-43D1-984D-74BDD50ED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3</cp:revision>
  <cp:lastPrinted>2023-10-28T09:32:00Z</cp:lastPrinted>
  <dcterms:created xsi:type="dcterms:W3CDTF">2025-11-03T15:16:00Z</dcterms:created>
  <dcterms:modified xsi:type="dcterms:W3CDTF">2025-11-05T08:46:00Z</dcterms:modified>
</cp:coreProperties>
</file>