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BBB" w:rsidRDefault="00825EED">
      <w:r>
        <w:t>Le descriptif de</w:t>
      </w:r>
      <w:r w:rsidR="00EB76DA">
        <w:t>s</w:t>
      </w:r>
      <w:r>
        <w:t xml:space="preserve"> outils choisi</w:t>
      </w:r>
    </w:p>
    <w:p w:rsidR="00EB76DA" w:rsidRDefault="00EB76DA">
      <w:r>
        <w:t>NETBEANS :</w:t>
      </w:r>
    </w:p>
    <w:p w:rsidR="00EB76DA" w:rsidRDefault="00EB76DA">
      <w:r>
        <w:tab/>
        <w:t xml:space="preserve">Est un environnement de développement intégré, c’est un logiciel open source créer en 2000. Il permet de programmer plusieurs langage de programmation comme Python, </w:t>
      </w:r>
      <w:proofErr w:type="gramStart"/>
      <w:r>
        <w:t>C ,</w:t>
      </w:r>
      <w:proofErr w:type="gramEnd"/>
      <w:r>
        <w:t xml:space="preserve"> C++, JavaScript, XML, Ruby,</w:t>
      </w:r>
      <w:r w:rsidR="00730FDE">
        <w:t xml:space="preserve"> </w:t>
      </w:r>
      <w:r>
        <w:t>PHP,HTML</w:t>
      </w:r>
      <w:r w:rsidR="00730FDE">
        <w:t>.</w:t>
      </w:r>
    </w:p>
    <w:p w:rsidR="00730FDE" w:rsidRDefault="00730FDE" w:rsidP="00730FDE">
      <w:pPr>
        <w:ind w:firstLine="708"/>
      </w:pPr>
      <w:r>
        <w:t>Nous allons l’utiliser lors de notre programmation. Nous avons choisi</w:t>
      </w:r>
      <w:r w:rsidR="005E517F">
        <w:t xml:space="preserve"> ce logiciel car nous pouvons programmer en Java </w:t>
      </w:r>
      <w:r w:rsidR="00CD42C7">
        <w:t>car nous connaissant ce langage de programmation  et nous connaissons le logiciel ce qui nous permet de ne pas avoir de période d’adaptation.</w:t>
      </w:r>
    </w:p>
    <w:p w:rsidR="00CD42C7" w:rsidRDefault="00CD42C7" w:rsidP="00730FDE">
      <w:pPr>
        <w:ind w:firstLine="708"/>
      </w:pPr>
    </w:p>
    <w:p w:rsidR="00CD42C7" w:rsidRDefault="00CD42C7" w:rsidP="00730FDE">
      <w:pPr>
        <w:ind w:firstLine="708"/>
      </w:pPr>
    </w:p>
    <w:p w:rsidR="00EB76DA" w:rsidRDefault="00EB76DA">
      <w:r>
        <w:t>POWERAMC</w:t>
      </w:r>
      <w:r w:rsidR="00CD42C7">
        <w:t> :</w:t>
      </w:r>
    </w:p>
    <w:p w:rsidR="00717B40" w:rsidRDefault="00CD42C7">
      <w:r>
        <w:tab/>
      </w:r>
      <w:r w:rsidR="00CB29B6">
        <w:t xml:space="preserve">Est un logiciel de conception de modèle informatiques. Il a été </w:t>
      </w:r>
      <w:proofErr w:type="spellStart"/>
      <w:proofErr w:type="gramStart"/>
      <w:r w:rsidR="00CB29B6">
        <w:t>créer</w:t>
      </w:r>
      <w:proofErr w:type="spellEnd"/>
      <w:proofErr w:type="gramEnd"/>
      <w:r w:rsidR="00CB29B6">
        <w:t xml:space="preserve"> en 1989. Il permet de faire de nombreux modèles comme Modèle Conceptuel de Données</w:t>
      </w:r>
      <w:r w:rsidR="00717B40">
        <w:t>, Modèle Libre, Modèle Orienté Objet, Modèle Physique de Données, Modèle XML, Modèle de Fluidité de l’information, Modèle de Gestion des Exigences, Modèles de Processus Métier, Modèle de Traitements Merise, Modèles d’Architecture d’Entreprise.</w:t>
      </w:r>
    </w:p>
    <w:p w:rsidR="00CD42C7" w:rsidRDefault="00717B40">
      <w:r>
        <w:tab/>
        <w:t>Nous a</w:t>
      </w:r>
      <w:r w:rsidR="00351ECC">
        <w:t>llons utiliser ce logiciel car nous l’avons déjà utilisé lors de nos cours, et il nous permettra de créer tous les diagrammes que nous avons besoin.</w:t>
      </w:r>
      <w:r w:rsidR="00CB29B6">
        <w:t xml:space="preserve"> </w:t>
      </w:r>
    </w:p>
    <w:p w:rsidR="00EB76DA" w:rsidRDefault="00EB76DA">
      <w:r>
        <w:t>GANTTPROJECT</w:t>
      </w:r>
      <w:r w:rsidR="00351ECC">
        <w:t> :</w:t>
      </w:r>
    </w:p>
    <w:p w:rsidR="00351ECC" w:rsidRDefault="00351ECC">
      <w:r>
        <w:tab/>
        <w:t xml:space="preserve">Est un logiciel libre pour la gestion de projet. Il a été </w:t>
      </w:r>
      <w:proofErr w:type="spellStart"/>
      <w:proofErr w:type="gramStart"/>
      <w:r>
        <w:t>créer</w:t>
      </w:r>
      <w:proofErr w:type="spellEnd"/>
      <w:proofErr w:type="gramEnd"/>
      <w:r>
        <w:t xml:space="preserve"> en 2003. Il permet de faire des </w:t>
      </w:r>
      <w:r w:rsidR="008C6347">
        <w:t>plannings</w:t>
      </w:r>
      <w:r>
        <w:t>, de la gestion de ressources.</w:t>
      </w:r>
    </w:p>
    <w:p w:rsidR="00351ECC" w:rsidRDefault="00351ECC">
      <w:r>
        <w:tab/>
        <w:t xml:space="preserve">Nous utilisons ce logiciel car nous nous en servons souvent lors de projet un peu complexe, qui nous demande d’avoir une </w:t>
      </w:r>
      <w:r w:rsidR="008C6347">
        <w:t>meilleure</w:t>
      </w:r>
      <w:r>
        <w:t xml:space="preserve"> organisation</w:t>
      </w:r>
      <w:r w:rsidR="008C6347">
        <w:t xml:space="preserve"> lors de notre </w:t>
      </w:r>
      <w:proofErr w:type="spellStart"/>
      <w:r w:rsidR="008C6347">
        <w:t>project</w:t>
      </w:r>
      <w:proofErr w:type="spellEnd"/>
      <w:r w:rsidR="008C6347">
        <w:t xml:space="preserve"> actuel. </w:t>
      </w:r>
      <w:bookmarkStart w:id="0" w:name="_GoBack"/>
      <w:bookmarkEnd w:id="0"/>
    </w:p>
    <w:sectPr w:rsidR="00351ECC" w:rsidSect="004E5B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EED"/>
    <w:rsid w:val="00351ECC"/>
    <w:rsid w:val="004E5BBB"/>
    <w:rsid w:val="005E517F"/>
    <w:rsid w:val="00717B40"/>
    <w:rsid w:val="00730FDE"/>
    <w:rsid w:val="00825EED"/>
    <w:rsid w:val="008C6347"/>
    <w:rsid w:val="00CB29B6"/>
    <w:rsid w:val="00CD42C7"/>
    <w:rsid w:val="00EB76DA"/>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216</Words>
  <Characters>1190</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Iut France</Company>
  <LinksUpToDate>false</LinksUpToDate>
  <CharactersWithSpaces>1404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LEROUX ARTHUR p1305284</dc:creator>
  <cp:lastModifiedBy>IUT LYON 1</cp:lastModifiedBy>
  <cp:revision>1</cp:revision>
  <dcterms:created xsi:type="dcterms:W3CDTF">2014-11-28T07:56:00Z</dcterms:created>
  <dcterms:modified xsi:type="dcterms:W3CDTF">2014-11-28T09:20:00Z</dcterms:modified>
</cp:coreProperties>
</file>