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A8AF7C" w14:textId="77777777" w:rsidR="009977E5" w:rsidRDefault="009977E5" w:rsidP="009977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AB0D10" w14:textId="77777777" w:rsidR="009977E5" w:rsidRDefault="009977E5" w:rsidP="009977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0F8EEA" w14:textId="77777777" w:rsidR="009977E5" w:rsidRDefault="009977E5" w:rsidP="009977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010119" w14:textId="77777777" w:rsidR="009977E5" w:rsidRDefault="009977E5" w:rsidP="009977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5D1862" w14:textId="77777777" w:rsidR="009977E5" w:rsidRDefault="009977E5" w:rsidP="009977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8C6600" w14:textId="77777777" w:rsidR="009977E5" w:rsidRDefault="009977E5" w:rsidP="009977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CEBDD5" w14:textId="77777777" w:rsidR="009977E5" w:rsidRDefault="009977E5" w:rsidP="009977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63AB96" w14:textId="41045534" w:rsidR="009977E5" w:rsidRPr="009977E5" w:rsidRDefault="009977E5" w:rsidP="009977E5">
      <w:pPr>
        <w:spacing w:line="360" w:lineRule="auto"/>
        <w:jc w:val="center"/>
        <w:rPr>
          <w:rFonts w:ascii="Times New Roman" w:hAnsi="Times New Roman" w:cs="Times New Roman"/>
          <w:sz w:val="72"/>
          <w:szCs w:val="72"/>
        </w:rPr>
      </w:pPr>
      <w:r w:rsidRPr="009977E5">
        <w:rPr>
          <w:rFonts w:ascii="Times New Roman" w:hAnsi="Times New Roman" w:cs="Times New Roman"/>
          <w:sz w:val="72"/>
          <w:szCs w:val="72"/>
        </w:rPr>
        <w:t>Spring Boot avec PostgreSQL</w:t>
      </w:r>
    </w:p>
    <w:p w14:paraId="488F6A21" w14:textId="77777777" w:rsidR="009977E5" w:rsidRDefault="009977E5" w:rsidP="009977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05FFA8" w14:textId="77777777" w:rsidR="009977E5" w:rsidRDefault="009977E5" w:rsidP="009977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3239E1" w14:textId="77777777" w:rsidR="009977E5" w:rsidRDefault="009977E5" w:rsidP="009977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471ABF" w14:textId="77777777" w:rsidR="009977E5" w:rsidRDefault="009977E5" w:rsidP="009977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CC2827" w14:textId="77777777" w:rsidR="009977E5" w:rsidRDefault="009977E5" w:rsidP="009977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7BF763" w14:textId="77777777" w:rsidR="009977E5" w:rsidRDefault="009977E5" w:rsidP="009977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EE02B1" w14:textId="77777777" w:rsidR="009977E5" w:rsidRDefault="009977E5" w:rsidP="009977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A3C3A6" w14:textId="77777777" w:rsidR="009977E5" w:rsidRDefault="009977E5" w:rsidP="009977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8D9C7A" w14:textId="77777777" w:rsidR="007B0C37" w:rsidRDefault="007B0C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755309D" w14:textId="4D88C22A" w:rsidR="001B1DC8" w:rsidRDefault="001B1DC8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Pour mettre en place notre application nous allons utiliser toujours la même application de ToDoList avec H2 pour l’utiliser avec postgreSQL.</w:t>
      </w:r>
    </w:p>
    <w:p w14:paraId="09CAA460" w14:textId="77777777" w:rsidR="001B3950" w:rsidRDefault="001B3950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544F98" w14:textId="64BED098" w:rsidR="009C457B" w:rsidRDefault="009C457B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importe les dépendances de postgreSQL dans le fichier pom.xml</w:t>
      </w:r>
    </w:p>
    <w:p w14:paraId="0333AC34" w14:textId="6DC4FB7D" w:rsidR="009C457B" w:rsidRDefault="009C457B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45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9FD2B3" wp14:editId="0F11455C">
            <wp:extent cx="6479540" cy="794385"/>
            <wp:effectExtent l="0" t="0" r="0" b="5715"/>
            <wp:docPr id="17186475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475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7553" w14:textId="7C84CA5D" w:rsidR="00601562" w:rsidRDefault="00601562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paramètre le fichier application.properties</w:t>
      </w:r>
    </w:p>
    <w:p w14:paraId="74A7A8E5" w14:textId="77777777" w:rsidR="00601562" w:rsidRDefault="00601562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02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24DB10" wp14:editId="61F4CFEC">
            <wp:extent cx="6479540" cy="3180715"/>
            <wp:effectExtent l="0" t="0" r="0" b="635"/>
            <wp:docPr id="16941645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645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F3A7" w14:textId="05824579" w:rsidR="000E41C6" w:rsidRDefault="000E41C6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050106" w14:textId="7B51BA91" w:rsidR="000E41C6" w:rsidRDefault="000E41C6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crée notre model</w:t>
      </w:r>
    </w:p>
    <w:p w14:paraId="1BE7F95B" w14:textId="7F4E52BD" w:rsidR="00FC7466" w:rsidRDefault="00FC7466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746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A7CCE0" wp14:editId="4C83462F">
            <wp:extent cx="6479540" cy="3629025"/>
            <wp:effectExtent l="0" t="0" r="0" b="9525"/>
            <wp:docPr id="17196719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719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4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29EC15" wp14:editId="7B1F07EA">
            <wp:extent cx="6479540" cy="2168525"/>
            <wp:effectExtent l="0" t="0" r="0" b="3175"/>
            <wp:docPr id="16086173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173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2354" w14:textId="77777777" w:rsidR="00FC7466" w:rsidRDefault="00FC7466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4EEC85" w14:textId="19984D11" w:rsidR="00FC7466" w:rsidRDefault="00FC7466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controller</w:t>
      </w:r>
    </w:p>
    <w:p w14:paraId="19579869" w14:textId="157629C1" w:rsidR="00ED3FC2" w:rsidRDefault="0049402B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402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841E9E6" wp14:editId="171D1CEA">
            <wp:extent cx="6479540" cy="4154170"/>
            <wp:effectExtent l="0" t="0" r="0" b="0"/>
            <wp:docPr id="1345192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92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0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4E8ACC" wp14:editId="24DE8B23">
            <wp:extent cx="6479540" cy="3872865"/>
            <wp:effectExtent l="0" t="0" r="0" b="0"/>
            <wp:docPr id="15413878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878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FC2" w:rsidRPr="00ED3F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043C7E" wp14:editId="460BE719">
            <wp:extent cx="6479540" cy="1071245"/>
            <wp:effectExtent l="0" t="0" r="0" b="0"/>
            <wp:docPr id="20864787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787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FDDD" w14:textId="0FCA9159" w:rsidR="00ED3FC2" w:rsidRDefault="00ED3FC2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Le service</w:t>
      </w:r>
    </w:p>
    <w:p w14:paraId="0963956F" w14:textId="265439F2" w:rsidR="00ED3FC2" w:rsidRDefault="00ED3FC2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3F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BAB19D" wp14:editId="0FBE5460">
            <wp:extent cx="6479540" cy="4319905"/>
            <wp:effectExtent l="0" t="0" r="0" b="4445"/>
            <wp:docPr id="6080071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071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7C75CB" wp14:editId="62BA762B">
            <wp:extent cx="6479540" cy="4156075"/>
            <wp:effectExtent l="0" t="0" r="0" b="0"/>
            <wp:docPr id="1682039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39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3879" w14:textId="77777777" w:rsidR="00ED3FC2" w:rsidRDefault="00ED3FC2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B1B736" w14:textId="2226CD64" w:rsidR="00ED3FC2" w:rsidRDefault="00ED3FC2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Le respository</w:t>
      </w:r>
    </w:p>
    <w:p w14:paraId="46B1CDD8" w14:textId="41D6B3DC" w:rsidR="009C457B" w:rsidRDefault="009C457B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45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A12E84" wp14:editId="5652F6C2">
            <wp:extent cx="6479540" cy="1738630"/>
            <wp:effectExtent l="0" t="0" r="0" b="0"/>
            <wp:docPr id="5758155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155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E7DD" w14:textId="553557DB" w:rsidR="009C457B" w:rsidRDefault="009C457B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démarre l’application </w:t>
      </w:r>
    </w:p>
    <w:p w14:paraId="75876DD3" w14:textId="678D2A5E" w:rsidR="009C457B" w:rsidRDefault="009C457B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10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9F3596" wp14:editId="4C9593BC">
            <wp:extent cx="6479540" cy="704215"/>
            <wp:effectExtent l="0" t="0" r="0" b="635"/>
            <wp:docPr id="15796535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535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B51E" w14:textId="245D42AF" w:rsidR="008B0059" w:rsidRDefault="0051291B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ajoute un enregistrement avec la méthode POST</w:t>
      </w:r>
    </w:p>
    <w:p w14:paraId="288B1418" w14:textId="56B7B581" w:rsidR="0051291B" w:rsidRDefault="0051291B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9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BAEE5A" wp14:editId="29E1C439">
            <wp:extent cx="6479540" cy="3890010"/>
            <wp:effectExtent l="0" t="0" r="0" b="0"/>
            <wp:docPr id="3699101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101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7145" w14:textId="0FEB4429" w:rsidR="00102413" w:rsidRDefault="00102413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affiche avec la méthode GET</w:t>
      </w:r>
    </w:p>
    <w:p w14:paraId="2BF552E8" w14:textId="230F9FE9" w:rsidR="00102413" w:rsidRDefault="00102413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41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9766731" wp14:editId="79B3CE1F">
            <wp:extent cx="6479540" cy="3135630"/>
            <wp:effectExtent l="0" t="0" r="0" b="7620"/>
            <wp:docPr id="8309509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509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6CE0" w14:textId="2350B597" w:rsidR="00102413" w:rsidRDefault="00102413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supprime avec la méthode DELETE</w:t>
      </w:r>
    </w:p>
    <w:p w14:paraId="3928FE7C" w14:textId="24F2B92D" w:rsidR="00102413" w:rsidRDefault="002E5B9A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5B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B6B344" wp14:editId="07B0BCD1">
            <wp:extent cx="6479540" cy="2771140"/>
            <wp:effectExtent l="0" t="0" r="0" b="0"/>
            <wp:docPr id="10770691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691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BDA2" w14:textId="6A3E1230" w:rsidR="00102413" w:rsidRDefault="00102413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Modifie avec la méthode PUT</w:t>
      </w:r>
    </w:p>
    <w:p w14:paraId="2CBFEF38" w14:textId="1DE322B9" w:rsidR="00102413" w:rsidRDefault="002E5B9A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5B9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B7CF14" wp14:editId="3B5D186E">
            <wp:extent cx="6479540" cy="3434715"/>
            <wp:effectExtent l="0" t="0" r="0" b="0"/>
            <wp:docPr id="13447273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273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61EA" w14:textId="77777777" w:rsidR="00102413" w:rsidRDefault="00102413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203D9A" w14:textId="0956FD32" w:rsidR="008B0059" w:rsidRDefault="00E67762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peut toutefois vérifier si la base de données est créée dans postgreSQL</w:t>
      </w:r>
    </w:p>
    <w:p w14:paraId="444C5AED" w14:textId="3081DFD1" w:rsidR="00E67762" w:rsidRDefault="00E67762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77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742C72" wp14:editId="392E5FB5">
            <wp:extent cx="6479540" cy="3808730"/>
            <wp:effectExtent l="0" t="0" r="0" b="1270"/>
            <wp:docPr id="11285185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185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9DD2" w14:textId="77777777" w:rsidR="008B0059" w:rsidRDefault="008B0059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4D0DCD" w14:textId="77777777" w:rsidR="008B0059" w:rsidRDefault="008B0059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D6152F" w14:textId="77777777" w:rsidR="008B0059" w:rsidRDefault="008B0059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E4DEAD" w14:textId="77777777" w:rsidR="008B0059" w:rsidRDefault="008B0059" w:rsidP="006015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8B0059" w:rsidSect="00FB20C9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7E5"/>
    <w:rsid w:val="000A5536"/>
    <w:rsid w:val="000E41C6"/>
    <w:rsid w:val="00102413"/>
    <w:rsid w:val="001B1DC8"/>
    <w:rsid w:val="001B3950"/>
    <w:rsid w:val="00231F87"/>
    <w:rsid w:val="002C4E01"/>
    <w:rsid w:val="002E5B9A"/>
    <w:rsid w:val="00333D0F"/>
    <w:rsid w:val="00344D9F"/>
    <w:rsid w:val="003C7F23"/>
    <w:rsid w:val="0049402B"/>
    <w:rsid w:val="0051291B"/>
    <w:rsid w:val="00514D12"/>
    <w:rsid w:val="005913C9"/>
    <w:rsid w:val="005B55DD"/>
    <w:rsid w:val="005D3497"/>
    <w:rsid w:val="00601562"/>
    <w:rsid w:val="006A423B"/>
    <w:rsid w:val="0071108E"/>
    <w:rsid w:val="007B0C37"/>
    <w:rsid w:val="007D78C1"/>
    <w:rsid w:val="008115D0"/>
    <w:rsid w:val="00830804"/>
    <w:rsid w:val="008B0059"/>
    <w:rsid w:val="00990F05"/>
    <w:rsid w:val="009977E5"/>
    <w:rsid w:val="009C457B"/>
    <w:rsid w:val="009E6F94"/>
    <w:rsid w:val="00A36865"/>
    <w:rsid w:val="00B9021B"/>
    <w:rsid w:val="00D844BD"/>
    <w:rsid w:val="00E67762"/>
    <w:rsid w:val="00E97EE0"/>
    <w:rsid w:val="00ED3FC2"/>
    <w:rsid w:val="00FB20C9"/>
    <w:rsid w:val="00FC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S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48183"/>
  <w15:chartTrackingRefBased/>
  <w15:docId w15:val="{91595E2D-B1E4-42D6-9767-E76BBC01D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S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77E5"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9977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9977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977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977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977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977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977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977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977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M5">
    <w:name w:val="toc 5"/>
    <w:basedOn w:val="Normal"/>
    <w:next w:val="Normal"/>
    <w:autoRedefine/>
    <w:uiPriority w:val="39"/>
    <w:semiHidden/>
    <w:unhideWhenUsed/>
    <w:rsid w:val="006A423B"/>
    <w:pPr>
      <w:spacing w:after="100"/>
      <w:ind w:left="880"/>
    </w:pPr>
    <w:rPr>
      <w:rFonts w:ascii="Times New Roman" w:hAnsi="Times New Roman"/>
      <w:kern w:val="0"/>
      <w:sz w:val="24"/>
      <w14:ligatures w14:val="none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6A423B"/>
    <w:pPr>
      <w:spacing w:after="100"/>
      <w:ind w:left="1100"/>
    </w:pPr>
    <w:rPr>
      <w:rFonts w:ascii="Times New Roman" w:hAnsi="Times New Roman"/>
      <w:kern w:val="0"/>
      <w:sz w:val="24"/>
      <w14:ligatures w14:val="none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6A423B"/>
    <w:pPr>
      <w:spacing w:after="100"/>
      <w:ind w:left="1320"/>
    </w:pPr>
    <w:rPr>
      <w:rFonts w:ascii="Times New Roman" w:hAnsi="Times New Roman"/>
      <w:kern w:val="0"/>
      <w:sz w:val="24"/>
      <w14:ligatures w14:val="none"/>
    </w:rPr>
  </w:style>
  <w:style w:type="paragraph" w:styleId="TM4">
    <w:name w:val="toc 4"/>
    <w:basedOn w:val="Normal"/>
    <w:next w:val="Normal"/>
    <w:autoRedefine/>
    <w:uiPriority w:val="39"/>
    <w:unhideWhenUsed/>
    <w:rsid w:val="006A423B"/>
    <w:pPr>
      <w:spacing w:after="100"/>
      <w:ind w:left="660"/>
    </w:pPr>
    <w:rPr>
      <w:rFonts w:ascii="Times New Roman" w:hAnsi="Times New Roman"/>
      <w:kern w:val="0"/>
      <w:sz w:val="24"/>
      <w14:ligatures w14:val="none"/>
    </w:rPr>
  </w:style>
  <w:style w:type="paragraph" w:styleId="TM3">
    <w:name w:val="toc 3"/>
    <w:basedOn w:val="Normal"/>
    <w:next w:val="Normal"/>
    <w:autoRedefine/>
    <w:uiPriority w:val="39"/>
    <w:unhideWhenUsed/>
    <w:rsid w:val="006A423B"/>
    <w:pPr>
      <w:spacing w:after="100"/>
      <w:ind w:left="440"/>
    </w:pPr>
    <w:rPr>
      <w:rFonts w:ascii="Times New Roman" w:hAnsi="Times New Roman"/>
      <w:kern w:val="0"/>
      <w:sz w:val="24"/>
      <w14:ligatures w14:val="none"/>
    </w:rPr>
  </w:style>
  <w:style w:type="paragraph" w:styleId="TM2">
    <w:name w:val="toc 2"/>
    <w:basedOn w:val="Normal"/>
    <w:next w:val="Normal"/>
    <w:autoRedefine/>
    <w:uiPriority w:val="39"/>
    <w:unhideWhenUsed/>
    <w:rsid w:val="006A423B"/>
    <w:pPr>
      <w:spacing w:after="100"/>
      <w:ind w:left="220"/>
    </w:pPr>
    <w:rPr>
      <w:rFonts w:ascii="Times New Roman" w:hAnsi="Times New Roman"/>
      <w:kern w:val="0"/>
      <w:sz w:val="24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6A423B"/>
    <w:pPr>
      <w:spacing w:after="100"/>
    </w:pPr>
    <w:rPr>
      <w:rFonts w:ascii="Times New Roman" w:hAnsi="Times New Roman"/>
      <w:b/>
      <w:kern w:val="0"/>
      <w:sz w:val="24"/>
      <w14:ligatures w14:val="none"/>
    </w:rPr>
  </w:style>
  <w:style w:type="character" w:customStyle="1" w:styleId="Titre1Car">
    <w:name w:val="Titre 1 Car"/>
    <w:basedOn w:val="Policepardfaut"/>
    <w:link w:val="Titre1"/>
    <w:uiPriority w:val="9"/>
    <w:rsid w:val="009977E5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9977E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9977E5"/>
    <w:rPr>
      <w:rFonts w:eastAsiaTheme="majorEastAsia" w:cstheme="majorBidi"/>
      <w:color w:val="2F5496" w:themeColor="accent1" w:themeShade="BF"/>
      <w:sz w:val="28"/>
      <w:szCs w:val="28"/>
      <w:lang w:val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9977E5"/>
    <w:rPr>
      <w:rFonts w:eastAsiaTheme="majorEastAsia" w:cstheme="majorBidi"/>
      <w:i/>
      <w:iCs/>
      <w:color w:val="2F5496" w:themeColor="accent1" w:themeShade="BF"/>
      <w:lang w:val="fr-FR"/>
    </w:rPr>
  </w:style>
  <w:style w:type="character" w:customStyle="1" w:styleId="Titre5Car">
    <w:name w:val="Titre 5 Car"/>
    <w:basedOn w:val="Policepardfaut"/>
    <w:link w:val="Titre5"/>
    <w:uiPriority w:val="9"/>
    <w:semiHidden/>
    <w:rsid w:val="009977E5"/>
    <w:rPr>
      <w:rFonts w:eastAsiaTheme="majorEastAsia" w:cstheme="majorBidi"/>
      <w:color w:val="2F5496" w:themeColor="accent1" w:themeShade="BF"/>
      <w:lang w:val="fr-FR"/>
    </w:rPr>
  </w:style>
  <w:style w:type="character" w:customStyle="1" w:styleId="Titre6Car">
    <w:name w:val="Titre 6 Car"/>
    <w:basedOn w:val="Policepardfaut"/>
    <w:link w:val="Titre6"/>
    <w:uiPriority w:val="9"/>
    <w:semiHidden/>
    <w:rsid w:val="009977E5"/>
    <w:rPr>
      <w:rFonts w:eastAsiaTheme="majorEastAsia" w:cstheme="majorBidi"/>
      <w:i/>
      <w:iCs/>
      <w:color w:val="595959" w:themeColor="text1" w:themeTint="A6"/>
      <w:lang w:val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9977E5"/>
    <w:rPr>
      <w:rFonts w:eastAsiaTheme="majorEastAsia" w:cstheme="majorBidi"/>
      <w:color w:val="595959" w:themeColor="text1" w:themeTint="A6"/>
      <w:lang w:val="fr-FR"/>
    </w:rPr>
  </w:style>
  <w:style w:type="character" w:customStyle="1" w:styleId="Titre8Car">
    <w:name w:val="Titre 8 Car"/>
    <w:basedOn w:val="Policepardfaut"/>
    <w:link w:val="Titre8"/>
    <w:uiPriority w:val="9"/>
    <w:semiHidden/>
    <w:rsid w:val="009977E5"/>
    <w:rPr>
      <w:rFonts w:eastAsiaTheme="majorEastAsia" w:cstheme="majorBidi"/>
      <w:i/>
      <w:iCs/>
      <w:color w:val="272727" w:themeColor="text1" w:themeTint="D8"/>
      <w:lang w:val="fr-FR"/>
    </w:rPr>
  </w:style>
  <w:style w:type="character" w:customStyle="1" w:styleId="Titre9Car">
    <w:name w:val="Titre 9 Car"/>
    <w:basedOn w:val="Policepardfaut"/>
    <w:link w:val="Titre9"/>
    <w:uiPriority w:val="9"/>
    <w:semiHidden/>
    <w:rsid w:val="009977E5"/>
    <w:rPr>
      <w:rFonts w:eastAsiaTheme="majorEastAsia" w:cstheme="majorBidi"/>
      <w:color w:val="272727" w:themeColor="text1" w:themeTint="D8"/>
      <w:lang w:val="fr-FR"/>
    </w:rPr>
  </w:style>
  <w:style w:type="paragraph" w:styleId="Titre">
    <w:name w:val="Title"/>
    <w:basedOn w:val="Normal"/>
    <w:next w:val="Normal"/>
    <w:link w:val="TitreCar"/>
    <w:uiPriority w:val="10"/>
    <w:qFormat/>
    <w:rsid w:val="009977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977E5"/>
    <w:rPr>
      <w:rFonts w:asciiTheme="majorHAnsi" w:eastAsiaTheme="majorEastAsia" w:hAnsiTheme="majorHAnsi" w:cstheme="majorBidi"/>
      <w:spacing w:val="-10"/>
      <w:kern w:val="28"/>
      <w:sz w:val="56"/>
      <w:szCs w:val="56"/>
      <w:lang w:val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977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9977E5"/>
    <w:rPr>
      <w:rFonts w:eastAsiaTheme="majorEastAsia" w:cstheme="majorBidi"/>
      <w:color w:val="595959" w:themeColor="text1" w:themeTint="A6"/>
      <w:spacing w:val="15"/>
      <w:sz w:val="28"/>
      <w:szCs w:val="28"/>
      <w:lang w:val="fr-FR"/>
    </w:rPr>
  </w:style>
  <w:style w:type="paragraph" w:styleId="Citation">
    <w:name w:val="Quote"/>
    <w:basedOn w:val="Normal"/>
    <w:next w:val="Normal"/>
    <w:link w:val="CitationCar"/>
    <w:uiPriority w:val="29"/>
    <w:qFormat/>
    <w:rsid w:val="009977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977E5"/>
    <w:rPr>
      <w:i/>
      <w:iCs/>
      <w:color w:val="404040" w:themeColor="text1" w:themeTint="BF"/>
      <w:lang w:val="fr-FR"/>
    </w:rPr>
  </w:style>
  <w:style w:type="paragraph" w:styleId="Paragraphedeliste">
    <w:name w:val="List Paragraph"/>
    <w:basedOn w:val="Normal"/>
    <w:uiPriority w:val="34"/>
    <w:qFormat/>
    <w:rsid w:val="009977E5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9977E5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977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977E5"/>
    <w:rPr>
      <w:i/>
      <w:iCs/>
      <w:color w:val="2F5496" w:themeColor="accent1" w:themeShade="BF"/>
      <w:lang w:val="fr-FR"/>
    </w:rPr>
  </w:style>
  <w:style w:type="character" w:styleId="Rfrenceintense">
    <w:name w:val="Intense Reference"/>
    <w:basedOn w:val="Policepardfaut"/>
    <w:uiPriority w:val="32"/>
    <w:qFormat/>
    <w:rsid w:val="009977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9</Pages>
  <Words>98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mazanga</dc:creator>
  <cp:keywords/>
  <dc:description/>
  <cp:lastModifiedBy>yann mazanga</cp:lastModifiedBy>
  <cp:revision>10</cp:revision>
  <dcterms:created xsi:type="dcterms:W3CDTF">2025-02-23T11:54:00Z</dcterms:created>
  <dcterms:modified xsi:type="dcterms:W3CDTF">2025-02-23T14:08:00Z</dcterms:modified>
</cp:coreProperties>
</file>