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E82BB4" w14:textId="57C51E10" w:rsidR="00FF1AB6" w:rsidRDefault="0038255D" w:rsidP="005960BB">
      <w:pPr>
        <w:pStyle w:val="Titre1"/>
        <w:jc w:val="center"/>
      </w:pPr>
      <w:r>
        <w:t>Questions SEO</w:t>
      </w:r>
    </w:p>
    <w:p w14:paraId="76E16DEB" w14:textId="77777777" w:rsidR="00FF1AB6" w:rsidRPr="005960BB" w:rsidRDefault="00FF1AB6" w:rsidP="005F3410"/>
    <w:p w14:paraId="4142CA81" w14:textId="170567EC" w:rsidR="00FF1AB6" w:rsidRDefault="00FF1AB6" w:rsidP="005F3410">
      <w:pPr>
        <w:pStyle w:val="Titre3"/>
      </w:pPr>
      <w:r w:rsidRPr="00FF1AB6">
        <w:t>Expliquez que veut dire SEO ?</w:t>
      </w:r>
    </w:p>
    <w:p w14:paraId="45709563" w14:textId="77777777" w:rsidR="0038255D" w:rsidRPr="0038255D" w:rsidRDefault="0038255D" w:rsidP="005F3410"/>
    <w:p w14:paraId="7FB215E3" w14:textId="6FA3E5AD" w:rsidR="00FF1AB6" w:rsidRDefault="00FF1AB6" w:rsidP="005F3410">
      <w:r>
        <w:t xml:space="preserve">SEO </w:t>
      </w:r>
      <w:r w:rsidR="0038255D">
        <w:t>veut dire</w:t>
      </w:r>
      <w:r w:rsidR="00F95E83">
        <w:t xml:space="preserve"> Search Engine Optimization. C’est l’optimisation du référencement par des manières naturels.</w:t>
      </w:r>
    </w:p>
    <w:p w14:paraId="195F6BE7" w14:textId="77777777" w:rsidR="005F3410" w:rsidRPr="005F3410" w:rsidRDefault="005F3410" w:rsidP="005F3410">
      <w:pPr>
        <w:rPr>
          <w:rFonts w:eastAsia="Times New Roman"/>
        </w:rPr>
      </w:pPr>
    </w:p>
    <w:p w14:paraId="6DFE99D3" w14:textId="77777777" w:rsidR="00FF1AB6" w:rsidRDefault="00FF1AB6" w:rsidP="005F3410">
      <w:pPr>
        <w:pStyle w:val="Titre3"/>
      </w:pPr>
      <w:r w:rsidRPr="00FF1AB6">
        <w:t>A quoi sert le SEO ?</w:t>
      </w:r>
    </w:p>
    <w:p w14:paraId="5B60374D" w14:textId="1DC36225" w:rsidR="00FF1AB6" w:rsidRDefault="00FF1AB6" w:rsidP="005F3410">
      <w:pPr>
        <w:pStyle w:val="xmsonormal"/>
      </w:pPr>
      <w:r>
        <w:t xml:space="preserve">A permettre de </w:t>
      </w:r>
      <w:r w:rsidR="0038255D">
        <w:t>placer</w:t>
      </w:r>
      <w:r>
        <w:t xml:space="preserve"> un site ou une page web dans </w:t>
      </w:r>
      <w:r w:rsidR="0038255D">
        <w:t xml:space="preserve">les premiers résultats naturel </w:t>
      </w:r>
      <w:r>
        <w:t>d’une recherche sur un navigateur web.</w:t>
      </w:r>
      <w:r w:rsidR="00F95E83">
        <w:t xml:space="preserve"> </w:t>
      </w:r>
    </w:p>
    <w:p w14:paraId="50FFBED6" w14:textId="0986E8D4" w:rsidR="0038255D" w:rsidRPr="0038255D" w:rsidRDefault="00FF1AB6" w:rsidP="005F3410">
      <w:pPr>
        <w:pStyle w:val="Titre3"/>
      </w:pPr>
      <w:r w:rsidRPr="00FF1AB6">
        <w:t>Différence entre annuaire et moteur de recherche ?</w:t>
      </w:r>
    </w:p>
    <w:p w14:paraId="04AE0ECB" w14:textId="0CCC9E94" w:rsidR="00C84246" w:rsidRPr="00FF1AB6" w:rsidRDefault="0038255D" w:rsidP="005F3410">
      <w:pPr>
        <w:pStyle w:val="xmsonormal"/>
        <w:rPr>
          <w:b/>
        </w:rPr>
      </w:pPr>
      <w:r w:rsidRPr="0038255D">
        <w:t xml:space="preserve">La principale différence entre un annuaire et un moteur c’est qu’au sein des annuaires ce sont des </w:t>
      </w:r>
      <w:r>
        <w:t>personnes physique</w:t>
      </w:r>
      <w:r w:rsidR="00486204">
        <w:t>s</w:t>
      </w:r>
      <w:r>
        <w:t xml:space="preserve"> </w:t>
      </w:r>
      <w:r w:rsidRPr="0038255D">
        <w:t>qui enr</w:t>
      </w:r>
      <w:r>
        <w:t xml:space="preserve">egistrent les données </w:t>
      </w:r>
      <w:r w:rsidRPr="0038255D">
        <w:t xml:space="preserve">alors qu’avec un moteur ce sont des </w:t>
      </w:r>
      <w:r>
        <w:t>algorithme</w:t>
      </w:r>
      <w:r w:rsidR="003E1C1C">
        <w:t>s</w:t>
      </w:r>
      <w:r>
        <w:t xml:space="preserve"> </w:t>
      </w:r>
      <w:r w:rsidRPr="0038255D">
        <w:t xml:space="preserve">qui enregistrent </w:t>
      </w:r>
      <w:r>
        <w:t xml:space="preserve">les </w:t>
      </w:r>
      <w:r w:rsidRPr="0038255D">
        <w:t>site</w:t>
      </w:r>
      <w:r>
        <w:t>s au sein des BDD.</w:t>
      </w:r>
    </w:p>
    <w:p w14:paraId="493020C7" w14:textId="77777777" w:rsidR="00FF1AB6" w:rsidRDefault="00FF1AB6" w:rsidP="005F3410">
      <w:pPr>
        <w:pStyle w:val="Titre3"/>
      </w:pPr>
      <w:r w:rsidRPr="00FF1AB6">
        <w:t>Qu'est-ce qu'un lien entrant ?</w:t>
      </w:r>
    </w:p>
    <w:p w14:paraId="2E6F46E2" w14:textId="403FF3F7" w:rsidR="00FF1AB6" w:rsidRPr="00FF1AB6" w:rsidRDefault="00FF1AB6" w:rsidP="005F3410">
      <w:pPr>
        <w:pStyle w:val="xmsonormal"/>
      </w:pPr>
      <w:r>
        <w:t>Un lien entrant est un lien sur un site web</w:t>
      </w:r>
      <w:r w:rsidR="0038255D">
        <w:t xml:space="preserve"> externe</w:t>
      </w:r>
      <w:r>
        <w:t xml:space="preserve"> qui pointe vers notre propre site.</w:t>
      </w:r>
    </w:p>
    <w:p w14:paraId="7DFF24D0" w14:textId="53F704E6" w:rsidR="00FF1AB6" w:rsidRDefault="00FF1AB6" w:rsidP="005F3410">
      <w:pPr>
        <w:pStyle w:val="Titre3"/>
      </w:pPr>
      <w:r>
        <w:t>A</w:t>
      </w:r>
      <w:r w:rsidR="00FB0781">
        <w:t xml:space="preserve"> quoi sert </w:t>
      </w:r>
      <w:r w:rsidR="00645047">
        <w:t>Myb</w:t>
      </w:r>
      <w:r w:rsidR="00645047" w:rsidRPr="00FF1AB6">
        <w:t>usiness</w:t>
      </w:r>
      <w:r w:rsidRPr="00FF1AB6">
        <w:t xml:space="preserve"> ?</w:t>
      </w:r>
    </w:p>
    <w:p w14:paraId="2FDB0FD0" w14:textId="709F65A9" w:rsidR="00FF1AB6" w:rsidRPr="00FF1AB6" w:rsidRDefault="00645047" w:rsidP="005F3410">
      <w:pPr>
        <w:pStyle w:val="xmsonormal"/>
      </w:pPr>
      <w:r>
        <w:t>Mybusiness permet d’avoir son entreprise référencer sur Google et d’avoir possiblement sa ficher d’entreprise affichée sur la partie droite des résultats lors d’une recherche.</w:t>
      </w:r>
    </w:p>
    <w:p w14:paraId="653FFBC2" w14:textId="383666ED" w:rsidR="0038255D" w:rsidRPr="0038255D" w:rsidRDefault="00FF1AB6" w:rsidP="005F3410">
      <w:pPr>
        <w:pStyle w:val="Titre3"/>
      </w:pPr>
      <w:r w:rsidRPr="00FF1AB6">
        <w:t>Quels sont les 3 types de recherche ?</w:t>
      </w:r>
    </w:p>
    <w:p w14:paraId="3DE1562E" w14:textId="7C5BF425" w:rsidR="00C84246" w:rsidRDefault="00FF1AB6" w:rsidP="005F3410">
      <w:pPr>
        <w:pStyle w:val="xmsonormal"/>
        <w:numPr>
          <w:ilvl w:val="0"/>
          <w:numId w:val="2"/>
        </w:numPr>
        <w:rPr>
          <w:b/>
        </w:rPr>
      </w:pPr>
      <w:r w:rsidRPr="00C84246">
        <w:t>Contextuelle : l’utilisateur fournit un emplacement lors de sa</w:t>
      </w:r>
      <w:r w:rsidR="00C84246" w:rsidRPr="00C84246">
        <w:t xml:space="preserve"> </w:t>
      </w:r>
      <w:r w:rsidRPr="00C84246">
        <w:t xml:space="preserve">recherche </w:t>
      </w:r>
      <w:r w:rsidR="00C84246">
        <w:t>qui correspond à sa localisation</w:t>
      </w:r>
    </w:p>
    <w:p w14:paraId="228B75BB" w14:textId="08B3E58D" w:rsidR="00FF1AB6" w:rsidRPr="00C84246" w:rsidRDefault="00FF1AB6" w:rsidP="005F3410">
      <w:pPr>
        <w:pStyle w:val="xmsonormal"/>
        <w:numPr>
          <w:ilvl w:val="0"/>
          <w:numId w:val="2"/>
        </w:numPr>
        <w:rPr>
          <w:b/>
        </w:rPr>
      </w:pPr>
      <w:r w:rsidRPr="00C84246">
        <w:t>Induite : L’utilisateur fournit un emplacement lors de sa recherche qui est différent de sa géolocalisation</w:t>
      </w:r>
    </w:p>
    <w:p w14:paraId="64042267" w14:textId="2A31DAD1" w:rsidR="00FF1AB6" w:rsidRPr="005F3410" w:rsidRDefault="00FF1AB6" w:rsidP="005F3410">
      <w:pPr>
        <w:pStyle w:val="xmsonormal"/>
        <w:numPr>
          <w:ilvl w:val="0"/>
          <w:numId w:val="2"/>
        </w:numPr>
        <w:rPr>
          <w:b/>
        </w:rPr>
      </w:pPr>
      <w:r>
        <w:t>Intentionnelle : L’utilisateur ne renseigne pas d’emplacement lors de sa recherche</w:t>
      </w:r>
    </w:p>
    <w:p w14:paraId="0DA8A881" w14:textId="77777777" w:rsidR="00FF1AB6" w:rsidRDefault="00FF1AB6" w:rsidP="005F3410">
      <w:pPr>
        <w:pStyle w:val="Titre3"/>
      </w:pPr>
      <w:r w:rsidRPr="00FF1AB6">
        <w:t>Citez 3 moteurs de recherche ?</w:t>
      </w:r>
    </w:p>
    <w:p w14:paraId="1A552399" w14:textId="77777777" w:rsidR="00FF1AB6" w:rsidRPr="00FF1AB6" w:rsidRDefault="00FF1AB6" w:rsidP="005F3410">
      <w:pPr>
        <w:pStyle w:val="xmsonormal"/>
        <w:numPr>
          <w:ilvl w:val="0"/>
          <w:numId w:val="3"/>
        </w:numPr>
        <w:rPr>
          <w:b/>
        </w:rPr>
      </w:pPr>
      <w:r>
        <w:t>Google</w:t>
      </w:r>
    </w:p>
    <w:p w14:paraId="4F436A0A" w14:textId="192AC6DF" w:rsidR="00FF1AB6" w:rsidRPr="00FF1AB6" w:rsidRDefault="0038255D" w:rsidP="005F3410">
      <w:pPr>
        <w:pStyle w:val="xmsonormal"/>
        <w:numPr>
          <w:ilvl w:val="0"/>
          <w:numId w:val="3"/>
        </w:numPr>
        <w:rPr>
          <w:b/>
        </w:rPr>
      </w:pPr>
      <w:r>
        <w:t>Qwant</w:t>
      </w:r>
    </w:p>
    <w:p w14:paraId="29EC0969" w14:textId="4575261D" w:rsidR="00FF1AB6" w:rsidRPr="005F3410" w:rsidRDefault="0038255D" w:rsidP="005F3410">
      <w:pPr>
        <w:pStyle w:val="xmsonormal"/>
        <w:numPr>
          <w:ilvl w:val="0"/>
          <w:numId w:val="3"/>
        </w:numPr>
        <w:rPr>
          <w:b/>
        </w:rPr>
      </w:pPr>
      <w:r>
        <w:t>Ecosia</w:t>
      </w:r>
    </w:p>
    <w:p w14:paraId="5F31DC8E" w14:textId="77777777" w:rsidR="00FF1AB6" w:rsidRDefault="00FF1AB6" w:rsidP="005F3410">
      <w:pPr>
        <w:pStyle w:val="Titre3"/>
      </w:pPr>
      <w:r w:rsidRPr="00FF1AB6">
        <w:t>Citez 3 annuaires de recherche ?</w:t>
      </w:r>
    </w:p>
    <w:p w14:paraId="16E72481" w14:textId="23854E9E" w:rsidR="00FF1AB6" w:rsidRPr="00FF1AB6" w:rsidRDefault="00FF1AB6" w:rsidP="005F3410">
      <w:pPr>
        <w:pStyle w:val="xmsonormal"/>
        <w:numPr>
          <w:ilvl w:val="0"/>
          <w:numId w:val="4"/>
        </w:numPr>
        <w:rPr>
          <w:b/>
        </w:rPr>
      </w:pPr>
      <w:r>
        <w:t xml:space="preserve">Pages </w:t>
      </w:r>
      <w:r w:rsidR="005F3410">
        <w:t>Blanche</w:t>
      </w:r>
    </w:p>
    <w:p w14:paraId="3C703870" w14:textId="77777777" w:rsidR="00FF1AB6" w:rsidRPr="00FF1AB6" w:rsidRDefault="00FF1AB6" w:rsidP="005F3410">
      <w:pPr>
        <w:pStyle w:val="xmsonormal"/>
        <w:numPr>
          <w:ilvl w:val="0"/>
          <w:numId w:val="4"/>
        </w:numPr>
        <w:rPr>
          <w:b/>
        </w:rPr>
      </w:pPr>
      <w:r>
        <w:t>Yelp</w:t>
      </w:r>
    </w:p>
    <w:p w14:paraId="6FD5252E" w14:textId="53224167" w:rsidR="00FF1AB6" w:rsidRPr="005F3410" w:rsidRDefault="005F3410" w:rsidP="005F3410">
      <w:pPr>
        <w:pStyle w:val="xmsonormal"/>
        <w:numPr>
          <w:ilvl w:val="0"/>
          <w:numId w:val="4"/>
        </w:numPr>
        <w:rPr>
          <w:b/>
        </w:rPr>
      </w:pPr>
      <w:r>
        <w:t>Linkedin</w:t>
      </w:r>
    </w:p>
    <w:p w14:paraId="5F003D56" w14:textId="77777777" w:rsidR="00FF1AB6" w:rsidRDefault="00FF1AB6" w:rsidP="005F3410">
      <w:pPr>
        <w:pStyle w:val="Titre3"/>
      </w:pPr>
      <w:r w:rsidRPr="00FF1AB6">
        <w:lastRenderedPageBreak/>
        <w:t>En moyenne, combien faut-il choisir de mots clefs ?</w:t>
      </w:r>
    </w:p>
    <w:p w14:paraId="0DE6F756" w14:textId="3665C007" w:rsidR="00FF1AB6" w:rsidRPr="00FF1AB6" w:rsidRDefault="00FF1AB6" w:rsidP="005F3410">
      <w:pPr>
        <w:pStyle w:val="xmsonormal"/>
      </w:pPr>
      <w:r>
        <w:t>Il faut choisir en moyenne 15</w:t>
      </w:r>
      <w:r w:rsidR="005F3410">
        <w:t xml:space="preserve"> et 20 mots</w:t>
      </w:r>
      <w:r>
        <w:t xml:space="preserve"> clefs pour son site web</w:t>
      </w:r>
    </w:p>
    <w:p w14:paraId="70AB608D" w14:textId="29A6B3E8" w:rsidR="00FF1AB6" w:rsidRDefault="00FF1AB6" w:rsidP="005F3410">
      <w:pPr>
        <w:pStyle w:val="Titre3"/>
      </w:pPr>
      <w:r w:rsidRPr="00FF1AB6">
        <w:t>Citez deux outils d'aide à la sélection d'une catégorie (2 sites) ?</w:t>
      </w:r>
    </w:p>
    <w:p w14:paraId="7B509755" w14:textId="77777777" w:rsidR="00D82925" w:rsidRPr="00D82925" w:rsidRDefault="00D82925" w:rsidP="00D82925"/>
    <w:p w14:paraId="226A74B2" w14:textId="3BD5C1EB" w:rsidR="00FF1AB6" w:rsidRDefault="005F3410" w:rsidP="005F3410">
      <w:r w:rsidRPr="005F3410">
        <w:t>Il y’a le site blumenthals et l’aide Google pour s’aider dans la sélection d’une catégorie</w:t>
      </w:r>
      <w:r>
        <w:t>.</w:t>
      </w:r>
    </w:p>
    <w:p w14:paraId="6C8BE97C" w14:textId="77777777" w:rsidR="005F3410" w:rsidRPr="00FF1AB6" w:rsidRDefault="005F3410" w:rsidP="005F3410"/>
    <w:p w14:paraId="690B9C6A" w14:textId="77777777" w:rsidR="00FF1AB6" w:rsidRDefault="00FF1AB6" w:rsidP="005F3410">
      <w:pPr>
        <w:pStyle w:val="Titre3"/>
      </w:pPr>
      <w:r w:rsidRPr="00FF1AB6">
        <w:t>Citez un outil d'aide à la sélection des mots clefs ?</w:t>
      </w:r>
    </w:p>
    <w:p w14:paraId="42FFCAC9" w14:textId="2B717D04" w:rsidR="00C84246" w:rsidRPr="00FF1AB6" w:rsidRDefault="005F3410" w:rsidP="005F3410">
      <w:pPr>
        <w:pStyle w:val="xmsonormal"/>
      </w:pPr>
      <w:r w:rsidRPr="005F3410">
        <w:t>SEMrush</w:t>
      </w:r>
    </w:p>
    <w:p w14:paraId="2C67E5B7" w14:textId="0476BB97" w:rsidR="00FF1AB6" w:rsidRDefault="00FF1AB6" w:rsidP="005F3410">
      <w:pPr>
        <w:pStyle w:val="Titre3"/>
      </w:pPr>
      <w:r>
        <w:t>S</w:t>
      </w:r>
      <w:r w:rsidRPr="00FF1AB6">
        <w:t>ur l'outil d'aide à la sélection des mots clefs quelles sont les informations essentielles pour la sélection d'un bon mot clef (citez en 2) ?</w:t>
      </w:r>
    </w:p>
    <w:p w14:paraId="5A074D98" w14:textId="77777777" w:rsidR="00682CC0" w:rsidRPr="00682CC0" w:rsidRDefault="00682CC0" w:rsidP="00682CC0"/>
    <w:p w14:paraId="4EBC4C4E" w14:textId="4B049CAB" w:rsidR="00F32A21" w:rsidRDefault="00F32A21" w:rsidP="005F3410">
      <w:r>
        <w:t>Un mots clé doit si possible être peu concurrentiel mais beaucoup recherché.</w:t>
      </w:r>
    </w:p>
    <w:p w14:paraId="1F47330B" w14:textId="77777777" w:rsidR="005F3410" w:rsidRPr="00FF1AB6" w:rsidRDefault="005F3410" w:rsidP="005F3410"/>
    <w:p w14:paraId="163AD1EA" w14:textId="77777777" w:rsidR="00FF1AB6" w:rsidRDefault="00FF1AB6" w:rsidP="005F3410">
      <w:pPr>
        <w:pStyle w:val="Titre3"/>
      </w:pPr>
      <w:r w:rsidRPr="00FF1AB6">
        <w:t>Décrivez les bonnes pratiques selon vous d'une bonne url sur un sujet précis d'une entreprise locale.</w:t>
      </w:r>
    </w:p>
    <w:p w14:paraId="6220D2D0" w14:textId="668A1A7D" w:rsidR="0027132C" w:rsidRPr="00FF1AB6" w:rsidRDefault="005960BB" w:rsidP="005F3410">
      <w:pPr>
        <w:pStyle w:val="xmsonormal"/>
      </w:pPr>
      <w:r>
        <w:t>Il</w:t>
      </w:r>
      <w:r w:rsidR="00682CC0">
        <w:t xml:space="preserve"> faut que l’url ne so</w:t>
      </w:r>
      <w:r w:rsidR="00A25920">
        <w:t>it pas trop longue, qu’elle soie</w:t>
      </w:r>
      <w:r w:rsidR="00682CC0">
        <w:t xml:space="preserve"> verbeuse et en rapport avec le contenu, par exemple pour un site qui vend un livre sur la SEO on pourrait imaginer ventes-informatiques.fr/livres/referencement-seo</w:t>
      </w:r>
      <w:r>
        <w:t>.</w:t>
      </w:r>
    </w:p>
    <w:p w14:paraId="20445878" w14:textId="77777777" w:rsidR="00FF1AB6" w:rsidRDefault="00FF1AB6" w:rsidP="005F3410">
      <w:pPr>
        <w:pStyle w:val="Titre3"/>
      </w:pPr>
      <w:r w:rsidRPr="00FF1AB6">
        <w:t>A quoi sert Schema.org ?</w:t>
      </w:r>
    </w:p>
    <w:p w14:paraId="7A36FC83" w14:textId="6C2146C5" w:rsidR="0027132C" w:rsidRPr="00FF1AB6" w:rsidRDefault="0027132C" w:rsidP="005F3410">
      <w:pPr>
        <w:pStyle w:val="xmsonormal"/>
      </w:pPr>
      <w:r>
        <w:t>Schema.org sert à améliorer la sémantique de notre site.</w:t>
      </w:r>
    </w:p>
    <w:p w14:paraId="2A82294C" w14:textId="77777777" w:rsidR="00FF1AB6" w:rsidRDefault="00FF1AB6" w:rsidP="005F3410">
      <w:pPr>
        <w:pStyle w:val="Titre3"/>
      </w:pPr>
      <w:r w:rsidRPr="00FF1AB6">
        <w:t>Citez un autre outil d'aide aux balisages afin de faire sortir les mots clefs et les datas importants (l'outil de Google) ?</w:t>
      </w:r>
    </w:p>
    <w:p w14:paraId="1AD06EB2" w14:textId="758E365A" w:rsidR="0027132C" w:rsidRPr="00FF1AB6" w:rsidRDefault="009273B5" w:rsidP="005F3410">
      <w:pPr>
        <w:pStyle w:val="xmsonormal"/>
      </w:pPr>
      <w:r>
        <w:t xml:space="preserve">On peut citer Open graph qui permet une aide au </w:t>
      </w:r>
      <w:r w:rsidR="00BD488A">
        <w:t>balisage</w:t>
      </w:r>
      <w:r>
        <w:t>.</w:t>
      </w:r>
    </w:p>
    <w:p w14:paraId="4933564A" w14:textId="687B225C" w:rsidR="00FF1AB6" w:rsidRDefault="00FF1AB6" w:rsidP="005F3410">
      <w:pPr>
        <w:pStyle w:val="Titre3"/>
      </w:pPr>
      <w:r w:rsidRPr="00FF1AB6">
        <w:t xml:space="preserve">Ecrivez une balise </w:t>
      </w:r>
      <w:r w:rsidR="00E76521" w:rsidRPr="00FF1AB6">
        <w:t>méta</w:t>
      </w:r>
      <w:r w:rsidRPr="00FF1AB6">
        <w:t xml:space="preserve"> description bien construite.</w:t>
      </w:r>
    </w:p>
    <w:p w14:paraId="0B0E376C" w14:textId="552B5E4B" w:rsidR="00682CC0" w:rsidRDefault="00682CC0" w:rsidP="00682CC0"/>
    <w:p w14:paraId="6D8C94F8" w14:textId="13DAA844" w:rsidR="00682CC0" w:rsidRDefault="00682CC0" w:rsidP="00682CC0">
      <w:r>
        <w:t xml:space="preserve">Balise faite pour mon portfolio de bts : </w:t>
      </w:r>
    </w:p>
    <w:p w14:paraId="4675E1D7" w14:textId="77777777" w:rsidR="00CB3D55" w:rsidRDefault="00CB3D55" w:rsidP="00682CC0"/>
    <w:p w14:paraId="79CD32F8" w14:textId="08DE633C" w:rsidR="00682CC0" w:rsidRPr="00FF1AB6" w:rsidRDefault="00682CC0" w:rsidP="00682CC0">
      <w:r w:rsidRPr="00682CC0">
        <w:t>&lt;meta name="description" content="Portfolio AVONDO Yann, étudiant en développement informatiq</w:t>
      </w:r>
      <w:r w:rsidR="00CF2F51">
        <w:t>ue en BTS SIO SLAM. Vous pouvez</w:t>
      </w:r>
      <w:r w:rsidR="008E2044">
        <w:t xml:space="preserve"> </w:t>
      </w:r>
      <w:r w:rsidRPr="00682CC0">
        <w:t>découvrir ici mes compétences ainsi que mes projets."&gt;</w:t>
      </w:r>
    </w:p>
    <w:p w14:paraId="15BEAAB6" w14:textId="071C8378" w:rsidR="00FF1AB6" w:rsidRDefault="00FF1AB6" w:rsidP="005F3410">
      <w:pPr>
        <w:pStyle w:val="Titre3"/>
      </w:pPr>
      <w:r w:rsidRPr="00FF1AB6">
        <w:t>Ecrivez une balise anchor bien écrite (avec les bons attributs)</w:t>
      </w:r>
    </w:p>
    <w:p w14:paraId="6BEC4CF6" w14:textId="77777777" w:rsidR="00682CC0" w:rsidRPr="00682CC0" w:rsidRDefault="00682CC0" w:rsidP="00682CC0"/>
    <w:p w14:paraId="23B97365" w14:textId="73D5D4FE" w:rsidR="00682CC0" w:rsidRDefault="00682CC0" w:rsidP="00682CC0">
      <w:r>
        <w:t>&lt;a href="#dernieres-nouvelles"&gt;Les dernières nouvelles&lt;/a&gt;</w:t>
      </w:r>
    </w:p>
    <w:p w14:paraId="6EB13211" w14:textId="601D5280" w:rsidR="005C69B5" w:rsidRDefault="00682CC0" w:rsidP="00682CC0">
      <w:r>
        <w:t>&lt;section id="dernieres-nouvelles"&gt;...&lt;/section&gt;</w:t>
      </w:r>
    </w:p>
    <w:p w14:paraId="5FF2E36C" w14:textId="77777777" w:rsidR="00C472AB" w:rsidRPr="00FF1AB6" w:rsidRDefault="00C472AB" w:rsidP="00682CC0">
      <w:bookmarkStart w:id="0" w:name="_GoBack"/>
      <w:bookmarkEnd w:id="0"/>
    </w:p>
    <w:p w14:paraId="1EDAB435" w14:textId="77777777" w:rsidR="00FF1AB6" w:rsidRDefault="00FF1AB6" w:rsidP="005F3410">
      <w:pPr>
        <w:pStyle w:val="Titre3"/>
      </w:pPr>
      <w:r w:rsidRPr="00FF1AB6">
        <w:t>Ecrivez une balises img avec les bons attributs...</w:t>
      </w:r>
    </w:p>
    <w:p w14:paraId="47401CCF" w14:textId="306D15AA" w:rsidR="00C017A8" w:rsidRPr="00C017A8" w:rsidRDefault="00C017A8" w:rsidP="005F3410">
      <w:pPr>
        <w:pStyle w:val="xmsonormal"/>
      </w:pPr>
      <w:r w:rsidRPr="00C017A8">
        <w:t xml:space="preserve">&lt;img </w:t>
      </w:r>
      <w:r>
        <w:t>alt=</w:t>
      </w:r>
      <w:r w:rsidRPr="00C017A8">
        <w:t>"</w:t>
      </w:r>
      <w:r w:rsidR="005960BB">
        <w:t>logo google</w:t>
      </w:r>
      <w:r w:rsidRPr="00C017A8">
        <w:t>"</w:t>
      </w:r>
      <w:r>
        <w:t xml:space="preserve"> src=</w:t>
      </w:r>
      <w:r w:rsidRPr="00C017A8">
        <w:t>"</w:t>
      </w:r>
      <w:r w:rsidR="005960BB">
        <w:t>…/logo/google</w:t>
      </w:r>
      <w:r w:rsidR="00785BB9">
        <w:t>.png</w:t>
      </w:r>
      <w:r w:rsidRPr="00C017A8">
        <w:t>"/&gt;</w:t>
      </w:r>
    </w:p>
    <w:sectPr w:rsidR="00C017A8" w:rsidRPr="00C017A8" w:rsidSect="003E269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47818"/>
    <w:multiLevelType w:val="hybridMultilevel"/>
    <w:tmpl w:val="342E21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448E1"/>
    <w:multiLevelType w:val="hybridMultilevel"/>
    <w:tmpl w:val="561A83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7728BB"/>
    <w:multiLevelType w:val="hybridMultilevel"/>
    <w:tmpl w:val="10000F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C0181D"/>
    <w:multiLevelType w:val="hybridMultilevel"/>
    <w:tmpl w:val="A7BE9D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AB6"/>
    <w:rsid w:val="00051A6A"/>
    <w:rsid w:val="0027132C"/>
    <w:rsid w:val="002D43D1"/>
    <w:rsid w:val="0038255D"/>
    <w:rsid w:val="003E1C1C"/>
    <w:rsid w:val="003E269E"/>
    <w:rsid w:val="00486204"/>
    <w:rsid w:val="005960BB"/>
    <w:rsid w:val="005C69B5"/>
    <w:rsid w:val="005F3410"/>
    <w:rsid w:val="00645047"/>
    <w:rsid w:val="00682CC0"/>
    <w:rsid w:val="006C5EB3"/>
    <w:rsid w:val="00785BB9"/>
    <w:rsid w:val="008E2044"/>
    <w:rsid w:val="009273B5"/>
    <w:rsid w:val="00A25920"/>
    <w:rsid w:val="00B025A3"/>
    <w:rsid w:val="00BD488A"/>
    <w:rsid w:val="00C017A8"/>
    <w:rsid w:val="00C472AB"/>
    <w:rsid w:val="00C84246"/>
    <w:rsid w:val="00CB3D55"/>
    <w:rsid w:val="00CF2F51"/>
    <w:rsid w:val="00D82925"/>
    <w:rsid w:val="00E76521"/>
    <w:rsid w:val="00F32A21"/>
    <w:rsid w:val="00F95E83"/>
    <w:rsid w:val="00FB0781"/>
    <w:rsid w:val="00FC0785"/>
    <w:rsid w:val="00FF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88E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410"/>
    <w:pPr>
      <w:shd w:val="clear" w:color="auto" w:fill="FFFFFF"/>
    </w:pPr>
    <w:rPr>
      <w:rFonts w:ascii="Calibri" w:hAnsi="Calibri" w:cs="Times New Roman"/>
      <w:color w:val="212121"/>
      <w:sz w:val="22"/>
      <w:szCs w:val="22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3825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825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825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F1AB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reCar">
    <w:name w:val="Titre Car"/>
    <w:basedOn w:val="Policepardfaut"/>
    <w:link w:val="Titre"/>
    <w:uiPriority w:val="10"/>
    <w:rsid w:val="00FF1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xmsonormal">
    <w:name w:val="x_msonormal"/>
    <w:basedOn w:val="Normal"/>
    <w:rsid w:val="00FF1AB6"/>
    <w:pPr>
      <w:spacing w:before="100" w:beforeAutospacing="1" w:after="100" w:afterAutospacing="1"/>
    </w:pPr>
  </w:style>
  <w:style w:type="character" w:styleId="Accentuation">
    <w:name w:val="Emphasis"/>
    <w:basedOn w:val="Policepardfaut"/>
    <w:uiPriority w:val="20"/>
    <w:qFormat/>
    <w:rsid w:val="00FF1AB6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C69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C69B5"/>
    <w:rPr>
      <w:rFonts w:ascii="Courier New" w:hAnsi="Courier New" w:cs="Courier New"/>
      <w:sz w:val="20"/>
      <w:szCs w:val="20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38255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38255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8255D"/>
    <w:rPr>
      <w:rFonts w:asciiTheme="majorHAnsi" w:eastAsiaTheme="majorEastAsia" w:hAnsiTheme="majorHAnsi" w:cstheme="majorBidi"/>
      <w:color w:val="1F4D78" w:themeColor="accent1" w:themeShade="7F"/>
      <w:lang w:eastAsia="fr-FR"/>
    </w:rPr>
  </w:style>
  <w:style w:type="paragraph" w:styleId="Sansinterligne">
    <w:name w:val="No Spacing"/>
    <w:uiPriority w:val="1"/>
    <w:qFormat/>
    <w:rsid w:val="005F3410"/>
    <w:rPr>
      <w:rFonts w:ascii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0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1471">
          <w:marLeft w:val="0"/>
          <w:marRight w:val="0"/>
          <w:marTop w:val="0"/>
          <w:marBottom w:val="0"/>
          <w:divBdr>
            <w:top w:val="none" w:sz="0" w:space="4" w:color="auto"/>
            <w:left w:val="none" w:sz="0" w:space="0" w:color="auto"/>
            <w:bottom w:val="single" w:sz="6" w:space="0" w:color="CCCCCC"/>
            <w:right w:val="none" w:sz="0" w:space="4" w:color="auto"/>
          </w:divBdr>
          <w:divsChild>
            <w:div w:id="75826021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11" w:color="CCCCCC"/>
                <w:bottom w:val="single" w:sz="12" w:space="5" w:color="FFFFFF"/>
                <w:right w:val="single" w:sz="6" w:space="11" w:color="CCCCCC"/>
              </w:divBdr>
            </w:div>
          </w:divsChild>
        </w:div>
      </w:divsChild>
    </w:div>
    <w:div w:id="14946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469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yann avondo</cp:lastModifiedBy>
  <cp:revision>18</cp:revision>
  <dcterms:created xsi:type="dcterms:W3CDTF">2017-03-21T10:15:00Z</dcterms:created>
  <dcterms:modified xsi:type="dcterms:W3CDTF">2017-03-21T14:34:00Z</dcterms:modified>
</cp:coreProperties>
</file>