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763" w:rsidRPr="00327690" w:rsidRDefault="003F6763" w:rsidP="00FA31A9">
      <w:pPr>
        <w:pStyle w:val="Titre1"/>
        <w:rPr>
          <w:rFonts w:ascii="Times" w:hAnsi="Times"/>
          <w:sz w:val="20"/>
          <w:szCs w:val="20"/>
        </w:rPr>
      </w:pPr>
      <w:r w:rsidRPr="00327690">
        <w:rPr>
          <w:shd w:val="clear" w:color="auto" w:fill="FFFFFF"/>
        </w:rPr>
        <w:t>Tutorial de création d'un compte pour une entreprise locale</w:t>
      </w:r>
    </w:p>
    <w:p w:rsidR="00056079" w:rsidRDefault="00056079" w:rsidP="00FA31A9"/>
    <w:p w:rsidR="003F6763" w:rsidRPr="00FA31A9" w:rsidRDefault="003F6763" w:rsidP="00FA31A9">
      <w:pPr>
        <w:pStyle w:val="Sansinterligne"/>
        <w:rPr>
          <w:sz w:val="22"/>
          <w:szCs w:val="22"/>
        </w:rPr>
      </w:pPr>
    </w:p>
    <w:p w:rsidR="00B24700" w:rsidRPr="00FA31A9" w:rsidRDefault="003F6763" w:rsidP="00FA31A9">
      <w:r w:rsidRPr="00FA31A9">
        <w:t xml:space="preserve">Bonjour, aujourd’hui nous allons vous présenter un tutorial sur la création d’un compte </w:t>
      </w:r>
    </w:p>
    <w:p w:rsidR="003F6763" w:rsidRPr="00FA31A9" w:rsidRDefault="00B24700" w:rsidP="00FA31A9">
      <w:r w:rsidRPr="00FA31A9">
        <w:t>Pour</w:t>
      </w:r>
      <w:r w:rsidR="003F6763" w:rsidRPr="00FA31A9">
        <w:t xml:space="preserve"> une entreprise locale</w:t>
      </w:r>
      <w:r w:rsidRPr="00FA31A9">
        <w:t xml:space="preserve"> sur </w:t>
      </w:r>
      <w:proofErr w:type="spellStart"/>
      <w:r w:rsidRPr="00FA31A9">
        <w:t>Y</w:t>
      </w:r>
      <w:r w:rsidR="00355DE7" w:rsidRPr="00FA31A9">
        <w:t>elp</w:t>
      </w:r>
      <w:proofErr w:type="spellEnd"/>
      <w:r w:rsidR="00355DE7" w:rsidRPr="00FA31A9">
        <w:t>.</w:t>
      </w:r>
    </w:p>
    <w:p w:rsidR="00B24700" w:rsidRPr="00FA31A9" w:rsidRDefault="00B24700" w:rsidP="00FA31A9"/>
    <w:p w:rsidR="003F6763" w:rsidRPr="00FA31A9" w:rsidRDefault="003F6763" w:rsidP="00FA31A9">
      <w:pPr>
        <w:pStyle w:val="Paragraphedeliste"/>
        <w:numPr>
          <w:ilvl w:val="0"/>
          <w:numId w:val="3"/>
        </w:numPr>
      </w:pPr>
      <w:r w:rsidRPr="00FA31A9">
        <w:t>Dans un premier temps vous aurez besoin de v</w:t>
      </w:r>
      <w:r w:rsidR="00355DE7" w:rsidRPr="00FA31A9">
        <w:t xml:space="preserve">ous rendre sur la </w:t>
      </w:r>
      <w:r w:rsidR="00FA31A9" w:rsidRPr="00FA31A9">
        <w:t>page www.yelp.fr</w:t>
      </w:r>
    </w:p>
    <w:p w:rsidR="003F6763" w:rsidRDefault="003F6763" w:rsidP="00FA31A9"/>
    <w:p w:rsidR="003F6763" w:rsidRDefault="003F6763" w:rsidP="00FA31A9"/>
    <w:p w:rsidR="003F6763" w:rsidRDefault="00B24700" w:rsidP="00FA31A9">
      <w:r>
        <w:rPr>
          <w:noProof/>
          <w:lang w:eastAsia="fr-FR"/>
        </w:rPr>
        <w:drawing>
          <wp:inline distT="0" distB="0" distL="0" distR="0">
            <wp:extent cx="524256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05.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" b="3430"/>
                    <a:stretch/>
                  </pic:blipFill>
                  <pic:spPr bwMode="auto">
                    <a:xfrm>
                      <a:off x="0" y="0"/>
                      <a:ext cx="5243475" cy="278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763" w:rsidRDefault="003F6763" w:rsidP="00FA31A9"/>
    <w:p w:rsidR="003F6763" w:rsidRDefault="00B24700" w:rsidP="00FA31A9">
      <w:pPr>
        <w:pStyle w:val="Paragraphedeliste"/>
        <w:numPr>
          <w:ilvl w:val="0"/>
          <w:numId w:val="3"/>
        </w:numPr>
      </w:pPr>
      <w:r>
        <w:t>Je vous invite à vous créez un compte donc cliquer sur ‘’s’inscrire ‘’ vous devrez tomber sur :</w:t>
      </w:r>
    </w:p>
    <w:p w:rsidR="00B24700" w:rsidRDefault="00B24700" w:rsidP="00FA31A9"/>
    <w:p w:rsidR="007414B0" w:rsidRDefault="00B24700" w:rsidP="00FA31A9">
      <w:r>
        <w:rPr>
          <w:noProof/>
          <w:lang w:eastAsia="fr-FR"/>
        </w:rPr>
        <w:drawing>
          <wp:inline distT="0" distB="0" distL="0" distR="0">
            <wp:extent cx="5270500" cy="3041650"/>
            <wp:effectExtent l="0" t="0" r="1270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10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B0" w:rsidRDefault="007414B0" w:rsidP="00FA31A9">
      <w:r>
        <w:lastRenderedPageBreak/>
        <w:t>Vous</w:t>
      </w:r>
      <w:r w:rsidR="00B24700">
        <w:t xml:space="preserve"> aurez le choix sur votre </w:t>
      </w:r>
      <w:r>
        <w:t>inscription,</w:t>
      </w:r>
      <w:r w:rsidR="00B24700">
        <w:t xml:space="preserve"> soit vous vous connectez avec votre compte Facebook, ou soit en indiquant tout simplement vos informations sur le formulaire et s’</w:t>
      </w:r>
      <w:r>
        <w:t>inscrire</w:t>
      </w:r>
      <w:r w:rsidR="00B24700">
        <w:t>.</w:t>
      </w:r>
    </w:p>
    <w:p w:rsidR="007414B0" w:rsidRDefault="007414B0" w:rsidP="00FA31A9"/>
    <w:p w:rsidR="007414B0" w:rsidRDefault="007414B0" w:rsidP="00FA31A9"/>
    <w:p w:rsidR="007414B0" w:rsidRDefault="007414B0" w:rsidP="00FA31A9"/>
    <w:p w:rsidR="007414B0" w:rsidRDefault="007414B0" w:rsidP="00FA31A9"/>
    <w:p w:rsidR="007414B0" w:rsidRDefault="007414B0" w:rsidP="00FA31A9"/>
    <w:p w:rsidR="007414B0" w:rsidRDefault="007414B0" w:rsidP="00FA31A9">
      <w:pPr>
        <w:pStyle w:val="Paragraphedeliste"/>
        <w:numPr>
          <w:ilvl w:val="0"/>
          <w:numId w:val="3"/>
        </w:numPr>
      </w:pPr>
      <w:r>
        <w:t xml:space="preserve">Une fois votre compte créer, vous trouverez un tout en bas de la </w:t>
      </w:r>
      <w:r w:rsidR="00FA31A9">
        <w:t>page ‘</w:t>
      </w:r>
      <w:r>
        <w:t xml:space="preserve">’ comptes pro </w:t>
      </w:r>
      <w:proofErr w:type="spellStart"/>
      <w:r>
        <w:t>Yelp</w:t>
      </w:r>
      <w:proofErr w:type="spellEnd"/>
      <w:r>
        <w:t xml:space="preserve"> ‘’ sur lequel vous verrez un lien et vous y rendre ‘</w:t>
      </w:r>
      <w:r w:rsidR="00FA31A9">
        <w:t>’ Revendiquez votre commerce ‘’.</w:t>
      </w:r>
    </w:p>
    <w:p w:rsidR="007414B0" w:rsidRDefault="007414B0" w:rsidP="00FA31A9"/>
    <w:p w:rsidR="007414B0" w:rsidRDefault="007414B0" w:rsidP="00FA31A9">
      <w:r>
        <w:rPr>
          <w:noProof/>
          <w:lang w:eastAsia="fr-FR"/>
        </w:rPr>
        <w:drawing>
          <wp:inline distT="0" distB="0" distL="0" distR="0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23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B0" w:rsidRDefault="007414B0" w:rsidP="00FA31A9"/>
    <w:p w:rsidR="00B24700" w:rsidRDefault="004C3CFF" w:rsidP="00FA31A9">
      <w:pPr>
        <w:pStyle w:val="Paragraphedeliste"/>
        <w:numPr>
          <w:ilvl w:val="0"/>
          <w:numId w:val="3"/>
        </w:numPr>
      </w:pPr>
      <w:r>
        <w:t>Une</w:t>
      </w:r>
      <w:r w:rsidR="007414B0">
        <w:t xml:space="preserve"> fois </w:t>
      </w:r>
      <w:r>
        <w:t>dessus,</w:t>
      </w:r>
      <w:r w:rsidR="007414B0">
        <w:t xml:space="preserve"> vo</w:t>
      </w:r>
      <w:r>
        <w:t>us tomberez</w:t>
      </w:r>
      <w:r w:rsidR="007414B0">
        <w:t xml:space="preserve"> à nouveau sur un formulaire que vous devez remplir</w:t>
      </w:r>
      <w:r>
        <w:t xml:space="preserve"> pour trouve</w:t>
      </w:r>
      <w:r w:rsidR="00FA31A9">
        <w:t>r et revendiquer votre commerce.</w:t>
      </w:r>
    </w:p>
    <w:p w:rsidR="004C3CFF" w:rsidRDefault="004C3CFF" w:rsidP="00FA31A9"/>
    <w:p w:rsidR="004C3CFF" w:rsidRDefault="004C3CFF" w:rsidP="00FA31A9">
      <w:r>
        <w:rPr>
          <w:noProof/>
          <w:lang w:eastAsia="fr-FR"/>
        </w:rPr>
        <w:drawing>
          <wp:inline distT="0" distB="0" distL="0" distR="0">
            <wp:extent cx="5270500" cy="1929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35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FF" w:rsidRDefault="004C3CFF" w:rsidP="00FA31A9"/>
    <w:p w:rsidR="004C3CFF" w:rsidRDefault="004C3CFF" w:rsidP="00FA31A9">
      <w:r>
        <w:t xml:space="preserve">Et </w:t>
      </w:r>
      <w:r w:rsidR="00FA31A9">
        <w:t>s’il</w:t>
      </w:r>
      <w:r>
        <w:t xml:space="preserve"> s’avère que </w:t>
      </w:r>
      <w:proofErr w:type="spellStart"/>
      <w:r>
        <w:t>Yelp</w:t>
      </w:r>
      <w:proofErr w:type="spellEnd"/>
      <w:r>
        <w:t xml:space="preserve"> </w:t>
      </w:r>
      <w:r w:rsidR="00FA31A9">
        <w:t>ne vous retrouve pas comme ceci</w:t>
      </w:r>
    </w:p>
    <w:p w:rsidR="004C3CFF" w:rsidRDefault="004C3CFF" w:rsidP="00FA31A9">
      <w:r>
        <w:rPr>
          <w:noProof/>
          <w:lang w:eastAsia="fr-FR"/>
        </w:rPr>
        <w:lastRenderedPageBreak/>
        <w:drawing>
          <wp:inline distT="0" distB="0" distL="0" distR="0">
            <wp:extent cx="5105400" cy="178566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35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790" cy="17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FF" w:rsidRDefault="004C3CFF" w:rsidP="00FA31A9"/>
    <w:p w:rsidR="004C3CFF" w:rsidRDefault="00E04DC4" w:rsidP="00FA31A9">
      <w:r>
        <w:t xml:space="preserve">Vous trouverez tout en bas un lien qui vous invite à ajouter votre commercer sur </w:t>
      </w:r>
      <w:proofErr w:type="spellStart"/>
      <w:r>
        <w:t>Yelp</w:t>
      </w:r>
      <w:proofErr w:type="spellEnd"/>
      <w:r>
        <w:t>.</w:t>
      </w:r>
    </w:p>
    <w:p w:rsidR="00E04DC4" w:rsidRDefault="00E04DC4" w:rsidP="00FA31A9"/>
    <w:p w:rsidR="00E04DC4" w:rsidRDefault="00E04DC4" w:rsidP="00FA31A9"/>
    <w:p w:rsidR="00E04DC4" w:rsidRDefault="00E04DC4" w:rsidP="00FA31A9">
      <w:pPr>
        <w:pStyle w:val="Paragraphedeliste"/>
        <w:numPr>
          <w:ilvl w:val="0"/>
          <w:numId w:val="3"/>
        </w:numPr>
      </w:pPr>
      <w:r>
        <w:t>Vous tomberez à nouveau sur un formulaire demandant que vous renseigniez toutes vos informations</w:t>
      </w:r>
    </w:p>
    <w:p w:rsidR="00E04DC4" w:rsidRDefault="00E04DC4" w:rsidP="00FA31A9"/>
    <w:p w:rsidR="00E04DC4" w:rsidRDefault="00E04DC4" w:rsidP="00FA31A9">
      <w:r>
        <w:rPr>
          <w:noProof/>
          <w:lang w:eastAsia="fr-FR"/>
        </w:rPr>
        <w:drawing>
          <wp:inline distT="0" distB="0" distL="0" distR="0">
            <wp:extent cx="5270500" cy="2759075"/>
            <wp:effectExtent l="0" t="0" r="1270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38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4" w:rsidRDefault="00E04DC4" w:rsidP="00FA31A9"/>
    <w:p w:rsidR="00E04DC4" w:rsidRDefault="00E04DC4" w:rsidP="00FA31A9"/>
    <w:p w:rsidR="00E04DC4" w:rsidRDefault="00E04DC4" w:rsidP="00FA31A9"/>
    <w:p w:rsidR="00E04DC4" w:rsidRDefault="00FA31A9" w:rsidP="00FA31A9">
      <w:pPr>
        <w:pStyle w:val="Paragraphedeliste"/>
        <w:numPr>
          <w:ilvl w:val="0"/>
          <w:numId w:val="3"/>
        </w:numPr>
      </w:pPr>
      <w:r>
        <w:t>Après</w:t>
      </w:r>
      <w:r w:rsidR="00E04DC4">
        <w:t xml:space="preserve"> avoir fini </w:t>
      </w:r>
      <w:proofErr w:type="spellStart"/>
      <w:r w:rsidR="00E04DC4">
        <w:t>Yelp</w:t>
      </w:r>
      <w:proofErr w:type="spellEnd"/>
      <w:r w:rsidR="00E04DC4">
        <w:t xml:space="preserve"> vous indiquera que vous recevrez par mail </w:t>
      </w:r>
      <w:r>
        <w:t>une confirmation.</w:t>
      </w:r>
    </w:p>
    <w:p w:rsidR="00D4297D" w:rsidRDefault="00D4297D" w:rsidP="00FA31A9"/>
    <w:p w:rsidR="00D4297D" w:rsidRDefault="00D4297D" w:rsidP="00FA31A9">
      <w:r>
        <w:rPr>
          <w:noProof/>
          <w:lang w:eastAsia="fr-FR"/>
        </w:rPr>
        <w:drawing>
          <wp:inline distT="0" distB="0" distL="0" distR="0">
            <wp:extent cx="5270500" cy="986790"/>
            <wp:effectExtent l="0" t="0" r="1270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45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4" w:rsidRDefault="00E04DC4" w:rsidP="00FA31A9"/>
    <w:p w:rsidR="00E04DC4" w:rsidRDefault="00E04DC4" w:rsidP="00FA31A9"/>
    <w:p w:rsidR="00D4297D" w:rsidRDefault="00D4297D" w:rsidP="00FA31A9"/>
    <w:p w:rsidR="00D4297D" w:rsidRDefault="00D4297D" w:rsidP="00FA31A9">
      <w:pPr>
        <w:rPr>
          <w:lang w:val="en-US"/>
        </w:rPr>
      </w:pPr>
    </w:p>
    <w:p w:rsidR="00D4297D" w:rsidRDefault="00D4297D" w:rsidP="00FA31A9">
      <w:r>
        <w:rPr>
          <w:noProof/>
          <w:lang w:eastAsia="fr-FR"/>
        </w:rPr>
        <w:lastRenderedPageBreak/>
        <w:drawing>
          <wp:inline distT="0" distB="0" distL="0" distR="0">
            <wp:extent cx="4229100" cy="48768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3-21 à 13.50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7D" w:rsidRDefault="00D4297D" w:rsidP="00FA31A9"/>
    <w:p w:rsidR="00D4297D" w:rsidRDefault="00D4297D" w:rsidP="00FA31A9"/>
    <w:p w:rsidR="00D4297D" w:rsidRDefault="00D4297D" w:rsidP="00895A40">
      <w:pPr>
        <w:pStyle w:val="Paragraphedeliste"/>
        <w:numPr>
          <w:ilvl w:val="0"/>
          <w:numId w:val="3"/>
        </w:numPr>
      </w:pPr>
      <w:r>
        <w:t>Une fois fait, vous n’avez plus qu’à attendre.</w:t>
      </w:r>
    </w:p>
    <w:p w:rsidR="00D4297D" w:rsidRDefault="00D4297D" w:rsidP="00FA31A9">
      <w:r>
        <w:t xml:space="preserve">Voilà ainsi ce termine le tutorial sur la création de votre compte sur </w:t>
      </w:r>
      <w:proofErr w:type="spellStart"/>
      <w:r>
        <w:t>Yelp</w:t>
      </w:r>
      <w:proofErr w:type="spellEnd"/>
      <w:r>
        <w:t>.</w:t>
      </w:r>
    </w:p>
    <w:p w:rsidR="00D4297D" w:rsidRDefault="00D4297D" w:rsidP="00FA31A9">
      <w:r>
        <w:t xml:space="preserve">Merci de nous avoir suivi et </w:t>
      </w:r>
      <w:r w:rsidR="00327690">
        <w:t>à la prochaine.</w:t>
      </w:r>
    </w:p>
    <w:p w:rsidR="00E04DC4" w:rsidRDefault="00E04DC4" w:rsidP="00FA31A9"/>
    <w:p w:rsidR="00E04DC4" w:rsidRPr="003F6763" w:rsidRDefault="00E04DC4" w:rsidP="00FA31A9">
      <w:bookmarkStart w:id="0" w:name="_GoBack"/>
      <w:bookmarkEnd w:id="0"/>
    </w:p>
    <w:sectPr w:rsidR="00E04DC4" w:rsidRPr="003F6763" w:rsidSect="0005607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Calibr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4271"/>
    <w:multiLevelType w:val="hybridMultilevel"/>
    <w:tmpl w:val="65F26E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60215"/>
    <w:multiLevelType w:val="hybridMultilevel"/>
    <w:tmpl w:val="17768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026214"/>
    <w:multiLevelType w:val="hybridMultilevel"/>
    <w:tmpl w:val="31944C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63"/>
    <w:rsid w:val="00056079"/>
    <w:rsid w:val="00327690"/>
    <w:rsid w:val="00355DE7"/>
    <w:rsid w:val="003F6763"/>
    <w:rsid w:val="004C3CFF"/>
    <w:rsid w:val="007414B0"/>
    <w:rsid w:val="00895A40"/>
    <w:rsid w:val="00B24700"/>
    <w:rsid w:val="00D4297D"/>
    <w:rsid w:val="00E04DC4"/>
    <w:rsid w:val="00FA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A6568F6"/>
  <w14:defaultImageDpi w14:val="300"/>
  <w15:docId w15:val="{601C1724-C1B7-4A95-9158-4F859163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31A9"/>
  </w:style>
  <w:style w:type="paragraph" w:styleId="Titre1">
    <w:name w:val="heading 1"/>
    <w:basedOn w:val="Normal"/>
    <w:next w:val="Normal"/>
    <w:link w:val="Titre1Car"/>
    <w:uiPriority w:val="9"/>
    <w:qFormat/>
    <w:rsid w:val="00FA31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3F6763"/>
  </w:style>
  <w:style w:type="paragraph" w:styleId="Textedebulles">
    <w:name w:val="Balloon Text"/>
    <w:basedOn w:val="Normal"/>
    <w:link w:val="TextedebullesCar"/>
    <w:uiPriority w:val="99"/>
    <w:semiHidden/>
    <w:unhideWhenUsed/>
    <w:rsid w:val="003F676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6763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31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FA31A9"/>
  </w:style>
  <w:style w:type="paragraph" w:styleId="Paragraphedeliste">
    <w:name w:val="List Paragraph"/>
    <w:basedOn w:val="Normal"/>
    <w:uiPriority w:val="34"/>
    <w:qFormat/>
    <w:rsid w:val="00FA3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213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Bemba</dc:creator>
  <cp:keywords/>
  <dc:description/>
  <cp:lastModifiedBy>yann avondo</cp:lastModifiedBy>
  <cp:revision>2</cp:revision>
  <dcterms:created xsi:type="dcterms:W3CDTF">2017-03-21T13:22:00Z</dcterms:created>
  <dcterms:modified xsi:type="dcterms:W3CDTF">2017-03-21T13:22:00Z</dcterms:modified>
</cp:coreProperties>
</file>