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9BA2F" w14:textId="47EA1BC5" w:rsidR="00ED7BE7" w:rsidRDefault="00DD75D8">
      <w:r>
        <w:rPr>
          <w:rFonts w:hint="eastAsia"/>
        </w:rPr>
        <w:t>目前已实现功能：</w:t>
      </w:r>
    </w:p>
    <w:p w14:paraId="2CA153FD" w14:textId="415ABB91" w:rsidR="00DD75D8" w:rsidRDefault="00DD75D8" w:rsidP="00DD75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注册账号</w:t>
      </w:r>
    </w:p>
    <w:p w14:paraId="50DA932D" w14:textId="79E73F8E" w:rsidR="00DD75D8" w:rsidRDefault="00DD75D8" w:rsidP="00DD75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登录账号</w:t>
      </w:r>
    </w:p>
    <w:p w14:paraId="173FE96F" w14:textId="12438EF6" w:rsidR="00DD75D8" w:rsidRDefault="00DD75D8" w:rsidP="00DD75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单人对单人聊天</w:t>
      </w:r>
    </w:p>
    <w:p w14:paraId="44D0395A" w14:textId="20EC5A06" w:rsidR="00DD75D8" w:rsidRDefault="00DD75D8" w:rsidP="00DD75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聊天室聊天</w:t>
      </w:r>
    </w:p>
    <w:p w14:paraId="26465E8A" w14:textId="51EB9D73" w:rsidR="008D748A" w:rsidRDefault="008D748A" w:rsidP="00DD75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文件传输</w:t>
      </w:r>
      <w:r w:rsidR="00BD4C58">
        <w:rPr>
          <w:rFonts w:hint="eastAsia"/>
        </w:rPr>
        <w:t>（</w:t>
      </w:r>
      <w:r w:rsidR="00A43D0F">
        <w:rPr>
          <w:rFonts w:hint="eastAsia"/>
        </w:rPr>
        <w:t>实验一已经完成，正在优化</w:t>
      </w:r>
      <w:r w:rsidR="00BD4C58">
        <w:rPr>
          <w:rFonts w:hint="eastAsia"/>
        </w:rPr>
        <w:t>）</w:t>
      </w:r>
    </w:p>
    <w:p w14:paraId="44F9E1DD" w14:textId="377E3222" w:rsidR="00DD75D8" w:rsidRDefault="00DD75D8" w:rsidP="00DD75D8"/>
    <w:p w14:paraId="7F560C74" w14:textId="049EA4E4" w:rsidR="00DD75D8" w:rsidRDefault="00DD75D8" w:rsidP="00DD75D8">
      <w:r>
        <w:rPr>
          <w:rFonts w:hint="eastAsia"/>
        </w:rPr>
        <w:t>实现界面如下：</w:t>
      </w:r>
    </w:p>
    <w:p w14:paraId="55286351" w14:textId="2F59F5E1" w:rsidR="00DD75D8" w:rsidRDefault="00CA5E2D" w:rsidP="00DD75D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注册账号</w:t>
      </w:r>
    </w:p>
    <w:p w14:paraId="293A7582" w14:textId="00AFD3BC" w:rsidR="00CA5E2D" w:rsidRDefault="00CA5E2D" w:rsidP="00CA5E2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启动v</w:t>
      </w:r>
      <w:r>
        <w:t>ue</w:t>
      </w:r>
      <w:r>
        <w:rPr>
          <w:rFonts w:hint="eastAsia"/>
        </w:rPr>
        <w:t>和后台</w:t>
      </w:r>
      <w:r>
        <w:t>A</w:t>
      </w:r>
      <w:r>
        <w:rPr>
          <w:rFonts w:hint="eastAsia"/>
        </w:rPr>
        <w:t>ppli</w:t>
      </w:r>
      <w:r>
        <w:t>cation</w:t>
      </w:r>
      <w:r>
        <w:rPr>
          <w:rFonts w:hint="eastAsia"/>
        </w:rPr>
        <w:t>，同时启动Ra</w:t>
      </w:r>
      <w:r>
        <w:t>bbitMQ</w:t>
      </w:r>
      <w:r>
        <w:rPr>
          <w:rFonts w:hint="eastAsia"/>
        </w:rPr>
        <w:t>中间件（通过</w:t>
      </w:r>
      <w:r w:rsidRPr="00CA5E2D">
        <w:t>Docker Desktop</w:t>
      </w:r>
      <w:r>
        <w:rPr>
          <w:rFonts w:hint="eastAsia"/>
        </w:rPr>
        <w:t>），在浏览器地址框种输入</w:t>
      </w:r>
      <w:hyperlink r:id="rId5" w:history="1">
        <w:r w:rsidRPr="00CF441C">
          <w:rPr>
            <w:rStyle w:val="a4"/>
          </w:rPr>
          <w:t>http://localhost:8080/</w:t>
        </w:r>
      </w:hyperlink>
      <w:r>
        <w:rPr>
          <w:rFonts w:hint="eastAsia"/>
        </w:rPr>
        <w:t>，进入主页面</w:t>
      </w:r>
    </w:p>
    <w:p w14:paraId="6CB4F650" w14:textId="745A8173" w:rsidR="00CA5E2D" w:rsidRDefault="00CA5E2D" w:rsidP="00CA5E2D">
      <w:r>
        <w:rPr>
          <w:noProof/>
        </w:rPr>
        <w:drawing>
          <wp:inline distT="0" distB="0" distL="0" distR="0" wp14:anchorId="77D922DA" wp14:editId="2E865EBD">
            <wp:extent cx="5274310" cy="26123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14C9" w14:textId="35D8970B" w:rsidR="00CA5E2D" w:rsidRDefault="00CA5E2D" w:rsidP="00CA5E2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点击注册按钮，输入用户名和密码</w:t>
      </w:r>
    </w:p>
    <w:p w14:paraId="51274315" w14:textId="15DA4BE5" w:rsidR="007B1BF1" w:rsidRDefault="007B1BF1" w:rsidP="007B1BF1">
      <w:r>
        <w:rPr>
          <w:noProof/>
        </w:rPr>
        <w:drawing>
          <wp:inline distT="0" distB="0" distL="0" distR="0" wp14:anchorId="7A83F6EB" wp14:editId="4C50C5B6">
            <wp:extent cx="5274310" cy="25628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51FA" w14:textId="7FB5DDFD" w:rsidR="007B1BF1" w:rsidRDefault="007B1BF1" w:rsidP="007B1BF1">
      <w:r>
        <w:rPr>
          <w:noProof/>
        </w:rPr>
        <w:lastRenderedPageBreak/>
        <w:drawing>
          <wp:inline distT="0" distB="0" distL="0" distR="0" wp14:anchorId="16CE2B85" wp14:editId="0AA25BD4">
            <wp:extent cx="2045844" cy="2411384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9282" cy="241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27B8" w14:textId="097732DE" w:rsidR="007B1BF1" w:rsidRDefault="007B1BF1" w:rsidP="007B1BF1">
      <w:r>
        <w:rPr>
          <w:rFonts w:hint="eastAsia"/>
        </w:rPr>
        <w:t>通过前端j</w:t>
      </w:r>
      <w:r>
        <w:t>s</w:t>
      </w:r>
      <w:r>
        <w:rPr>
          <w:rFonts w:hint="eastAsia"/>
        </w:rPr>
        <w:t>代码传给后端。</w:t>
      </w:r>
    </w:p>
    <w:p w14:paraId="3CE73442" w14:textId="04E8A492" w:rsidR="007B1BF1" w:rsidRDefault="007B1BF1" w:rsidP="007B1BF1">
      <w:r>
        <w:rPr>
          <w:rFonts w:hint="eastAsia"/>
        </w:rPr>
        <w:t>注册之前的u</w:t>
      </w:r>
      <w:r>
        <w:t>se</w:t>
      </w:r>
      <w:r>
        <w:rPr>
          <w:rFonts w:hint="eastAsia"/>
        </w:rPr>
        <w:t>r表：</w:t>
      </w:r>
    </w:p>
    <w:p w14:paraId="30862E75" w14:textId="56098739" w:rsidR="007B1BF1" w:rsidRDefault="007B1BF1" w:rsidP="007B1BF1">
      <w:r>
        <w:rPr>
          <w:noProof/>
        </w:rPr>
        <w:drawing>
          <wp:inline distT="0" distB="0" distL="0" distR="0" wp14:anchorId="609FB84D" wp14:editId="1C8C8651">
            <wp:extent cx="5274310" cy="36855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7F95" w14:textId="07E7B8DB" w:rsidR="007B1BF1" w:rsidRDefault="007B1BF1" w:rsidP="007B1BF1">
      <w:r>
        <w:rPr>
          <w:rFonts w:hint="eastAsia"/>
        </w:rPr>
        <w:t>注册之后的u</w:t>
      </w:r>
      <w:r>
        <w:t>ser</w:t>
      </w:r>
      <w:r>
        <w:rPr>
          <w:rFonts w:hint="eastAsia"/>
        </w:rPr>
        <w:t>表：</w:t>
      </w:r>
    </w:p>
    <w:p w14:paraId="5FAB6546" w14:textId="4884A97A" w:rsidR="007B1BF1" w:rsidRDefault="007B1BF1" w:rsidP="007B1BF1">
      <w:r>
        <w:rPr>
          <w:noProof/>
        </w:rPr>
        <w:lastRenderedPageBreak/>
        <w:drawing>
          <wp:inline distT="0" distB="0" distL="0" distR="0" wp14:anchorId="3FF5A4AF" wp14:editId="7D5532A4">
            <wp:extent cx="5274310" cy="3685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7661" w14:textId="189CF246" w:rsidR="007B1BF1" w:rsidRDefault="007B1BF1" w:rsidP="007B1BF1">
      <w:r>
        <w:rPr>
          <w:rFonts w:hint="eastAsia"/>
        </w:rPr>
        <w:t>特殊情况处理：</w:t>
      </w:r>
    </w:p>
    <w:p w14:paraId="580714D6" w14:textId="7D296B78" w:rsidR="007B1BF1" w:rsidRDefault="00067357" w:rsidP="007B1BF1">
      <w:r>
        <w:rPr>
          <w:rFonts w:hint="eastAsia"/>
        </w:rPr>
        <w:t>在Con</w:t>
      </w:r>
      <w:r>
        <w:t>troller</w:t>
      </w:r>
      <w:r>
        <w:rPr>
          <w:rFonts w:hint="eastAsia"/>
        </w:rPr>
        <w:t>层中进行判断：</w:t>
      </w:r>
    </w:p>
    <w:p w14:paraId="390CD9F9" w14:textId="0FECD143" w:rsidR="00067357" w:rsidRDefault="00067357" w:rsidP="007B1BF1">
      <w:r>
        <w:rPr>
          <w:noProof/>
        </w:rPr>
        <w:drawing>
          <wp:inline distT="0" distB="0" distL="0" distR="0" wp14:anchorId="0B24B0D0" wp14:editId="66E127D8">
            <wp:extent cx="5274310" cy="25736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43CF" w14:textId="77CA28A4" w:rsidR="007B1BF1" w:rsidRDefault="007B1BF1" w:rsidP="007B1BF1">
      <w:r>
        <w:rPr>
          <w:rFonts w:hint="eastAsia"/>
        </w:rPr>
        <w:t>如果尝试注册一个已经被注册的用户名，会出现弹窗</w:t>
      </w:r>
      <w:r w:rsidR="00067357">
        <w:rPr>
          <w:rFonts w:hint="eastAsia"/>
        </w:rPr>
        <w:t>错误</w:t>
      </w:r>
      <w:r>
        <w:rPr>
          <w:rFonts w:hint="eastAsia"/>
        </w:rPr>
        <w:t>：</w:t>
      </w:r>
    </w:p>
    <w:p w14:paraId="4EFA3853" w14:textId="6249D739" w:rsidR="007B1BF1" w:rsidRDefault="007B1BF1" w:rsidP="007B1BF1">
      <w:r>
        <w:rPr>
          <w:noProof/>
        </w:rPr>
        <w:lastRenderedPageBreak/>
        <w:drawing>
          <wp:inline distT="0" distB="0" distL="0" distR="0" wp14:anchorId="0475715B" wp14:editId="0B42B16A">
            <wp:extent cx="2710642" cy="2813994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3652" cy="281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811F" w14:textId="24B9D924" w:rsidR="007B1BF1" w:rsidRDefault="00067357" w:rsidP="000673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登陆账号</w:t>
      </w:r>
    </w:p>
    <w:p w14:paraId="4CFAAC13" w14:textId="7A7E3A01" w:rsidR="00067357" w:rsidRDefault="00067357" w:rsidP="00067357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判断多种情况</w:t>
      </w:r>
    </w:p>
    <w:p w14:paraId="08CBFC52" w14:textId="57842EF9" w:rsidR="00067357" w:rsidRDefault="00067357" w:rsidP="0006735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40BDFB" wp14:editId="4036CA52">
            <wp:extent cx="5274310" cy="30714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F4FB" w14:textId="2BE5F9DE" w:rsidR="00067357" w:rsidRDefault="00067357" w:rsidP="00067357">
      <w:r>
        <w:rPr>
          <w:rFonts w:hint="eastAsia"/>
        </w:rPr>
        <w:t>输入正确的账号密码，登陆成功，跳转到群聊聊天室界面</w:t>
      </w:r>
    </w:p>
    <w:p w14:paraId="696BE908" w14:textId="01A776C2" w:rsidR="00067357" w:rsidRDefault="00067357" w:rsidP="00067357">
      <w:r>
        <w:rPr>
          <w:noProof/>
        </w:rPr>
        <w:lastRenderedPageBreak/>
        <w:drawing>
          <wp:inline distT="0" distB="0" distL="0" distR="0" wp14:anchorId="73BAEC13" wp14:editId="298F6AD4">
            <wp:extent cx="2321710" cy="291765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5853" cy="292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AFF2" w14:textId="5FB673AB" w:rsidR="00067357" w:rsidRDefault="00067357" w:rsidP="00067357">
      <w:r>
        <w:rPr>
          <w:rFonts w:hint="eastAsia"/>
        </w:rPr>
        <w:t>此时，使用者作为n</w:t>
      </w:r>
      <w:r>
        <w:t>k</w:t>
      </w:r>
      <w:r>
        <w:rPr>
          <w:rFonts w:hint="eastAsia"/>
        </w:rPr>
        <w:t>在聊天室中进行聊天。</w:t>
      </w:r>
    </w:p>
    <w:p w14:paraId="32F28063" w14:textId="75804959" w:rsidR="00067357" w:rsidRDefault="00067357" w:rsidP="00067357">
      <w:r>
        <w:rPr>
          <w:noProof/>
        </w:rPr>
        <w:drawing>
          <wp:inline distT="0" distB="0" distL="0" distR="0" wp14:anchorId="49985785" wp14:editId="662A590F">
            <wp:extent cx="5274310" cy="26123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8C94" w14:textId="2AD7C791" w:rsidR="00067357" w:rsidRDefault="00067357" w:rsidP="0006735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输入错误的账号密码</w:t>
      </w:r>
    </w:p>
    <w:p w14:paraId="744F8CC1" w14:textId="4A94F9FB" w:rsidR="00067357" w:rsidRDefault="00C51ACC" w:rsidP="0006735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D0EFAE9" wp14:editId="4EBD2DDB">
            <wp:extent cx="3146562" cy="50111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9028" cy="501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00B4" w14:textId="618E13E4" w:rsidR="00C51ACC" w:rsidRDefault="00C51ACC" w:rsidP="00067357">
      <w:pPr>
        <w:pStyle w:val="a3"/>
        <w:ind w:left="360" w:firstLineChars="0" w:firstLine="0"/>
      </w:pPr>
      <w:r>
        <w:rPr>
          <w:rFonts w:hint="eastAsia"/>
        </w:rPr>
        <w:t>此时弹窗错误：</w:t>
      </w:r>
    </w:p>
    <w:p w14:paraId="229E07C4" w14:textId="0E5CEF27" w:rsidR="00C51ACC" w:rsidRDefault="00C51ACC" w:rsidP="0006735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477477" wp14:editId="244BE355">
            <wp:extent cx="4336156" cy="126503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5248" w14:textId="2D8F0FDB" w:rsidR="00C51ACC" w:rsidRDefault="00C51ACC" w:rsidP="00C51AC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输入没有注册过的账号</w:t>
      </w:r>
    </w:p>
    <w:p w14:paraId="64600A77" w14:textId="1E8D94B9" w:rsidR="00C51ACC" w:rsidRDefault="00C51ACC" w:rsidP="00C51AC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3132C5A" wp14:editId="1E46D607">
            <wp:extent cx="2460218" cy="44265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3735" cy="443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504E" w14:textId="2547554D" w:rsidR="00C51ACC" w:rsidRDefault="00C51ACC" w:rsidP="00C51ACC">
      <w:pPr>
        <w:pStyle w:val="a3"/>
        <w:ind w:left="360" w:firstLineChars="0" w:firstLine="0"/>
      </w:pPr>
      <w:r>
        <w:rPr>
          <w:rFonts w:hint="eastAsia"/>
        </w:rPr>
        <w:t>跳出弹窗错误：</w:t>
      </w:r>
    </w:p>
    <w:p w14:paraId="3CA036BA" w14:textId="1D7B96FF" w:rsidR="00C51ACC" w:rsidRDefault="00C51ACC" w:rsidP="00C51AC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0FCC940" wp14:editId="7CC144DC">
            <wp:extent cx="4290432" cy="121930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8962" w14:textId="6A61CE6C" w:rsidR="00C51ACC" w:rsidRDefault="00C51ACC" w:rsidP="00C51AC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单人对单人聊天</w:t>
      </w:r>
    </w:p>
    <w:p w14:paraId="7F39CD3E" w14:textId="6A36DF54" w:rsidR="00C51ACC" w:rsidRDefault="00C51ACC" w:rsidP="00C51ACC">
      <w:pPr>
        <w:pStyle w:val="a3"/>
        <w:ind w:left="360" w:firstLineChars="0" w:firstLine="0"/>
      </w:pPr>
      <w:r>
        <w:rPr>
          <w:rFonts w:hint="eastAsia"/>
        </w:rPr>
        <w:t>作为n</w:t>
      </w:r>
      <w:r>
        <w:t>k</w:t>
      </w:r>
      <w:r>
        <w:rPr>
          <w:rFonts w:hint="eastAsia"/>
        </w:rPr>
        <w:t>进入聊天列表。</w:t>
      </w:r>
    </w:p>
    <w:p w14:paraId="56229359" w14:textId="7DD0BA8C" w:rsidR="00C51ACC" w:rsidRDefault="00C51ACC" w:rsidP="00C51AC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8925703" wp14:editId="6F3C77E7">
            <wp:extent cx="3883544" cy="3322006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074" cy="33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80C6" w14:textId="597B8E79" w:rsidR="00C51ACC" w:rsidRDefault="00C51ACC" w:rsidP="00C51ACC">
      <w:pPr>
        <w:pStyle w:val="a3"/>
        <w:ind w:left="360" w:firstLineChars="0" w:firstLine="0"/>
      </w:pPr>
      <w:r>
        <w:rPr>
          <w:rFonts w:hint="eastAsia"/>
        </w:rPr>
        <w:t>点击人员，查看群聊当中的人员。</w:t>
      </w:r>
    </w:p>
    <w:p w14:paraId="74159072" w14:textId="47417CF5" w:rsidR="00C51ACC" w:rsidRDefault="00C51ACC" w:rsidP="00C51ACC">
      <w:pPr>
        <w:pStyle w:val="a3"/>
        <w:ind w:left="360" w:firstLineChars="0" w:firstLine="0"/>
      </w:pPr>
      <w:r>
        <w:rPr>
          <w:rFonts w:hint="eastAsia"/>
        </w:rPr>
        <w:t>选择y</w:t>
      </w:r>
      <w:r>
        <w:t>c</w:t>
      </w:r>
      <w:r>
        <w:rPr>
          <w:rFonts w:hint="eastAsia"/>
        </w:rPr>
        <w:t>作为聊天对象。</w:t>
      </w:r>
    </w:p>
    <w:p w14:paraId="2C59BC29" w14:textId="67135B5A" w:rsidR="00C51ACC" w:rsidRDefault="00C51ACC" w:rsidP="00C51AC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5398197" wp14:editId="4FFBAF2B">
            <wp:extent cx="2362200" cy="141860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6519" cy="142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79FD" w14:textId="1527EB5E" w:rsidR="00C51ACC" w:rsidRDefault="00C51ACC" w:rsidP="00C51ACC">
      <w:pPr>
        <w:pStyle w:val="a3"/>
        <w:ind w:left="360" w:firstLineChars="0" w:firstLine="0"/>
      </w:pPr>
      <w:r>
        <w:rPr>
          <w:rFonts w:hint="eastAsia"/>
        </w:rPr>
        <w:t>此时跳转到单人聊天界面。</w:t>
      </w:r>
    </w:p>
    <w:p w14:paraId="377D3FA1" w14:textId="3DD7C243" w:rsidR="00C51ACC" w:rsidRDefault="00C51ACC" w:rsidP="00C51ACC">
      <w:pPr>
        <w:pStyle w:val="a3"/>
        <w:ind w:left="360" w:firstLineChars="0" w:firstLine="0"/>
      </w:pPr>
      <w:r>
        <w:rPr>
          <w:rFonts w:hint="eastAsia"/>
        </w:rPr>
        <w:t>此时打开另外一个</w:t>
      </w:r>
      <w:r>
        <w:t>localhost</w:t>
      </w:r>
      <w:r>
        <w:rPr>
          <w:rFonts w:hint="eastAsia"/>
        </w:rPr>
        <w:t>界面，登录y</w:t>
      </w:r>
      <w:r>
        <w:t>c</w:t>
      </w:r>
      <w:r>
        <w:rPr>
          <w:rFonts w:hint="eastAsia"/>
        </w:rPr>
        <w:t>账号，对应另外一个聊天界面。</w:t>
      </w:r>
    </w:p>
    <w:p w14:paraId="24AA917B" w14:textId="19444CB9" w:rsidR="00C51ACC" w:rsidRDefault="00C51ACC" w:rsidP="00C51AC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AB2EB8" wp14:editId="1CB9F8F5">
            <wp:extent cx="3020291" cy="2834114"/>
            <wp:effectExtent l="0" t="0" r="889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8527" cy="284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1A83" w14:textId="62A2F905" w:rsidR="00C51ACC" w:rsidRDefault="00C51ACC" w:rsidP="00C51AC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138207E" wp14:editId="52BAA70D">
            <wp:extent cx="2761326" cy="254191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8321" cy="254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CE63" w14:textId="0017F928" w:rsidR="00C51ACC" w:rsidRDefault="00C51ACC" w:rsidP="00C51ACC">
      <w:pPr>
        <w:pStyle w:val="a3"/>
        <w:ind w:left="360" w:firstLineChars="0" w:firstLine="0"/>
      </w:pPr>
      <w:r>
        <w:rPr>
          <w:rFonts w:hint="eastAsia"/>
        </w:rPr>
        <w:t>y</w:t>
      </w:r>
      <w:r>
        <w:t>c</w:t>
      </w:r>
      <w:r>
        <w:rPr>
          <w:rFonts w:hint="eastAsia"/>
        </w:rPr>
        <w:t>输入文字并发送：</w:t>
      </w:r>
    </w:p>
    <w:p w14:paraId="36F5F795" w14:textId="742E26C4" w:rsidR="00C51ACC" w:rsidRDefault="004250E0" w:rsidP="00C51AC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452D6E5" wp14:editId="061524B7">
            <wp:extent cx="3181276" cy="3309968"/>
            <wp:effectExtent l="0" t="0" r="63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3258" cy="331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2670" w14:textId="24C9BF26" w:rsidR="004250E0" w:rsidRDefault="004250E0" w:rsidP="00C51ACC">
      <w:pPr>
        <w:pStyle w:val="a3"/>
        <w:ind w:left="360" w:firstLineChars="0" w:firstLine="0"/>
      </w:pPr>
      <w:r>
        <w:rPr>
          <w:rFonts w:hint="eastAsia"/>
        </w:rPr>
        <w:t>同时，y</w:t>
      </w:r>
      <w:r>
        <w:t>c</w:t>
      </w:r>
      <w:r>
        <w:rPr>
          <w:rFonts w:hint="eastAsia"/>
        </w:rPr>
        <w:t>账号的聊天框也出现了对应信息。</w:t>
      </w:r>
    </w:p>
    <w:p w14:paraId="6AB6EAAC" w14:textId="3A81CD46" w:rsidR="004250E0" w:rsidRDefault="004250E0" w:rsidP="00C51AC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885E30" wp14:editId="06B3CB10">
            <wp:extent cx="3478760" cy="3298248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2084" cy="330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D391" w14:textId="5AA28785" w:rsidR="004250E0" w:rsidRDefault="004250E0" w:rsidP="00C51ACC">
      <w:pPr>
        <w:pStyle w:val="a3"/>
        <w:ind w:left="360" w:firstLineChars="0" w:firstLine="0"/>
      </w:pPr>
      <w:r>
        <w:rPr>
          <w:rFonts w:hint="eastAsia"/>
        </w:rPr>
        <w:t>点击聊天记录按钮，查看聊天历史记录：</w:t>
      </w:r>
    </w:p>
    <w:p w14:paraId="2835D57B" w14:textId="3519E8E4" w:rsidR="004250E0" w:rsidRDefault="004250E0" w:rsidP="00C51AC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9EA2B3F" wp14:editId="521D319C">
            <wp:extent cx="3240714" cy="2736620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5461" cy="27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3B49" w14:textId="0E7B8D7C" w:rsidR="008D748A" w:rsidRDefault="008D748A" w:rsidP="00C51ACC">
      <w:pPr>
        <w:pStyle w:val="a3"/>
        <w:ind w:left="360" w:firstLineChars="0" w:firstLine="0"/>
      </w:pPr>
      <w:r>
        <w:rPr>
          <w:rFonts w:hint="eastAsia"/>
        </w:rPr>
        <w:t>查看数据库，聊天信息已被存入</w:t>
      </w:r>
      <w:r>
        <w:t>yc_nk</w:t>
      </w:r>
      <w:r>
        <w:rPr>
          <w:rFonts w:hint="eastAsia"/>
        </w:rPr>
        <w:t>表中：</w:t>
      </w:r>
    </w:p>
    <w:p w14:paraId="34EF90A9" w14:textId="1857EB1F" w:rsidR="008D748A" w:rsidRDefault="008D748A" w:rsidP="00C51AC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FE3C12D" wp14:editId="0E54B5D3">
            <wp:extent cx="4460742" cy="3117042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3347" cy="311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D0AE" w14:textId="21EC4028" w:rsidR="004250E0" w:rsidRDefault="004250E0" w:rsidP="004250E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聊天室聊天</w:t>
      </w:r>
    </w:p>
    <w:p w14:paraId="7F660E07" w14:textId="079FC1A4" w:rsidR="004250E0" w:rsidRDefault="004250E0" w:rsidP="004250E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分别登录</w:t>
      </w:r>
      <w:r>
        <w:t>yc</w:t>
      </w:r>
      <w:r>
        <w:rPr>
          <w:rFonts w:hint="eastAsia"/>
        </w:rPr>
        <w:t>和</w:t>
      </w:r>
      <w:r w:rsidRPr="004250E0">
        <w:t>viende</w:t>
      </w:r>
      <w:r>
        <w:rPr>
          <w:rFonts w:hint="eastAsia"/>
        </w:rPr>
        <w:t>账号。</w:t>
      </w:r>
    </w:p>
    <w:p w14:paraId="35DB77AC" w14:textId="71587A55" w:rsidR="004250E0" w:rsidRDefault="004250E0" w:rsidP="004250E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进入聊天室界面。</w:t>
      </w:r>
    </w:p>
    <w:p w14:paraId="744B4B96" w14:textId="6A5A021E" w:rsidR="004250E0" w:rsidRDefault="004250E0" w:rsidP="004250E0">
      <w:r>
        <w:rPr>
          <w:noProof/>
        </w:rPr>
        <w:drawing>
          <wp:inline distT="0" distB="0" distL="0" distR="0" wp14:anchorId="465D4D07" wp14:editId="3B38AE36">
            <wp:extent cx="4245416" cy="406550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202" cy="40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20D4" w14:textId="519D859D" w:rsidR="004250E0" w:rsidRDefault="004250E0" w:rsidP="004250E0">
      <w:pPr>
        <w:pStyle w:val="a3"/>
        <w:numPr>
          <w:ilvl w:val="0"/>
          <w:numId w:val="5"/>
        </w:numPr>
        <w:ind w:firstLineChars="0"/>
      </w:pPr>
      <w:r w:rsidRPr="004250E0">
        <w:t>viende</w:t>
      </w:r>
      <w:r>
        <w:rPr>
          <w:rFonts w:hint="eastAsia"/>
        </w:rPr>
        <w:t>输入聊天内容，y</w:t>
      </w:r>
      <w:r>
        <w:t>c</w:t>
      </w:r>
      <w:r>
        <w:rPr>
          <w:rFonts w:hint="eastAsia"/>
        </w:rPr>
        <w:t>输入聊天内容。</w:t>
      </w:r>
    </w:p>
    <w:p w14:paraId="2CA5042A" w14:textId="67912E5A" w:rsidR="004250E0" w:rsidRDefault="008D748A" w:rsidP="004250E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8A5EB1B" wp14:editId="07BC8D9B">
            <wp:extent cx="3331894" cy="2874992"/>
            <wp:effectExtent l="0" t="0" r="190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6924" cy="287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11A1" w14:textId="6876A630" w:rsidR="008D748A" w:rsidRDefault="008D748A" w:rsidP="008D748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点击查看聊天纪录</w:t>
      </w:r>
    </w:p>
    <w:p w14:paraId="6C4965CE" w14:textId="001ACBCA" w:rsidR="008D748A" w:rsidRDefault="008D748A" w:rsidP="008D748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E3920CB" wp14:editId="76AA58BA">
            <wp:extent cx="3730894" cy="3685078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5069" cy="368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E8C4" w14:textId="40F8B71E" w:rsidR="008D748A" w:rsidRDefault="008D748A" w:rsidP="008D748A">
      <w:pPr>
        <w:pStyle w:val="a3"/>
        <w:ind w:left="360" w:firstLineChars="0" w:firstLine="0"/>
      </w:pPr>
      <w:r>
        <w:rPr>
          <w:rFonts w:hint="eastAsia"/>
        </w:rPr>
        <w:t>查看数据库，聊天信息已经被存储到</w:t>
      </w:r>
      <w:r>
        <w:t>use</w:t>
      </w:r>
      <w:r>
        <w:rPr>
          <w:rFonts w:hint="eastAsia"/>
        </w:rPr>
        <w:t>r</w:t>
      </w:r>
      <w:r>
        <w:t>_message</w:t>
      </w:r>
      <w:r>
        <w:rPr>
          <w:rFonts w:hint="eastAsia"/>
        </w:rPr>
        <w:t>表中：</w:t>
      </w:r>
    </w:p>
    <w:p w14:paraId="2095C14F" w14:textId="3EB042DA" w:rsidR="008D748A" w:rsidRDefault="008D748A" w:rsidP="008D748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680D6C6" wp14:editId="5760FBFF">
            <wp:extent cx="3841980" cy="2684668"/>
            <wp:effectExtent l="0" t="0" r="635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7043" cy="26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6438" w14:textId="77777777" w:rsidR="008D748A" w:rsidRDefault="008D748A" w:rsidP="008D748A"/>
    <w:p w14:paraId="0B016E2E" w14:textId="707E3392" w:rsidR="008D748A" w:rsidRDefault="008D748A" w:rsidP="008D748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文件传输</w:t>
      </w:r>
    </w:p>
    <w:p w14:paraId="348D6552" w14:textId="1722ACED" w:rsidR="008D748A" w:rsidRDefault="008D748A" w:rsidP="008D748A">
      <w:pPr>
        <w:pStyle w:val="a3"/>
        <w:ind w:left="360" w:firstLineChars="0" w:firstLine="0"/>
      </w:pPr>
      <w:r>
        <w:rPr>
          <w:rFonts w:hint="eastAsia"/>
        </w:rPr>
        <w:t>进入单人聊天框，点击u</w:t>
      </w:r>
      <w:r>
        <w:t>pload</w:t>
      </w:r>
      <w:r>
        <w:rPr>
          <w:rFonts w:hint="eastAsia"/>
        </w:rPr>
        <w:t>按钮。</w:t>
      </w:r>
    </w:p>
    <w:p w14:paraId="2850B141" w14:textId="3F8A00F3" w:rsidR="008D748A" w:rsidRDefault="008D748A" w:rsidP="008D748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41B3F0" wp14:editId="7B246D82">
            <wp:extent cx="3099194" cy="2512638"/>
            <wp:effectExtent l="0" t="0" r="635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4645" cy="25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3355" w14:textId="54AA78F1" w:rsidR="008D748A" w:rsidRDefault="00BD4C58" w:rsidP="008D748A">
      <w:pPr>
        <w:pStyle w:val="a3"/>
        <w:ind w:left="360" w:firstLineChars="0" w:firstLine="0"/>
      </w:pPr>
      <w:r>
        <w:rPr>
          <w:rFonts w:hint="eastAsia"/>
        </w:rPr>
        <w:t>选择传输的文件：</w:t>
      </w:r>
    </w:p>
    <w:p w14:paraId="2AEEA605" w14:textId="346D533D" w:rsidR="00BD4C58" w:rsidRDefault="00BD4C58" w:rsidP="008D748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88B06B5" wp14:editId="0DA6007C">
            <wp:extent cx="4313502" cy="270515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6131" cy="270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1BDB" w14:textId="49EC742E" w:rsidR="00BD4C58" w:rsidRDefault="00BD4C58" w:rsidP="008D748A">
      <w:pPr>
        <w:pStyle w:val="a3"/>
        <w:ind w:left="360" w:firstLineChars="0" w:firstLine="0"/>
      </w:pPr>
      <w:r>
        <w:rPr>
          <w:rFonts w:hint="eastAsia"/>
        </w:rPr>
        <w:t>文件开始传送：</w:t>
      </w:r>
    </w:p>
    <w:p w14:paraId="5E87DA99" w14:textId="71D015E0" w:rsidR="00212EB7" w:rsidRDefault="00BD4C58" w:rsidP="009C7C0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685412" wp14:editId="1D6A74C3">
            <wp:extent cx="3855836" cy="3058766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4084" cy="306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1A99" w14:textId="07DD52E7" w:rsidR="00FF3066" w:rsidRDefault="00FF3066" w:rsidP="009C7C00">
      <w:pPr>
        <w:pStyle w:val="a3"/>
        <w:ind w:left="360" w:firstLineChars="0" w:firstLine="0"/>
      </w:pPr>
    </w:p>
    <w:p w14:paraId="50C209EF" w14:textId="7C3869A4" w:rsidR="00FF3066" w:rsidRDefault="00FF3066" w:rsidP="009C7C00">
      <w:pPr>
        <w:pStyle w:val="a3"/>
        <w:ind w:left="360" w:firstLineChars="0" w:firstLine="0"/>
      </w:pPr>
      <w:r>
        <w:rPr>
          <w:rFonts w:hint="eastAsia"/>
        </w:rPr>
        <w:t>R</w:t>
      </w:r>
      <w:r>
        <w:t>a</w:t>
      </w:r>
      <w:r>
        <w:rPr>
          <w:rFonts w:hint="eastAsia"/>
        </w:rPr>
        <w:t>bbit</w:t>
      </w:r>
      <w:r>
        <w:t>MQ</w:t>
      </w:r>
      <w:r>
        <w:rPr>
          <w:rFonts w:hint="eastAsia"/>
        </w:rPr>
        <w:t>文件存储转发实现步骤：</w:t>
      </w:r>
    </w:p>
    <w:p w14:paraId="514CDA8A" w14:textId="3B71632E" w:rsidR="00FF3066" w:rsidRDefault="00FF3066" w:rsidP="00FF306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用户A上传文件，后端将文件内容转化为二进制编码。</w:t>
      </w:r>
    </w:p>
    <w:p w14:paraId="07F6A9DD" w14:textId="1473E1F2" w:rsidR="00FF3066" w:rsidRDefault="00FF3066" w:rsidP="00FF306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Ra</w:t>
      </w:r>
      <w:r>
        <w:t>bbitMQ</w:t>
      </w:r>
      <w:r>
        <w:rPr>
          <w:rFonts w:hint="eastAsia"/>
        </w:rPr>
        <w:t>将消息存储到que</w:t>
      </w:r>
      <w:r>
        <w:t>ue</w:t>
      </w:r>
      <w:r>
        <w:rPr>
          <w:rFonts w:hint="eastAsia"/>
        </w:rPr>
        <w:t>中。</w:t>
      </w:r>
    </w:p>
    <w:p w14:paraId="3CAFC806" w14:textId="55890012" w:rsidR="00FF3066" w:rsidRDefault="00FF3066" w:rsidP="00FF306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检测用户B是否上线，若用户B上线，则q</w:t>
      </w:r>
      <w:r>
        <w:t>ueue</w:t>
      </w:r>
      <w:r>
        <w:rPr>
          <w:rFonts w:hint="eastAsia"/>
        </w:rPr>
        <w:t>将转化为二进制编码的文件转发给用户B。</w:t>
      </w:r>
    </w:p>
    <w:p w14:paraId="03D48B68" w14:textId="37A138DA" w:rsidR="00FF3066" w:rsidRDefault="00FF3066" w:rsidP="00FF3066">
      <w:pPr>
        <w:pStyle w:val="a3"/>
        <w:ind w:left="360" w:firstLineChars="0" w:firstLine="0"/>
      </w:pPr>
      <w:r>
        <w:rPr>
          <w:rFonts w:hint="eastAsia"/>
        </w:rPr>
        <w:t>异步转发的好处：</w:t>
      </w:r>
    </w:p>
    <w:p w14:paraId="3F0ECBCD" w14:textId="4AE33E4B" w:rsidR="00FF3066" w:rsidRDefault="00FF3066" w:rsidP="00FF3066">
      <w:pPr>
        <w:pStyle w:val="a3"/>
        <w:numPr>
          <w:ilvl w:val="0"/>
          <w:numId w:val="9"/>
        </w:numPr>
        <w:ind w:firstLineChars="0"/>
      </w:pPr>
      <w:r w:rsidRPr="00FF3066">
        <w:t>多个应用解耦</w:t>
      </w:r>
      <w:r w:rsidRPr="00FF3066">
        <w:rPr>
          <w:rFonts w:hint="eastAsia"/>
        </w:rPr>
        <w:t>，</w:t>
      </w:r>
      <w:r w:rsidR="00A43D0F">
        <w:rPr>
          <w:rFonts w:hint="eastAsia"/>
        </w:rPr>
        <w:t>当数据库</w:t>
      </w:r>
      <w:r w:rsidR="00A43D0F" w:rsidRPr="00A43D0F">
        <w:t>出现故障,消息队列也能保证消息的可靠投递,不会导致消息丢失。</w:t>
      </w:r>
    </w:p>
    <w:p w14:paraId="0D25C57B" w14:textId="2FACD37A" w:rsidR="00A43D0F" w:rsidRDefault="00A43D0F" w:rsidP="00A43D0F">
      <w:pPr>
        <w:pStyle w:val="a3"/>
        <w:numPr>
          <w:ilvl w:val="0"/>
          <w:numId w:val="9"/>
        </w:numPr>
        <w:ind w:firstLineChars="0"/>
      </w:pPr>
      <w:r w:rsidRPr="00A43D0F">
        <w:t>应用内的同步变异步</w:t>
      </w:r>
      <w:r w:rsidRPr="00A43D0F">
        <w:rPr>
          <w:rFonts w:hint="eastAsia"/>
        </w:rPr>
        <w:t>，</w:t>
      </w:r>
      <w:r w:rsidRPr="00A43D0F">
        <w:t>大量线程的阻塞会降低计算机的性能。</w:t>
      </w:r>
    </w:p>
    <w:p w14:paraId="1439AA38" w14:textId="5643F794" w:rsidR="00A43D0F" w:rsidRPr="00A43D0F" w:rsidRDefault="00A43D0F" w:rsidP="00A43D0F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消息驱动</w:t>
      </w:r>
      <w:r w:rsidRPr="00A43D0F">
        <w:t>，</w:t>
      </w:r>
      <w:r w:rsidRPr="00A43D0F">
        <w:t>系统分解为消息队列，和消息制造者和消息消费者，一个处理流程可以根据需要拆成多个阶段（Stage），阶段之间用队列连接起来，前一个阶段处理的结果放入队列，后一个阶段从队列中获取消息继续处理。</w:t>
      </w:r>
    </w:p>
    <w:sectPr w:rsidR="00A43D0F" w:rsidRPr="00A43D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0069A"/>
    <w:multiLevelType w:val="hybridMultilevel"/>
    <w:tmpl w:val="651687B6"/>
    <w:lvl w:ilvl="0" w:tplc="2F58C56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65C2CF4"/>
    <w:multiLevelType w:val="hybridMultilevel"/>
    <w:tmpl w:val="543ABED0"/>
    <w:lvl w:ilvl="0" w:tplc="A07078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D46D4D"/>
    <w:multiLevelType w:val="hybridMultilevel"/>
    <w:tmpl w:val="40FA0D04"/>
    <w:lvl w:ilvl="0" w:tplc="452060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F25ACD"/>
    <w:multiLevelType w:val="hybridMultilevel"/>
    <w:tmpl w:val="34A4E914"/>
    <w:lvl w:ilvl="0" w:tplc="57AAA2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C82C8D"/>
    <w:multiLevelType w:val="hybridMultilevel"/>
    <w:tmpl w:val="C3DC882C"/>
    <w:lvl w:ilvl="0" w:tplc="40D206DE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65428B2"/>
    <w:multiLevelType w:val="hybridMultilevel"/>
    <w:tmpl w:val="7794C8AA"/>
    <w:lvl w:ilvl="0" w:tplc="DFF43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F595B37"/>
    <w:multiLevelType w:val="hybridMultilevel"/>
    <w:tmpl w:val="4ADC3F4C"/>
    <w:lvl w:ilvl="0" w:tplc="A4EEE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24D2003"/>
    <w:multiLevelType w:val="hybridMultilevel"/>
    <w:tmpl w:val="77A46552"/>
    <w:lvl w:ilvl="0" w:tplc="B330CEB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33E7B64"/>
    <w:multiLevelType w:val="hybridMultilevel"/>
    <w:tmpl w:val="E3CC9D0C"/>
    <w:lvl w:ilvl="0" w:tplc="35DA509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6A78E73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3"/>
  </w:num>
  <w:num w:numId="5">
    <w:abstractNumId w:val="2"/>
  </w:num>
  <w:num w:numId="6">
    <w:abstractNumId w:val="6"/>
  </w:num>
  <w:num w:numId="7">
    <w:abstractNumId w:val="4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D8E"/>
    <w:rsid w:val="00067357"/>
    <w:rsid w:val="00212EB7"/>
    <w:rsid w:val="00272D8E"/>
    <w:rsid w:val="004250E0"/>
    <w:rsid w:val="007B1BF1"/>
    <w:rsid w:val="008D60E2"/>
    <w:rsid w:val="008D748A"/>
    <w:rsid w:val="009C7C00"/>
    <w:rsid w:val="00A43D0F"/>
    <w:rsid w:val="00BD4C58"/>
    <w:rsid w:val="00C51ACC"/>
    <w:rsid w:val="00CA5E2D"/>
    <w:rsid w:val="00DD75D8"/>
    <w:rsid w:val="00ED7BE7"/>
    <w:rsid w:val="00F24A66"/>
    <w:rsid w:val="00F774E4"/>
    <w:rsid w:val="00FF3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5337A"/>
  <w15:chartTrackingRefBased/>
  <w15:docId w15:val="{A958D3DD-D684-40C1-B6ED-4D82EE2E6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75D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A5E2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A5E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://localhost:8080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14</Pages>
  <Words>158</Words>
  <Characters>905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 Chen</dc:creator>
  <cp:keywords/>
  <dc:description/>
  <cp:lastModifiedBy>Yin Chen</cp:lastModifiedBy>
  <cp:revision>3</cp:revision>
  <dcterms:created xsi:type="dcterms:W3CDTF">2022-03-27T05:12:00Z</dcterms:created>
  <dcterms:modified xsi:type="dcterms:W3CDTF">2022-03-30T16:17:00Z</dcterms:modified>
</cp:coreProperties>
</file>