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783CA" w14:textId="02AEDD9F" w:rsidR="008F2CDF" w:rsidRDefault="00287695">
      <w:pPr>
        <w:rPr>
          <w:lang w:val="en-US"/>
        </w:rPr>
      </w:pPr>
      <w:r>
        <w:rPr>
          <w:lang w:val="en-US"/>
        </w:rPr>
        <w:t>EDA Summary</w:t>
      </w:r>
    </w:p>
    <w:p w14:paraId="602A58B0" w14:textId="77777777" w:rsidR="00287695" w:rsidRPr="00287695" w:rsidRDefault="00287695" w:rsidP="00287695">
      <w:pPr>
        <w:rPr>
          <w:lang w:val="en-US"/>
        </w:rPr>
      </w:pPr>
      <w:r w:rsidRPr="00287695">
        <w:rPr>
          <w:lang w:val="en-US"/>
        </w:rPr>
        <w:t>- 146</w:t>
      </w:r>
      <w:bookmarkStart w:id="0" w:name="_GoBack"/>
      <w:bookmarkEnd w:id="0"/>
      <w:r w:rsidRPr="00287695">
        <w:rPr>
          <w:lang w:val="en-US"/>
        </w:rPr>
        <w:t>06 customers in the client dataset, and all of them have price data in 2015</w:t>
      </w:r>
    </w:p>
    <w:p w14:paraId="539942DC" w14:textId="77777777" w:rsidR="00287695" w:rsidRPr="00287695" w:rsidRDefault="00287695" w:rsidP="00287695">
      <w:pPr>
        <w:rPr>
          <w:lang w:val="en-US"/>
        </w:rPr>
      </w:pPr>
      <w:r w:rsidRPr="00287695">
        <w:rPr>
          <w:lang w:val="en-US"/>
        </w:rPr>
        <w:t>- about 9% of customers churned by March 2016</w:t>
      </w:r>
    </w:p>
    <w:p w14:paraId="39A6D37B" w14:textId="77777777" w:rsidR="00287695" w:rsidRPr="00287695" w:rsidRDefault="00287695" w:rsidP="00287695">
      <w:pPr>
        <w:rPr>
          <w:lang w:val="en-US"/>
        </w:rPr>
      </w:pPr>
      <w:r w:rsidRPr="00287695">
        <w:rPr>
          <w:lang w:val="en-US"/>
        </w:rPr>
        <w:t>- the consumption data is skewed with a long tail, so as the forecasted consumption</w:t>
      </w:r>
    </w:p>
    <w:p w14:paraId="500BDC31" w14:textId="77777777" w:rsidR="00287695" w:rsidRPr="00287695" w:rsidRDefault="00287695" w:rsidP="00287695">
      <w:pPr>
        <w:rPr>
          <w:lang w:val="en-US"/>
        </w:rPr>
      </w:pPr>
      <w:r w:rsidRPr="00287695">
        <w:rPr>
          <w:lang w:val="en-US"/>
        </w:rPr>
        <w:t>- the price sensitivity is very weakly correlated with churn</w:t>
      </w:r>
    </w:p>
    <w:p w14:paraId="4FC1CDED" w14:textId="720B1AB7" w:rsidR="00287695" w:rsidRPr="00287695" w:rsidRDefault="00287695" w:rsidP="00287695">
      <w:pPr>
        <w:rPr>
          <w:lang w:val="en-US"/>
        </w:rPr>
      </w:pPr>
      <w:r w:rsidRPr="00287695">
        <w:rPr>
          <w:lang w:val="en-US"/>
        </w:rPr>
        <w:t>- feature engineering is needed to create more features for modeling</w:t>
      </w:r>
    </w:p>
    <w:sectPr w:rsidR="00287695" w:rsidRPr="00287695" w:rsidSect="008077C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42837"/>
    <w:multiLevelType w:val="hybridMultilevel"/>
    <w:tmpl w:val="E6F02328"/>
    <w:lvl w:ilvl="0" w:tplc="9E7ED228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695"/>
    <w:rsid w:val="00012C02"/>
    <w:rsid w:val="000210F2"/>
    <w:rsid w:val="00030792"/>
    <w:rsid w:val="00041374"/>
    <w:rsid w:val="000555CD"/>
    <w:rsid w:val="00057270"/>
    <w:rsid w:val="00085B16"/>
    <w:rsid w:val="000A47C9"/>
    <w:rsid w:val="000A7791"/>
    <w:rsid w:val="000B6787"/>
    <w:rsid w:val="000D5AB6"/>
    <w:rsid w:val="000D7071"/>
    <w:rsid w:val="000F1E9D"/>
    <w:rsid w:val="00101488"/>
    <w:rsid w:val="001102B8"/>
    <w:rsid w:val="00143814"/>
    <w:rsid w:val="00155453"/>
    <w:rsid w:val="001569AA"/>
    <w:rsid w:val="00166D91"/>
    <w:rsid w:val="00171369"/>
    <w:rsid w:val="00172359"/>
    <w:rsid w:val="001952E5"/>
    <w:rsid w:val="001E42E9"/>
    <w:rsid w:val="001F27DE"/>
    <w:rsid w:val="001F4BB4"/>
    <w:rsid w:val="002056E2"/>
    <w:rsid w:val="002325C8"/>
    <w:rsid w:val="0025222B"/>
    <w:rsid w:val="002673A4"/>
    <w:rsid w:val="00274917"/>
    <w:rsid w:val="00287695"/>
    <w:rsid w:val="002934D4"/>
    <w:rsid w:val="00294AD0"/>
    <w:rsid w:val="002A08B8"/>
    <w:rsid w:val="002B051B"/>
    <w:rsid w:val="002B2939"/>
    <w:rsid w:val="002D7FF4"/>
    <w:rsid w:val="002E4F9C"/>
    <w:rsid w:val="002F78B3"/>
    <w:rsid w:val="003025E5"/>
    <w:rsid w:val="00355318"/>
    <w:rsid w:val="00361B38"/>
    <w:rsid w:val="00374301"/>
    <w:rsid w:val="003767A6"/>
    <w:rsid w:val="003A029B"/>
    <w:rsid w:val="003A5464"/>
    <w:rsid w:val="003B72ED"/>
    <w:rsid w:val="003C182F"/>
    <w:rsid w:val="003C6D0D"/>
    <w:rsid w:val="00403F52"/>
    <w:rsid w:val="00413A31"/>
    <w:rsid w:val="0042065A"/>
    <w:rsid w:val="00434158"/>
    <w:rsid w:val="00477FE2"/>
    <w:rsid w:val="004837BD"/>
    <w:rsid w:val="004D0368"/>
    <w:rsid w:val="004D08C6"/>
    <w:rsid w:val="004D093B"/>
    <w:rsid w:val="004F5B2D"/>
    <w:rsid w:val="0051342D"/>
    <w:rsid w:val="00526971"/>
    <w:rsid w:val="00532532"/>
    <w:rsid w:val="0054121D"/>
    <w:rsid w:val="00545F6F"/>
    <w:rsid w:val="00561A38"/>
    <w:rsid w:val="00566926"/>
    <w:rsid w:val="00594360"/>
    <w:rsid w:val="005A513B"/>
    <w:rsid w:val="005C66B0"/>
    <w:rsid w:val="005E0C02"/>
    <w:rsid w:val="005E19A3"/>
    <w:rsid w:val="00615002"/>
    <w:rsid w:val="006303EF"/>
    <w:rsid w:val="006426E9"/>
    <w:rsid w:val="006A18D2"/>
    <w:rsid w:val="006D7311"/>
    <w:rsid w:val="007525A6"/>
    <w:rsid w:val="007825DE"/>
    <w:rsid w:val="00787016"/>
    <w:rsid w:val="007D5951"/>
    <w:rsid w:val="008077C8"/>
    <w:rsid w:val="008357A1"/>
    <w:rsid w:val="00860F1C"/>
    <w:rsid w:val="008A1C08"/>
    <w:rsid w:val="008A656D"/>
    <w:rsid w:val="008D3672"/>
    <w:rsid w:val="008F16A4"/>
    <w:rsid w:val="008F2CDF"/>
    <w:rsid w:val="008F6893"/>
    <w:rsid w:val="00953F28"/>
    <w:rsid w:val="009551EF"/>
    <w:rsid w:val="009C6C11"/>
    <w:rsid w:val="009D3F97"/>
    <w:rsid w:val="009D540E"/>
    <w:rsid w:val="009E5789"/>
    <w:rsid w:val="00A037CB"/>
    <w:rsid w:val="00A10836"/>
    <w:rsid w:val="00A1205E"/>
    <w:rsid w:val="00A304FE"/>
    <w:rsid w:val="00A33008"/>
    <w:rsid w:val="00A33035"/>
    <w:rsid w:val="00A70159"/>
    <w:rsid w:val="00A91ADF"/>
    <w:rsid w:val="00A96C17"/>
    <w:rsid w:val="00AB1146"/>
    <w:rsid w:val="00AB7F1D"/>
    <w:rsid w:val="00AE562C"/>
    <w:rsid w:val="00B04210"/>
    <w:rsid w:val="00B10A52"/>
    <w:rsid w:val="00B60DDC"/>
    <w:rsid w:val="00B617D8"/>
    <w:rsid w:val="00B91D40"/>
    <w:rsid w:val="00BA07B5"/>
    <w:rsid w:val="00BA20C1"/>
    <w:rsid w:val="00BB08C3"/>
    <w:rsid w:val="00BB117A"/>
    <w:rsid w:val="00BB743C"/>
    <w:rsid w:val="00BE5351"/>
    <w:rsid w:val="00BF40AF"/>
    <w:rsid w:val="00C152DC"/>
    <w:rsid w:val="00C46321"/>
    <w:rsid w:val="00C85EA1"/>
    <w:rsid w:val="00C91876"/>
    <w:rsid w:val="00CB3DBB"/>
    <w:rsid w:val="00CD4F82"/>
    <w:rsid w:val="00CD5585"/>
    <w:rsid w:val="00CE213C"/>
    <w:rsid w:val="00CE3EAE"/>
    <w:rsid w:val="00CE64C1"/>
    <w:rsid w:val="00D20009"/>
    <w:rsid w:val="00D47E11"/>
    <w:rsid w:val="00DB42B0"/>
    <w:rsid w:val="00DB618A"/>
    <w:rsid w:val="00DE1DA9"/>
    <w:rsid w:val="00DE3DDE"/>
    <w:rsid w:val="00E051CD"/>
    <w:rsid w:val="00E23053"/>
    <w:rsid w:val="00E404A5"/>
    <w:rsid w:val="00E40B1F"/>
    <w:rsid w:val="00E42279"/>
    <w:rsid w:val="00E60B8A"/>
    <w:rsid w:val="00E70ED6"/>
    <w:rsid w:val="00E8691A"/>
    <w:rsid w:val="00EA4A2E"/>
    <w:rsid w:val="00EC4180"/>
    <w:rsid w:val="00EC4590"/>
    <w:rsid w:val="00EE57A6"/>
    <w:rsid w:val="00EF44D9"/>
    <w:rsid w:val="00F4204F"/>
    <w:rsid w:val="00F568F4"/>
    <w:rsid w:val="00F67129"/>
    <w:rsid w:val="00F675D7"/>
    <w:rsid w:val="00FC4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8C6AC0B"/>
  <w15:chartTrackingRefBased/>
  <w15:docId w15:val="{C1E5B764-6039-B740-86EC-2FD6BB7BC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54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Yannan</dc:creator>
  <cp:keywords/>
  <dc:description/>
  <cp:lastModifiedBy>Su Yannan</cp:lastModifiedBy>
  <cp:revision>1</cp:revision>
  <dcterms:created xsi:type="dcterms:W3CDTF">2023-10-05T19:25:00Z</dcterms:created>
  <dcterms:modified xsi:type="dcterms:W3CDTF">2023-10-05T19:31:00Z</dcterms:modified>
</cp:coreProperties>
</file>