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06" w:rsidRDefault="005E2931" w:rsidP="00F765F3">
      <w:pPr>
        <w:ind w:right="-851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2476500</wp:posOffset>
                </wp:positionV>
                <wp:extent cx="5099685" cy="1519555"/>
                <wp:effectExtent l="0" t="0" r="0" b="444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685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DA4" w:rsidRPr="00FF39D1" w:rsidRDefault="00AA1DA4" w:rsidP="00AA1DA4">
                            <w:pPr>
                              <w:ind w:right="-851"/>
                              <w:jc w:val="center"/>
                              <w:rPr>
                                <w:b/>
                                <w:noProof/>
                                <w:sz w:val="96"/>
                                <w:szCs w:val="72"/>
                              </w:rPr>
                            </w:pPr>
                            <w:r w:rsidRPr="00FF39D1">
                              <w:rPr>
                                <w:b/>
                                <w:noProof/>
                                <w:sz w:val="96"/>
                                <w:szCs w:val="72"/>
                              </w:rPr>
                              <w:t>JOUEZ AU BRIDGE</w:t>
                            </w:r>
                            <w:r w:rsidR="007240ED">
                              <w:rPr>
                                <w:b/>
                                <w:noProof/>
                                <w:sz w:val="96"/>
                                <w:szCs w:val="72"/>
                              </w:rPr>
                              <w:t xml:space="preserve">  e</w:t>
                            </w:r>
                            <w:r w:rsidR="007240ED">
                              <w:rPr>
                                <w:b/>
                                <w:noProof/>
                                <w:sz w:val="96"/>
                                <w:szCs w:val="72"/>
                              </w:rPr>
                              <w:br/>
                            </w:r>
                            <w:r w:rsidR="007240ED" w:rsidRPr="007240ED">
                              <w:rPr>
                                <w:b/>
                                <w:noProof/>
                                <w:sz w:val="56"/>
                                <w:szCs w:val="56"/>
                              </w:rPr>
                              <w:t>et gagnez un voyage à Paris</w:t>
                            </w:r>
                            <w:r w:rsidR="00C74393">
                              <w:rPr>
                                <w:b/>
                                <w:noProof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74393" w:rsidRPr="00441997">
                              <w:rPr>
                                <w:noProof/>
                                <w:sz w:val="36"/>
                                <w:szCs w:val="36"/>
                              </w:rPr>
                              <w:t>(1)</w:t>
                            </w:r>
                            <w:r w:rsidR="007240ED">
                              <w:rPr>
                                <w:b/>
                                <w:noProof/>
                                <w:sz w:val="96"/>
                                <w:szCs w:val="7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74.35pt;margin-top:195pt;width:401.55pt;height:1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" filled="f" stroked="f">
                <v:path arrowok="t"/>
                <v:textbox>
                  <w:txbxContent>
                    <w:p w:rsidR="00AA1DA4" w:rsidRPr="00FF39D1" w:rsidRDefault="00AA1DA4" w:rsidP="00AA1DA4">
                      <w:pPr>
                        <w:ind w:right="-851"/>
                        <w:jc w:val="center"/>
                        <w:rPr>
                          <w:b/>
                          <w:noProof/>
                          <w:sz w:val="96"/>
                          <w:szCs w:val="72"/>
                        </w:rPr>
                      </w:pPr>
                      <w:r w:rsidRPr="00FF39D1">
                        <w:rPr>
                          <w:b/>
                          <w:noProof/>
                          <w:sz w:val="96"/>
                          <w:szCs w:val="72"/>
                        </w:rPr>
                        <w:t>JOUEZ AU BRIDGE</w:t>
                      </w:r>
                      <w:r w:rsidR="007240ED">
                        <w:rPr>
                          <w:b/>
                          <w:noProof/>
                          <w:sz w:val="96"/>
                          <w:szCs w:val="72"/>
                        </w:rPr>
                        <w:t xml:space="preserve">  e</w:t>
                      </w:r>
                      <w:r w:rsidR="007240ED">
                        <w:rPr>
                          <w:b/>
                          <w:noProof/>
                          <w:sz w:val="96"/>
                          <w:szCs w:val="72"/>
                        </w:rPr>
                        <w:br/>
                      </w:r>
                      <w:r w:rsidR="007240ED" w:rsidRPr="007240ED">
                        <w:rPr>
                          <w:b/>
                          <w:noProof/>
                          <w:sz w:val="56"/>
                          <w:szCs w:val="56"/>
                        </w:rPr>
                        <w:t>et gagnez un voyage à Paris</w:t>
                      </w:r>
                      <w:r w:rsidR="00C74393">
                        <w:rPr>
                          <w:b/>
                          <w:noProof/>
                          <w:sz w:val="56"/>
                          <w:szCs w:val="56"/>
                        </w:rPr>
                        <w:t xml:space="preserve"> </w:t>
                      </w:r>
                      <w:r w:rsidR="00C74393" w:rsidRPr="00441997">
                        <w:rPr>
                          <w:noProof/>
                          <w:sz w:val="36"/>
                          <w:szCs w:val="36"/>
                        </w:rPr>
                        <w:t>(1)</w:t>
                      </w:r>
                      <w:r w:rsidR="007240ED">
                        <w:rPr>
                          <w:b/>
                          <w:noProof/>
                          <w:sz w:val="96"/>
                          <w:szCs w:val="7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6826250</wp:posOffset>
                </wp:positionV>
                <wp:extent cx="7367905" cy="2578100"/>
                <wp:effectExtent l="0" t="0" r="0" b="0"/>
                <wp:wrapNone/>
                <wp:docPr id="10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7905" cy="257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93E" w:rsidRPr="001E793E" w:rsidRDefault="009E6094" w:rsidP="001E79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72"/>
                              </w:rPr>
                              <w:t>Ouvert aux élèves de 6</w:t>
                            </w:r>
                            <w:r w:rsidR="001E793E" w:rsidRPr="001E793E">
                              <w:rPr>
                                <w:b/>
                                <w:sz w:val="52"/>
                                <w:szCs w:val="72"/>
                                <w:vertAlign w:val="superscript"/>
                              </w:rPr>
                              <w:t>ème</w:t>
                            </w:r>
                            <w:r w:rsidR="001E793E" w:rsidRPr="001E793E">
                              <w:rPr>
                                <w:b/>
                                <w:sz w:val="52"/>
                                <w:szCs w:val="72"/>
                              </w:rPr>
                              <w:t xml:space="preserve">  et 5</w:t>
                            </w:r>
                            <w:r w:rsidR="001E793E" w:rsidRPr="001E793E">
                              <w:rPr>
                                <w:b/>
                                <w:sz w:val="52"/>
                                <w:szCs w:val="72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b/>
                                <w:sz w:val="52"/>
                                <w:szCs w:val="72"/>
                              </w:rPr>
                              <w:t>.</w:t>
                            </w:r>
                          </w:p>
                          <w:p w:rsidR="001E793E" w:rsidRPr="009E6094" w:rsidRDefault="001E793E" w:rsidP="001E79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0"/>
                                <w:szCs w:val="72"/>
                              </w:rPr>
                            </w:pPr>
                            <w:r w:rsidRPr="009E6094">
                              <w:rPr>
                                <w:b/>
                                <w:sz w:val="40"/>
                                <w:szCs w:val="72"/>
                              </w:rPr>
                              <w:t>Pas d’inscription possible en milieu d’année.</w:t>
                            </w:r>
                          </w:p>
                          <w:p w:rsidR="007B2A96" w:rsidRDefault="009E6094" w:rsidP="001E79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72"/>
                              </w:rPr>
                              <w:t xml:space="preserve">Renseignez vous dès le 9 </w:t>
                            </w:r>
                            <w:r w:rsidR="001E793E">
                              <w:rPr>
                                <w:b/>
                                <w:sz w:val="44"/>
                                <w:szCs w:val="72"/>
                              </w:rPr>
                              <w:t xml:space="preserve"> septembre</w:t>
                            </w:r>
                            <w:r w:rsidR="007317AA">
                              <w:rPr>
                                <w:b/>
                                <w:sz w:val="44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  <w:szCs w:val="72"/>
                              </w:rPr>
                              <w:t>de 12H15 à 13H45</w:t>
                            </w:r>
                          </w:p>
                          <w:p w:rsidR="001E793E" w:rsidRDefault="009E6094" w:rsidP="001E79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72"/>
                              </w:rPr>
                              <w:t>dans le hall.</w:t>
                            </w:r>
                            <w:r w:rsidR="00C74393">
                              <w:rPr>
                                <w:b/>
                                <w:sz w:val="44"/>
                                <w:szCs w:val="72"/>
                              </w:rPr>
                              <w:br/>
                              <w:t xml:space="preserve">Début des jeux le lundi 16 </w:t>
                            </w:r>
                            <w:r w:rsidR="00C74393">
                              <w:rPr>
                                <w:b/>
                                <w:sz w:val="44"/>
                                <w:szCs w:val="72"/>
                              </w:rPr>
                              <w:br/>
                              <w:t>salle :  _______</w:t>
                            </w:r>
                          </w:p>
                          <w:p w:rsidR="00441997" w:rsidRPr="00441997" w:rsidRDefault="00441997" w:rsidP="00441997">
                            <w:pPr>
                              <w:spacing w:after="0" w:line="240" w:lineRule="auto"/>
                              <w:ind w:left="184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(1)</w:t>
                            </w:r>
                            <w:r w:rsidRPr="00441997">
                              <w:rPr>
                                <w:sz w:val="32"/>
                                <w:szCs w:val="32"/>
                              </w:rPr>
                              <w:t xml:space="preserve">  Si vous vous qualifiez à la finale régionale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margin-left:-10.1pt;margin-top:537.5pt;width:580.15pt;height:2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" filled="f" stroked="f">
                <v:textbox>
                  <w:txbxContent>
                    <w:p w:rsidR="001E793E" w:rsidRPr="001E793E" w:rsidRDefault="009E6094" w:rsidP="001E793E">
                      <w:pPr>
                        <w:spacing w:after="0" w:line="240" w:lineRule="auto"/>
                        <w:jc w:val="center"/>
                        <w:rPr>
                          <w:b/>
                          <w:sz w:val="52"/>
                          <w:szCs w:val="72"/>
                        </w:rPr>
                      </w:pPr>
                      <w:r>
                        <w:rPr>
                          <w:b/>
                          <w:sz w:val="52"/>
                          <w:szCs w:val="72"/>
                        </w:rPr>
                        <w:t>Ouvert aux élèves de 6</w:t>
                      </w:r>
                      <w:r w:rsidR="001E793E" w:rsidRPr="001E793E">
                        <w:rPr>
                          <w:b/>
                          <w:sz w:val="52"/>
                          <w:szCs w:val="72"/>
                          <w:vertAlign w:val="superscript"/>
                        </w:rPr>
                        <w:t>ème</w:t>
                      </w:r>
                      <w:r w:rsidR="001E793E" w:rsidRPr="001E793E">
                        <w:rPr>
                          <w:b/>
                          <w:sz w:val="52"/>
                          <w:szCs w:val="72"/>
                        </w:rPr>
                        <w:t xml:space="preserve">  et 5</w:t>
                      </w:r>
                      <w:r w:rsidR="001E793E" w:rsidRPr="001E793E">
                        <w:rPr>
                          <w:b/>
                          <w:sz w:val="52"/>
                          <w:szCs w:val="72"/>
                          <w:vertAlign w:val="superscript"/>
                        </w:rPr>
                        <w:t>ème</w:t>
                      </w:r>
                      <w:r>
                        <w:rPr>
                          <w:b/>
                          <w:sz w:val="52"/>
                          <w:szCs w:val="72"/>
                        </w:rPr>
                        <w:t>.</w:t>
                      </w:r>
                    </w:p>
                    <w:p w:rsidR="001E793E" w:rsidRPr="009E6094" w:rsidRDefault="001E793E" w:rsidP="001E793E">
                      <w:pPr>
                        <w:spacing w:after="0" w:line="240" w:lineRule="auto"/>
                        <w:jc w:val="center"/>
                        <w:rPr>
                          <w:b/>
                          <w:sz w:val="40"/>
                          <w:szCs w:val="72"/>
                        </w:rPr>
                      </w:pPr>
                      <w:r w:rsidRPr="009E6094">
                        <w:rPr>
                          <w:b/>
                          <w:sz w:val="40"/>
                          <w:szCs w:val="72"/>
                        </w:rPr>
                        <w:t>Pas d’inscription possible en milieu d’année.</w:t>
                      </w:r>
                    </w:p>
                    <w:p w:rsidR="007B2A96" w:rsidRDefault="009E6094" w:rsidP="001E793E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  <w:szCs w:val="72"/>
                        </w:rPr>
                      </w:pPr>
                      <w:r>
                        <w:rPr>
                          <w:b/>
                          <w:sz w:val="44"/>
                          <w:szCs w:val="72"/>
                        </w:rPr>
                        <w:t xml:space="preserve">Renseignez vous dès le 9 </w:t>
                      </w:r>
                      <w:r w:rsidR="001E793E">
                        <w:rPr>
                          <w:b/>
                          <w:sz w:val="44"/>
                          <w:szCs w:val="72"/>
                        </w:rPr>
                        <w:t xml:space="preserve"> septembre</w:t>
                      </w:r>
                      <w:r w:rsidR="007317AA">
                        <w:rPr>
                          <w:b/>
                          <w:sz w:val="44"/>
                          <w:szCs w:val="72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  <w:szCs w:val="72"/>
                        </w:rPr>
                        <w:t>de 12H15 à 13H45</w:t>
                      </w:r>
                    </w:p>
                    <w:p w:rsidR="001E793E" w:rsidRDefault="009E6094" w:rsidP="001E793E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  <w:szCs w:val="72"/>
                        </w:rPr>
                      </w:pPr>
                      <w:r>
                        <w:rPr>
                          <w:b/>
                          <w:sz w:val="44"/>
                          <w:szCs w:val="72"/>
                        </w:rPr>
                        <w:t>dans le hall.</w:t>
                      </w:r>
                      <w:r w:rsidR="00C74393">
                        <w:rPr>
                          <w:b/>
                          <w:sz w:val="44"/>
                          <w:szCs w:val="72"/>
                        </w:rPr>
                        <w:br/>
                        <w:t xml:space="preserve">Début des jeux le lundi 16 </w:t>
                      </w:r>
                      <w:r w:rsidR="00C74393">
                        <w:rPr>
                          <w:b/>
                          <w:sz w:val="44"/>
                          <w:szCs w:val="72"/>
                        </w:rPr>
                        <w:br/>
                        <w:t>salle :  _______</w:t>
                      </w:r>
                    </w:p>
                    <w:p w:rsidR="00441997" w:rsidRPr="00441997" w:rsidRDefault="00441997" w:rsidP="00441997">
                      <w:pPr>
                        <w:spacing w:after="0" w:line="240" w:lineRule="auto"/>
                        <w:ind w:left="184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(1)</w:t>
                      </w:r>
                      <w:r w:rsidRPr="00441997">
                        <w:rPr>
                          <w:sz w:val="32"/>
                          <w:szCs w:val="32"/>
                        </w:rPr>
                        <w:t xml:space="preserve">  Si vous vous qualifiez à la finale régionale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9293860</wp:posOffset>
                </wp:positionV>
                <wp:extent cx="3219450" cy="991870"/>
                <wp:effectExtent l="0" t="0" r="0" b="0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9450" cy="9918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96D" w:rsidRPr="00BD296D" w:rsidRDefault="00BD296D" w:rsidP="00BD296D">
                            <w:pPr>
                              <w:shd w:val="clear" w:color="auto" w:fill="95B3D7" w:themeFill="accent1" w:themeFillTint="99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D296D">
                              <w:rPr>
                                <w:b/>
                              </w:rPr>
                              <w:t>Plaisance Bridge</w:t>
                            </w:r>
                          </w:p>
                          <w:p w:rsidR="00BD296D" w:rsidRPr="00BD296D" w:rsidRDefault="00BD296D" w:rsidP="00BD296D">
                            <w:pPr>
                              <w:shd w:val="clear" w:color="auto" w:fill="95B3D7" w:themeFill="accent1" w:themeFillTint="99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D296D">
                              <w:rPr>
                                <w:b/>
                              </w:rPr>
                              <w:t>2, Route de Toulouse</w:t>
                            </w:r>
                          </w:p>
                          <w:p w:rsidR="00BD296D" w:rsidRPr="00BD296D" w:rsidRDefault="00BD296D" w:rsidP="00BD296D">
                            <w:pPr>
                              <w:shd w:val="clear" w:color="auto" w:fill="95B3D7" w:themeFill="accent1" w:themeFillTint="99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D296D">
                              <w:rPr>
                                <w:b/>
                              </w:rPr>
                              <w:t>31380 Plaisance du Touch</w:t>
                            </w:r>
                          </w:p>
                          <w:p w:rsidR="00BD296D" w:rsidRPr="00BD296D" w:rsidRDefault="00BD296D" w:rsidP="00BD296D">
                            <w:pPr>
                              <w:shd w:val="clear" w:color="auto" w:fill="95B3D7" w:themeFill="accent1" w:themeFillTint="99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D296D">
                              <w:rPr>
                                <w:b/>
                              </w:rPr>
                              <w:t>05 34 51 20 37 – 06 08 04 74 42</w:t>
                            </w:r>
                          </w:p>
                          <w:p w:rsidR="00BD296D" w:rsidRPr="00BD296D" w:rsidRDefault="00BD296D" w:rsidP="00BD296D">
                            <w:pPr>
                              <w:shd w:val="clear" w:color="auto" w:fill="95B3D7" w:themeFill="accent1" w:themeFillTint="99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D296D">
                              <w:rPr>
                                <w:b/>
                              </w:rPr>
                              <w:t>contact@plaisance.bridge.fr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8" type="#_x0000_t202" style="position:absolute;margin-left:152.05pt;margin-top:731.8pt;width:253.5pt;height:7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" fillcolor="#8db3e2 [1311]" stroked="f" strokeweight=".5pt">
                <v:path arrowok="t"/>
                <v:textbox>
                  <w:txbxContent>
                    <w:p w:rsidR="00BD296D" w:rsidRPr="00BD296D" w:rsidRDefault="00BD296D" w:rsidP="00BD296D">
                      <w:pPr>
                        <w:shd w:val="clear" w:color="auto" w:fill="95B3D7" w:themeFill="accent1" w:themeFillTint="99"/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BD296D">
                        <w:rPr>
                          <w:b/>
                        </w:rPr>
                        <w:t>Plaisance Bridge</w:t>
                      </w:r>
                    </w:p>
                    <w:p w:rsidR="00BD296D" w:rsidRPr="00BD296D" w:rsidRDefault="00BD296D" w:rsidP="00BD296D">
                      <w:pPr>
                        <w:shd w:val="clear" w:color="auto" w:fill="95B3D7" w:themeFill="accent1" w:themeFillTint="99"/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BD296D">
                        <w:rPr>
                          <w:b/>
                        </w:rPr>
                        <w:t>2, Route de Toulouse</w:t>
                      </w:r>
                    </w:p>
                    <w:p w:rsidR="00BD296D" w:rsidRPr="00BD296D" w:rsidRDefault="00BD296D" w:rsidP="00BD296D">
                      <w:pPr>
                        <w:shd w:val="clear" w:color="auto" w:fill="95B3D7" w:themeFill="accent1" w:themeFillTint="99"/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BD296D">
                        <w:rPr>
                          <w:b/>
                        </w:rPr>
                        <w:t>31380 Plaisance du Touch</w:t>
                      </w:r>
                    </w:p>
                    <w:p w:rsidR="00BD296D" w:rsidRPr="00BD296D" w:rsidRDefault="00BD296D" w:rsidP="00BD296D">
                      <w:pPr>
                        <w:shd w:val="clear" w:color="auto" w:fill="95B3D7" w:themeFill="accent1" w:themeFillTint="99"/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BD296D">
                        <w:rPr>
                          <w:b/>
                        </w:rPr>
                        <w:t>05 34 51 20 37 – 06 08 04 74 42</w:t>
                      </w:r>
                    </w:p>
                    <w:p w:rsidR="00BD296D" w:rsidRPr="00BD296D" w:rsidRDefault="00BD296D" w:rsidP="00BD296D">
                      <w:pPr>
                        <w:shd w:val="clear" w:color="auto" w:fill="95B3D7" w:themeFill="accent1" w:themeFillTint="99"/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BD296D">
                        <w:rPr>
                          <w:b/>
                        </w:rPr>
                        <w:t>contact@plaisance.bridge.fr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4146550</wp:posOffset>
                </wp:positionV>
                <wp:extent cx="2060575" cy="746125"/>
                <wp:effectExtent l="64135" t="250190" r="66040" b="251460"/>
                <wp:wrapNone/>
                <wp:docPr id="9" name="Rectangle à coins arrondi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61367">
                          <a:off x="0" y="0"/>
                          <a:ext cx="2060575" cy="74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17AA" w:rsidRPr="001A7958" w:rsidRDefault="007317AA" w:rsidP="007317AA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Stratégie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29" style="position:absolute;margin-left:360.25pt;margin-top:326.5pt;width:162.25pt;height:58.75pt;rotation:94084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" fillcolor="#92cddc [1944]" strokecolor="#17365d [2415]" strokeweight="2pt">
                <v:textbox>
                  <w:txbxContent>
                    <w:p w:rsidR="007317AA" w:rsidRPr="001A7958" w:rsidRDefault="007317AA" w:rsidP="007317AA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Stratégie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4248150</wp:posOffset>
                </wp:positionV>
                <wp:extent cx="2060575" cy="644525"/>
                <wp:effectExtent l="49530" t="180340" r="52070" b="184785"/>
                <wp:wrapNone/>
                <wp:docPr id="8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96678">
                          <a:off x="0" y="0"/>
                          <a:ext cx="2060575" cy="64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7958" w:rsidRPr="001A7958" w:rsidRDefault="001A7958" w:rsidP="001A7958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 w:rsidRPr="001A7958"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Réflexion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8" o:spid="_x0000_s1030" style="position:absolute;margin-left:5.85pt;margin-top:334.5pt;width:162.25pt;height:50.75pt;rotation:-65173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" fillcolor="#b8cce4 [1300]" strokecolor="#17365d [2415]" strokeweight="2pt">
                <v:textbox>
                  <w:txbxContent>
                    <w:p w:rsidR="001A7958" w:rsidRPr="001A7958" w:rsidRDefault="001A7958" w:rsidP="001A7958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 w:rsidRPr="001A7958">
                        <w:rPr>
                          <w:b/>
                          <w:color w:val="17365D" w:themeColor="text2" w:themeShade="BF"/>
                          <w:sz w:val="52"/>
                        </w:rPr>
                        <w:t>Réflexion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6047105</wp:posOffset>
                </wp:positionV>
                <wp:extent cx="2639695" cy="644525"/>
                <wp:effectExtent l="37465" t="169545" r="37465" b="167005"/>
                <wp:wrapNone/>
                <wp:docPr id="7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23412">
                          <a:off x="0" y="0"/>
                          <a:ext cx="2639695" cy="64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17AA" w:rsidRPr="001A7958" w:rsidRDefault="009E6094" w:rsidP="007317AA">
                            <w:pP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 xml:space="preserve">    </w:t>
                            </w:r>
                            <w:r w:rsidR="007317AA"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 xml:space="preserve">Esprit </w:t>
                            </w:r>
                            <w:r w:rsidR="007317AA" w:rsidRPr="007317AA"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d’Equipe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1" o:spid="_x0000_s1031" style="position:absolute;margin-left:314.65pt;margin-top:476.15pt;width:207.85pt;height:50.75pt;rotation:-46247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" fillcolor="#fabf8f [1945]" strokecolor="black [3213]" strokeweight="2pt">
                <v:textbox>
                  <w:txbxContent>
                    <w:p w:rsidR="007317AA" w:rsidRPr="001A7958" w:rsidRDefault="009E6094" w:rsidP="007317AA">
                      <w:pPr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 xml:space="preserve">    </w:t>
                      </w:r>
                      <w:r w:rsidR="007317AA">
                        <w:rPr>
                          <w:b/>
                          <w:color w:val="17365D" w:themeColor="text2" w:themeShade="BF"/>
                          <w:sz w:val="52"/>
                        </w:rPr>
                        <w:t xml:space="preserve">Esprit </w:t>
                      </w:r>
                      <w:r w:rsidR="007317AA" w:rsidRPr="007317AA">
                        <w:rPr>
                          <w:b/>
                          <w:color w:val="17365D" w:themeColor="text2" w:themeShade="BF"/>
                          <w:sz w:val="52"/>
                        </w:rPr>
                        <w:t>d’Equipe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1375410</wp:posOffset>
                </wp:positionV>
                <wp:extent cx="7797165" cy="9392285"/>
                <wp:effectExtent l="57150" t="38100" r="70485" b="94615"/>
                <wp:wrapNone/>
                <wp:docPr id="6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7165" cy="93922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393" w:rsidRPr="00C74393" w:rsidRDefault="00C74393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32" style="position:absolute;margin-left:-32pt;margin-top:108.3pt;width:613.95pt;height:739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C74393" w:rsidRPr="00C74393" w:rsidRDefault="00C74393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1375410</wp:posOffset>
                </wp:positionV>
                <wp:extent cx="4945380" cy="1207770"/>
                <wp:effectExtent l="0" t="0" r="0" b="1143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5380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17AA" w:rsidRDefault="007317AA" w:rsidP="007317AA">
                            <w:pPr>
                              <w:spacing w:after="0" w:line="240" w:lineRule="auto"/>
                              <w:ind w:right="-851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Au Collège,</w:t>
                            </w:r>
                          </w:p>
                          <w:p w:rsidR="007317AA" w:rsidRPr="007317AA" w:rsidRDefault="007317AA" w:rsidP="007317AA">
                            <w:pPr>
                              <w:spacing w:after="0" w:line="240" w:lineRule="auto"/>
                              <w:ind w:right="-851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on apprend en jouant</w:t>
                            </w:r>
                            <w:r w:rsidR="00C7439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4" o:spid="_x0000_s1033" type="#_x0000_t202" style="position:absolute;margin-left:74.35pt;margin-top:108.3pt;width:389.4pt;height:9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" filled="f" stroked="f">
                <v:path arrowok="t"/>
                <v:textbox style="mso-fit-shape-to-text:t">
                  <w:txbxContent>
                    <w:p w:rsidR="007317AA" w:rsidRDefault="007317AA" w:rsidP="007317AA">
                      <w:pPr>
                        <w:spacing w:after="0" w:line="240" w:lineRule="auto"/>
                        <w:ind w:right="-851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</w:rPr>
                        <w:t>Au Collège,</w:t>
                      </w:r>
                    </w:p>
                    <w:p w:rsidR="007317AA" w:rsidRPr="007317AA" w:rsidRDefault="007317AA" w:rsidP="007317AA">
                      <w:pPr>
                        <w:spacing w:after="0" w:line="240" w:lineRule="auto"/>
                        <w:ind w:right="-851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</w:rPr>
                        <w:t>on apprend en jouant</w:t>
                      </w:r>
                      <w:r w:rsidR="00C74393">
                        <w:rPr>
                          <w:b/>
                          <w:noProof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4820285</wp:posOffset>
                </wp:positionV>
                <wp:extent cx="3168650" cy="644525"/>
                <wp:effectExtent l="0" t="0" r="12700" b="22225"/>
                <wp:wrapNone/>
                <wp:docPr id="20" name="Rectangle à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8650" cy="6445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7AA" w:rsidRPr="001A7958" w:rsidRDefault="007317AA" w:rsidP="007317AA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Ecoute des 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34" style="position:absolute;margin-left:136.95pt;margin-top:379.55pt;width:249.5pt;height:5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" fillcolor="#c2d69b [1942]" strokecolor="#17365d [2415]" strokeweight="2pt">
                <v:path arrowok="t"/>
                <v:textbox>
                  <w:txbxContent>
                    <w:p w:rsidR="007317AA" w:rsidRPr="001A7958" w:rsidRDefault="007317AA" w:rsidP="007317AA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Ecoute des autres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5464810</wp:posOffset>
                </wp:positionV>
                <wp:extent cx="2394585" cy="644525"/>
                <wp:effectExtent l="0" t="0" r="24765" b="22225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4585" cy="644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7AA" w:rsidRPr="001A7958" w:rsidRDefault="007317AA" w:rsidP="007317AA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Mémorisation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35" style="position:absolute;margin-left:163pt;margin-top:430.3pt;width:188.55pt;height: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" fillcolor="#e5b8b7 [1301]" strokecolor="#17365d [2415]" strokeweight="2pt">
                <v:path arrowok="t"/>
                <v:textbox>
                  <w:txbxContent>
                    <w:p w:rsidR="007317AA" w:rsidRPr="001A7958" w:rsidRDefault="007317AA" w:rsidP="007317AA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Mémorisation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6043295</wp:posOffset>
                </wp:positionV>
                <wp:extent cx="2060575" cy="644525"/>
                <wp:effectExtent l="46355" t="184785" r="45720" b="189865"/>
                <wp:wrapNone/>
                <wp:docPr id="5" name="Rectangle à coins arrondi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07760">
                          <a:off x="0" y="0"/>
                          <a:ext cx="2060575" cy="64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17AA" w:rsidRPr="001A7958" w:rsidRDefault="007317AA" w:rsidP="007317AA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2"/>
                              </w:rPr>
                              <w:t>Convivialité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36" style="position:absolute;margin-left:19.85pt;margin-top:475.85pt;width:162.25pt;height:50.75pt;rotation:66383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" fillcolor="#d99594 [1941]" strokecolor="#17365d [2415]" strokeweight="2pt">
                <v:textbox>
                  <w:txbxContent>
                    <w:p w:rsidR="007317AA" w:rsidRPr="001A7958" w:rsidRDefault="007317AA" w:rsidP="007317AA">
                      <w:pPr>
                        <w:jc w:val="center"/>
                        <w:rPr>
                          <w:b/>
                          <w:color w:val="17365D" w:themeColor="text2" w:themeShade="BF"/>
                          <w:sz w:val="52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2"/>
                        </w:rPr>
                        <w:t>Convivialité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1325880</wp:posOffset>
                </wp:positionV>
                <wp:extent cx="1148715" cy="1957070"/>
                <wp:effectExtent l="57150" t="38100" r="71120" b="10033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8715" cy="1957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F3" w:rsidRPr="00F765F3" w:rsidRDefault="00F765F3" w:rsidP="00F765F3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sz w:val="440"/>
                              </w:rPr>
                            </w:pPr>
                            <w:r w:rsidRPr="00F765F3">
                              <w:rPr>
                                <w:rFonts w:ascii="Symbol" w:hAnsi="Symbol"/>
                                <w:color w:val="FF0000"/>
                                <w:sz w:val="200"/>
                              </w:rPr>
                              <w:t>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margin-left:458.25pt;margin-top:104.4pt;width:90.45pt;height:154.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F765F3" w:rsidRPr="00F765F3" w:rsidRDefault="00F765F3" w:rsidP="00F765F3">
                      <w:pPr>
                        <w:widowControl w:val="0"/>
                        <w:spacing w:after="0" w:line="240" w:lineRule="auto"/>
                        <w:jc w:val="both"/>
                        <w:rPr>
                          <w:sz w:val="440"/>
                        </w:rPr>
                      </w:pPr>
                      <w:r w:rsidRPr="00F765F3">
                        <w:rPr>
                          <w:rFonts w:ascii="Symbol" w:hAnsi="Symbol"/>
                          <w:color w:val="FF0000"/>
                          <w:sz w:val="200"/>
                        </w:rPr>
                        <w:t>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5889625</wp:posOffset>
                </wp:positionH>
                <wp:positionV relativeFrom="paragraph">
                  <wp:posOffset>8354695</wp:posOffset>
                </wp:positionV>
                <wp:extent cx="1042670" cy="1931035"/>
                <wp:effectExtent l="57150" t="38100" r="81280" b="8826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2670" cy="1931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F3" w:rsidRPr="00F765F3" w:rsidRDefault="00F765F3" w:rsidP="00F765F3">
                            <w:pPr>
                              <w:spacing w:after="0" w:line="240" w:lineRule="auto"/>
                              <w:jc w:val="center"/>
                              <w:rPr>
                                <w:sz w:val="480"/>
                              </w:rPr>
                            </w:pPr>
                            <w:r w:rsidRPr="00F765F3">
                              <w:rPr>
                                <w:rFonts w:ascii="Symbol" w:hAnsi="Symbol"/>
                                <w:color w:val="E36C0A"/>
                                <w:sz w:val="200"/>
                              </w:rPr>
                              <w:t>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8" type="#_x0000_t202" style="position:absolute;margin-left:463.75pt;margin-top:657.85pt;width:82.1pt;height:1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F765F3" w:rsidRPr="00F765F3" w:rsidRDefault="00F765F3" w:rsidP="00F765F3">
                      <w:pPr>
                        <w:spacing w:after="0" w:line="240" w:lineRule="auto"/>
                        <w:jc w:val="center"/>
                        <w:rPr>
                          <w:sz w:val="480"/>
                        </w:rPr>
                      </w:pPr>
                      <w:r w:rsidRPr="00F765F3">
                        <w:rPr>
                          <w:rFonts w:ascii="Symbol" w:hAnsi="Symbol"/>
                          <w:color w:val="E36C0A"/>
                          <w:sz w:val="200"/>
                        </w:rPr>
                        <w:t>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8326120</wp:posOffset>
                </wp:positionV>
                <wp:extent cx="1042670" cy="1931035"/>
                <wp:effectExtent l="57150" t="38100" r="81280" b="8826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2670" cy="1931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F3" w:rsidRPr="00F765F3" w:rsidRDefault="00F765F3" w:rsidP="00F765F3">
                            <w:pPr>
                              <w:spacing w:after="0" w:line="240" w:lineRule="auto"/>
                              <w:jc w:val="center"/>
                              <w:rPr>
                                <w:sz w:val="440"/>
                              </w:rPr>
                            </w:pPr>
                            <w:r w:rsidRPr="00F765F3">
                              <w:rPr>
                                <w:rFonts w:ascii="Symbol" w:hAnsi="Symbol"/>
                                <w:color w:val="00B050"/>
                                <w:sz w:val="200"/>
                              </w:rPr>
                              <w:t>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9" type="#_x0000_t202" style="position:absolute;margin-left:-.25pt;margin-top:655.6pt;width:82.1pt;height:1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F765F3" w:rsidRPr="00F765F3" w:rsidRDefault="00F765F3" w:rsidP="00F765F3">
                      <w:pPr>
                        <w:spacing w:after="0" w:line="240" w:lineRule="auto"/>
                        <w:jc w:val="center"/>
                        <w:rPr>
                          <w:sz w:val="440"/>
                        </w:rPr>
                      </w:pPr>
                      <w:r w:rsidRPr="00F765F3">
                        <w:rPr>
                          <w:rFonts w:ascii="Symbol" w:hAnsi="Symbol"/>
                          <w:color w:val="00B050"/>
                          <w:sz w:val="200"/>
                        </w:rPr>
                        <w:t>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1375410</wp:posOffset>
                </wp:positionV>
                <wp:extent cx="1042670" cy="1931670"/>
                <wp:effectExtent l="57150" t="38100" r="81280" b="8763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2670" cy="193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5F3" w:rsidRPr="005929E6" w:rsidRDefault="00F765F3" w:rsidP="005929E6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Symbol" w:hAnsi="Symbol"/>
                                <w:color w:val="17365D" w:themeColor="text2" w:themeShade="BF"/>
                                <w:sz w:val="200"/>
                              </w:rPr>
                            </w:pPr>
                            <w:r w:rsidRPr="005929E6">
                              <w:rPr>
                                <w:rFonts w:ascii="Symbol" w:hAnsi="Symbol"/>
                                <w:color w:val="17365D" w:themeColor="text2" w:themeShade="BF"/>
                                <w:sz w:val="200"/>
                              </w:rPr>
                              <w:t>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40" type="#_x0000_t202" style="position:absolute;margin-left:-.1pt;margin-top:108.3pt;width:82.1pt;height:1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F765F3" w:rsidRPr="005929E6" w:rsidRDefault="00F765F3" w:rsidP="005929E6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="Symbol" w:hAnsi="Symbol"/>
                          <w:color w:val="17365D" w:themeColor="text2" w:themeShade="BF"/>
                          <w:sz w:val="200"/>
                        </w:rPr>
                      </w:pPr>
                      <w:r w:rsidRPr="005929E6">
                        <w:rPr>
                          <w:rFonts w:ascii="Symbol" w:hAnsi="Symbol"/>
                          <w:color w:val="17365D" w:themeColor="text2" w:themeShade="BF"/>
                          <w:sz w:val="200"/>
                        </w:rPr>
                        <w:t></w:t>
                      </w:r>
                    </w:p>
                  </w:txbxContent>
                </v:textbox>
              </v:shape>
            </w:pict>
          </mc:Fallback>
        </mc:AlternateContent>
      </w:r>
      <w:r w:rsidR="00AA1DA4">
        <w:rPr>
          <w:noProof/>
          <w:lang w:eastAsia="fr-FR"/>
        </w:rPr>
        <w:drawing>
          <wp:inline distT="0" distB="0" distL="0" distR="0">
            <wp:extent cx="6889688" cy="1410843"/>
            <wp:effectExtent l="0" t="0" r="698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208" cy="14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106" w:rsidSect="00F765F3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806A2"/>
    <w:multiLevelType w:val="hybridMultilevel"/>
    <w:tmpl w:val="E97030EC"/>
    <w:lvl w:ilvl="0" w:tplc="E986783A">
      <w:start w:val="1"/>
      <w:numFmt w:val="decimal"/>
      <w:lvlText w:val="(%1)"/>
      <w:lvlJc w:val="left"/>
      <w:pPr>
        <w:ind w:left="256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4A8B76BE"/>
    <w:multiLevelType w:val="hybridMultilevel"/>
    <w:tmpl w:val="1A3828FC"/>
    <w:lvl w:ilvl="0" w:tplc="108AC03A">
      <w:start w:val="1"/>
      <w:numFmt w:val="decimal"/>
      <w:lvlText w:val="(%1)"/>
      <w:lvlJc w:val="left"/>
      <w:pPr>
        <w:ind w:left="256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F3"/>
    <w:rsid w:val="00002FF4"/>
    <w:rsid w:val="00013BCA"/>
    <w:rsid w:val="001967BB"/>
    <w:rsid w:val="001A7958"/>
    <w:rsid w:val="001E793E"/>
    <w:rsid w:val="00272CA9"/>
    <w:rsid w:val="002909F3"/>
    <w:rsid w:val="002D1493"/>
    <w:rsid w:val="003B4FB6"/>
    <w:rsid w:val="00441997"/>
    <w:rsid w:val="0044309D"/>
    <w:rsid w:val="004E0106"/>
    <w:rsid w:val="005655D3"/>
    <w:rsid w:val="005929E6"/>
    <w:rsid w:val="005E2931"/>
    <w:rsid w:val="00640AFD"/>
    <w:rsid w:val="006D70AD"/>
    <w:rsid w:val="007240ED"/>
    <w:rsid w:val="007317AA"/>
    <w:rsid w:val="007B2A96"/>
    <w:rsid w:val="009E6094"/>
    <w:rsid w:val="00AA1DA4"/>
    <w:rsid w:val="00B54A61"/>
    <w:rsid w:val="00BD051D"/>
    <w:rsid w:val="00BD296D"/>
    <w:rsid w:val="00C74393"/>
    <w:rsid w:val="00C80006"/>
    <w:rsid w:val="00DB79D4"/>
    <w:rsid w:val="00E95045"/>
    <w:rsid w:val="00F118EC"/>
    <w:rsid w:val="00F765F3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EC845869-997F-4ED4-ADBC-AB321A8C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A6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Aidat</cp:lastModifiedBy>
  <cp:revision>2</cp:revision>
  <dcterms:created xsi:type="dcterms:W3CDTF">2019-08-26T11:45:00Z</dcterms:created>
  <dcterms:modified xsi:type="dcterms:W3CDTF">2019-08-26T11:45:00Z</dcterms:modified>
</cp:coreProperties>
</file>