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593A" w14:textId="04159D0C" w:rsidR="00834C8F" w:rsidRPr="008A659B" w:rsidRDefault="008A659B" w:rsidP="00ED4D0E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CORRECTION des e</w:t>
      </w:r>
      <w:r w:rsidR="00ED4D0E" w:rsidRPr="008A659B">
        <w:rPr>
          <w:b/>
          <w:bCs/>
          <w:sz w:val="28"/>
          <w:szCs w:val="28"/>
          <w:lang w:val="fr-FR"/>
        </w:rPr>
        <w:t>xercices Type Brevet</w:t>
      </w:r>
    </w:p>
    <w:p w14:paraId="5EBF51D1" w14:textId="3C4BB8DF" w:rsidR="00ED4D0E" w:rsidRPr="00ED4D0E" w:rsidRDefault="008A659B" w:rsidP="00ED4D0E">
      <w:p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u w:val="single"/>
          <w:lang w:val="fr-FR"/>
        </w:rPr>
        <w:t xml:space="preserve">CORRECTION du </w:t>
      </w:r>
      <w:r w:rsidR="00ED4D0E" w:rsidRPr="00ED4D0E">
        <w:rPr>
          <w:b/>
          <w:bCs/>
          <w:sz w:val="24"/>
          <w:szCs w:val="24"/>
          <w:u w:val="single"/>
          <w:lang w:val="fr-FR"/>
        </w:rPr>
        <w:t>Sujet 1 :</w:t>
      </w:r>
      <w:r w:rsidR="00ED4D0E" w:rsidRPr="00ED4D0E">
        <w:rPr>
          <w:sz w:val="24"/>
          <w:szCs w:val="24"/>
          <w:lang w:val="fr-FR"/>
        </w:rPr>
        <w:t xml:space="preserve"> </w:t>
      </w:r>
      <w:r w:rsidR="00ED4D0E" w:rsidRPr="00ED4D0E">
        <w:rPr>
          <w:i/>
          <w:iCs/>
          <w:sz w:val="24"/>
          <w:szCs w:val="24"/>
          <w:lang w:val="fr-FR"/>
        </w:rPr>
        <w:t>(Métropole juin 2022 sur 20 points)</w:t>
      </w:r>
    </w:p>
    <w:p w14:paraId="1D364AE0" w14:textId="4C680D56" w:rsidR="00ED4D0E" w:rsidRDefault="00276070" w:rsidP="00ED4D0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ED479E7" wp14:editId="3070E07F">
            <wp:extent cx="6454140" cy="897882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474" cy="9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D77" w14:textId="188EE82D" w:rsidR="00ED4D0E" w:rsidRDefault="00276070" w:rsidP="00ED4D0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6DCB35" wp14:editId="74C08A3A">
            <wp:extent cx="6225540" cy="3135969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860" cy="31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92A" w14:textId="1D4ABB79" w:rsidR="00ED4D0E" w:rsidRDefault="008A659B" w:rsidP="00ED4D0E">
      <w:pPr>
        <w:rPr>
          <w:lang w:val="fr-FR"/>
        </w:rPr>
      </w:pPr>
      <w:r>
        <w:rPr>
          <w:b/>
          <w:bCs/>
          <w:sz w:val="24"/>
          <w:szCs w:val="24"/>
          <w:u w:val="single"/>
          <w:lang w:val="fr-FR"/>
        </w:rPr>
        <w:t xml:space="preserve">CORRECTION du </w:t>
      </w:r>
      <w:r w:rsidR="00ED4D0E" w:rsidRPr="00ED4D0E">
        <w:rPr>
          <w:b/>
          <w:bCs/>
          <w:sz w:val="24"/>
          <w:szCs w:val="24"/>
          <w:u w:val="single"/>
          <w:lang w:val="fr-FR"/>
        </w:rPr>
        <w:t xml:space="preserve">Sujet </w:t>
      </w:r>
      <w:r w:rsidR="00ED4D0E">
        <w:rPr>
          <w:b/>
          <w:bCs/>
          <w:sz w:val="24"/>
          <w:szCs w:val="24"/>
          <w:u w:val="single"/>
          <w:lang w:val="fr-FR"/>
        </w:rPr>
        <w:t xml:space="preserve">2 </w:t>
      </w:r>
      <w:r w:rsidR="00ED4D0E" w:rsidRPr="00ED4D0E">
        <w:rPr>
          <w:b/>
          <w:bCs/>
          <w:sz w:val="24"/>
          <w:szCs w:val="24"/>
          <w:u w:val="single"/>
          <w:lang w:val="fr-FR"/>
        </w:rPr>
        <w:t>:</w:t>
      </w:r>
      <w:r w:rsidR="00ED4D0E" w:rsidRPr="00ED4D0E">
        <w:rPr>
          <w:sz w:val="24"/>
          <w:szCs w:val="24"/>
          <w:lang w:val="fr-FR"/>
        </w:rPr>
        <w:t xml:space="preserve"> </w:t>
      </w:r>
      <w:r w:rsidR="00ED4D0E" w:rsidRPr="00ED4D0E">
        <w:rPr>
          <w:i/>
          <w:iCs/>
          <w:sz w:val="24"/>
          <w:szCs w:val="24"/>
          <w:lang w:val="fr-FR"/>
        </w:rPr>
        <w:t xml:space="preserve">(Métropole juin </w:t>
      </w:r>
      <w:r w:rsidR="00ED4D0E">
        <w:rPr>
          <w:i/>
          <w:iCs/>
          <w:sz w:val="24"/>
          <w:szCs w:val="24"/>
          <w:lang w:val="fr-FR"/>
        </w:rPr>
        <w:t>2021</w:t>
      </w:r>
      <w:r w:rsidR="00ED4D0E" w:rsidRPr="00ED4D0E">
        <w:rPr>
          <w:i/>
          <w:iCs/>
          <w:sz w:val="24"/>
          <w:szCs w:val="24"/>
          <w:lang w:val="fr-FR"/>
        </w:rPr>
        <w:t xml:space="preserve"> sur 20 points)</w:t>
      </w:r>
    </w:p>
    <w:p w14:paraId="7C47A94E" w14:textId="702616C9" w:rsidR="00ED4D0E" w:rsidRPr="00ED4D0E" w:rsidRDefault="00276070" w:rsidP="00ED4D0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0452086" wp14:editId="24C767C0">
            <wp:extent cx="6118860" cy="4776523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734" cy="47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D0E" w:rsidRPr="00ED4D0E" w:rsidSect="00ED4D0E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0E"/>
    <w:rsid w:val="00276070"/>
    <w:rsid w:val="00834C8F"/>
    <w:rsid w:val="008A659B"/>
    <w:rsid w:val="00BC1238"/>
    <w:rsid w:val="00E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74E7"/>
  <w15:chartTrackingRefBased/>
  <w15:docId w15:val="{5A214CCB-82CC-4134-BA54-7B62DAB9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</cp:revision>
  <dcterms:created xsi:type="dcterms:W3CDTF">2023-11-19T09:34:00Z</dcterms:created>
  <dcterms:modified xsi:type="dcterms:W3CDTF">2023-11-19T09:37:00Z</dcterms:modified>
</cp:coreProperties>
</file>