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BD55" w14:textId="2B216351" w:rsidR="00C27393" w:rsidRPr="008B32F4" w:rsidRDefault="00C27393" w:rsidP="00C45200">
      <w:pPr>
        <w:rPr>
          <w:b/>
          <w:bCs/>
          <w:sz w:val="32"/>
          <w:szCs w:val="32"/>
          <w:lang w:val="fr-FR"/>
        </w:rPr>
      </w:pPr>
      <w:r w:rsidRPr="008B32F4">
        <w:rPr>
          <w:sz w:val="28"/>
          <w:szCs w:val="28"/>
          <w:lang w:val="fr-FR"/>
        </w:rPr>
        <w:t xml:space="preserve">Du   … / …    </w:t>
      </w:r>
      <w:proofErr w:type="gramStart"/>
      <w:r w:rsidRPr="008B32F4">
        <w:rPr>
          <w:sz w:val="28"/>
          <w:szCs w:val="28"/>
          <w:lang w:val="fr-FR"/>
        </w:rPr>
        <w:t>au</w:t>
      </w:r>
      <w:proofErr w:type="gramEnd"/>
      <w:r w:rsidRPr="008B32F4">
        <w:rPr>
          <w:sz w:val="28"/>
          <w:szCs w:val="28"/>
          <w:lang w:val="fr-FR"/>
        </w:rPr>
        <w:t xml:space="preserve">   … / …    </w:t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b/>
          <w:bCs/>
          <w:sz w:val="32"/>
          <w:szCs w:val="32"/>
          <w:lang w:val="fr-FR"/>
        </w:rPr>
        <w:t xml:space="preserve">Chapitre </w:t>
      </w:r>
      <w:r w:rsidR="00892948">
        <w:rPr>
          <w:b/>
          <w:bCs/>
          <w:sz w:val="32"/>
          <w:szCs w:val="32"/>
          <w:lang w:val="fr-FR"/>
        </w:rPr>
        <w:t>2</w:t>
      </w:r>
      <w:r w:rsidR="002A7655" w:rsidRPr="008B32F4">
        <w:rPr>
          <w:b/>
          <w:bCs/>
          <w:sz w:val="32"/>
          <w:szCs w:val="32"/>
          <w:lang w:val="fr-FR"/>
        </w:rPr>
        <w:t xml:space="preserve"> : </w:t>
      </w:r>
      <w:r w:rsidR="00892948">
        <w:rPr>
          <w:b/>
          <w:bCs/>
          <w:sz w:val="32"/>
          <w:szCs w:val="32"/>
          <w:lang w:val="fr-FR"/>
        </w:rPr>
        <w:t>Notion de fonction</w:t>
      </w:r>
      <w:r w:rsidR="00521A9B">
        <w:rPr>
          <w:b/>
          <w:bCs/>
          <w:sz w:val="32"/>
          <w:szCs w:val="32"/>
          <w:lang w:val="fr-FR"/>
        </w:rPr>
        <w:t>s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2960"/>
        <w:gridCol w:w="1000"/>
        <w:gridCol w:w="1000"/>
        <w:gridCol w:w="1000"/>
      </w:tblGrid>
      <w:tr w:rsidR="001E3F9D" w:rsidRPr="00512832" w14:paraId="1B07F831" w14:textId="77777777" w:rsidTr="00B0739F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D3BE" w14:textId="0CAAD1EE" w:rsidR="00B0739F" w:rsidRPr="008B32F4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F5E4" w14:textId="4930F3D1" w:rsidR="00B0739F" w:rsidRPr="00512832" w:rsidRDefault="00B0739F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0BCF" w14:textId="77777777" w:rsidR="00B0739F" w:rsidRPr="00512832" w:rsidRDefault="00B0739F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C1415F" w:rsidRPr="00512832" w14:paraId="527BCD20" w14:textId="77777777" w:rsidTr="00942726">
        <w:trPr>
          <w:trHeight w:val="444"/>
        </w:trPr>
        <w:tc>
          <w:tcPr>
            <w:tcW w:w="7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B0A47E3" w14:textId="31470516" w:rsidR="00C1415F" w:rsidRPr="00512832" w:rsidRDefault="001D6C97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0BF59046" wp14:editId="5EC12B7B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-26035</wp:posOffset>
                  </wp:positionV>
                  <wp:extent cx="281940" cy="281940"/>
                  <wp:effectExtent l="0" t="0" r="3810" b="381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Définition</w:t>
            </w:r>
            <w:r w:rsidR="00C1415F" w:rsidRPr="00C1415F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 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 w:rsidR="00DD4AD8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Cours I. 1</w:t>
            </w:r>
            <w:proofErr w:type="gramStart"/>
            <w:r w:rsidR="00DD4AD8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) 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  <w:proofErr w:type="gramEnd"/>
          </w:p>
          <w:p w14:paraId="0F63A092" w14:textId="1B849B94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B88F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2CD0DBFA" wp14:editId="6393C97B">
                  <wp:extent cx="381000" cy="38413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36A5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37A54E59" wp14:editId="5BBB7DED">
                  <wp:extent cx="426720" cy="437911"/>
                  <wp:effectExtent l="0" t="0" r="0" b="63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129C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2DAE5E2" wp14:editId="62B1E172">
                  <wp:extent cx="388620" cy="3886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D28" w:rsidRPr="001D6C97" w14:paraId="0FF4FACE" w14:textId="77777777" w:rsidTr="00583C0D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3863" w14:textId="3773A8A4" w:rsidR="00807D28" w:rsidRPr="00512832" w:rsidRDefault="004C56A4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bookmarkStart w:id="0" w:name="_Hlk146051128"/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U</w:t>
            </w:r>
            <w:r w:rsidR="00807D28" w:rsidRPr="00DE686D">
              <w:rPr>
                <w:rFonts w:ascii="Calibri" w:eastAsia="Times New Roman" w:hAnsi="Calibri" w:cs="Calibri"/>
                <w:color w:val="000000"/>
                <w:lang w:val="fr-FR" w:eastAsia="en-GB"/>
              </w:rPr>
              <w:t>tiliser les notations et le vocabulaire des fonctions.</w:t>
            </w:r>
            <w:bookmarkEnd w:id="0"/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52028" w14:textId="5BDE0495" w:rsidR="00807D28" w:rsidRPr="00512832" w:rsidRDefault="00807D28" w:rsidP="00807D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Exercices sur la feuille 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717A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3215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2485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807D28" w:rsidRPr="00512832" w14:paraId="352A74FB" w14:textId="77777777" w:rsidTr="00521A9B">
        <w:trPr>
          <w:trHeight w:val="542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1473F2A" w14:textId="2119583C" w:rsidR="00807D28" w:rsidRPr="00512832" w:rsidRDefault="00807D28" w:rsidP="00807D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68C65FC5" wp14:editId="79BA6A40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-18415</wp:posOffset>
                  </wp:positionV>
                  <wp:extent cx="281940" cy="281940"/>
                  <wp:effectExtent l="0" t="0" r="3810" b="381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1" w:name="_Hlk146051164"/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Représentation graphique d’une fonction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bookmarkEnd w:id="1"/>
            <w:r w:rsidR="00DD4AD8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 w:rsidR="00DD4AD8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Cours I. 2</w:t>
            </w:r>
            <w:proofErr w:type="gramStart"/>
            <w:r w:rsidR="00DD4AD8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) </w:t>
            </w:r>
            <w:r w:rsidR="00DD4AD8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  <w:proofErr w:type="gramEnd"/>
          </w:p>
          <w:p w14:paraId="6939AAB4" w14:textId="054F0AB9" w:rsidR="00807D28" w:rsidRPr="00512832" w:rsidRDefault="00807D28" w:rsidP="00807D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A99C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D22C427" wp14:editId="19CC0208">
                  <wp:extent cx="381000" cy="38413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A6ED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276BC08" wp14:editId="6018518D">
                  <wp:extent cx="426720" cy="437911"/>
                  <wp:effectExtent l="0" t="0" r="0" b="63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C976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FFD757A" wp14:editId="59908855">
                  <wp:extent cx="388620" cy="38862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D28" w:rsidRPr="001D6C97" w14:paraId="22673BF4" w14:textId="77777777" w:rsidTr="00947673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951B" w14:textId="789FE256" w:rsidR="00807D28" w:rsidRPr="00512832" w:rsidRDefault="004C56A4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bookmarkStart w:id="2" w:name="_Hlk144394031"/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T</w:t>
            </w:r>
            <w:r w:rsidR="00807D28">
              <w:rPr>
                <w:rFonts w:ascii="Calibri" w:eastAsia="Times New Roman" w:hAnsi="Calibri" w:cs="Calibri"/>
                <w:color w:val="000000"/>
                <w:lang w:val="fr-FR" w:eastAsia="en-GB"/>
              </w:rPr>
              <w:t>racer la représentation graphique d’une fonction</w:t>
            </w:r>
            <w:bookmarkEnd w:id="2"/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F112" w14:textId="65D3D6DB" w:rsidR="00807D28" w:rsidRPr="00512832" w:rsidRDefault="00807D28" w:rsidP="00807D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Exercices sur la feuille 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0539" w14:textId="31C00106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32B3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D272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807D28" w:rsidRPr="00512832" w14:paraId="29466DB8" w14:textId="77777777" w:rsidTr="00521A9B">
        <w:trPr>
          <w:trHeight w:val="518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45B143A" w14:textId="2EF8FFE0" w:rsidR="00807D28" w:rsidRPr="00512832" w:rsidRDefault="00807D28" w:rsidP="00521A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24B5E230" wp14:editId="50141C14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3810</wp:posOffset>
                  </wp:positionV>
                  <wp:extent cx="281940" cy="281940"/>
                  <wp:effectExtent l="0" t="0" r="3810" b="3810"/>
                  <wp:wrapNone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3" w:name="_Hlk146051228"/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Image et Antécédent d’une fonction </w:t>
            </w:r>
            <w:bookmarkEnd w:id="3"/>
            <w:r w:rsidR="00DD4AD8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 w:rsidR="00DD4AD8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Cours II.</w:t>
            </w:r>
            <w:r w:rsidR="00DD4AD8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  <w:p w14:paraId="427A6796" w14:textId="7523D7AC" w:rsidR="00807D28" w:rsidRPr="00512832" w:rsidRDefault="00807D28" w:rsidP="00521A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ACBF" w14:textId="4565CCDC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8CB1BDE" wp14:editId="42F8D835">
                  <wp:extent cx="381000" cy="384135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11A0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F8B4ACF" wp14:editId="7DC1D411">
                  <wp:extent cx="426720" cy="437911"/>
                  <wp:effectExtent l="0" t="0" r="0" b="63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F2E1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0FF18D76" wp14:editId="40CC8FF4">
                  <wp:extent cx="388620" cy="38862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D28" w:rsidRPr="001D6C97" w14:paraId="2A027D21" w14:textId="77777777" w:rsidTr="00B0739F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BE65E" w14:textId="5F66E826" w:rsidR="00807D28" w:rsidRPr="008E314C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bookmarkStart w:id="4" w:name="_Hlk146051256"/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Déterminer une image ou un antécédent à partir d’une courbe</w:t>
            </w:r>
            <w:bookmarkEnd w:id="4"/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EEAF" w14:textId="77777777" w:rsidR="00807D28" w:rsidRDefault="00807D28" w:rsidP="00807D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bookmarkStart w:id="5" w:name="_Hlk146051317"/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20 page 269</w:t>
            </w:r>
          </w:p>
          <w:p w14:paraId="2DF1524E" w14:textId="5D7CCC8D" w:rsidR="00807D28" w:rsidRPr="00B93C95" w:rsidRDefault="00807D28" w:rsidP="00807D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21 page 269</w:t>
            </w:r>
            <w:bookmarkEnd w:id="5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4FFB" w14:textId="77777777" w:rsidR="00807D28" w:rsidRPr="00B93C95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1B44" w14:textId="77777777" w:rsidR="00807D28" w:rsidRPr="00B93C95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B355" w14:textId="77777777" w:rsidR="00807D28" w:rsidRPr="00B93C95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807D28" w:rsidRPr="008E314C" w14:paraId="5FA16B21" w14:textId="77777777" w:rsidTr="00BE3522">
        <w:trPr>
          <w:trHeight w:val="492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CB576" w14:textId="73412BD3" w:rsidR="00807D28" w:rsidRPr="008E314C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bookmarkStart w:id="6" w:name="_Hlk146051270"/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Utiliser un tableau de valeurs</w:t>
            </w:r>
            <w:bookmarkEnd w:id="6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A4DE7" w14:textId="447D3EB1" w:rsidR="00807D28" w:rsidRDefault="00807D28" w:rsidP="00807D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Exercices sur la feuille 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B6F2F" w14:textId="77777777" w:rsidR="00807D28" w:rsidRPr="008E314C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536DE" w14:textId="77777777" w:rsidR="00807D28" w:rsidRPr="008E314C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69F7D" w14:textId="77777777" w:rsidR="00807D28" w:rsidRPr="008E314C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807D28" w:rsidRPr="00512832" w14:paraId="7A3A620F" w14:textId="77777777" w:rsidTr="00E014DC">
        <w:trPr>
          <w:trHeight w:val="492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1146" w14:textId="1EE7E545" w:rsidR="00807D28" w:rsidRPr="008E314C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bookmarkStart w:id="7" w:name="_Hlk146051294"/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Déterminer une image ou un antécédent à partir d’une expression littérale</w:t>
            </w:r>
            <w:bookmarkEnd w:id="7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880E" w14:textId="50797C37" w:rsidR="00807D28" w:rsidRPr="00512832" w:rsidRDefault="00807D28" w:rsidP="00807D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Exercices sur la feuille 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462B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CB98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563E" w14:textId="099B7DCE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43C6DEC7" w14:textId="6687FDEF" w:rsidR="00312712" w:rsidRDefault="00312712" w:rsidP="00312712">
      <w:pPr>
        <w:rPr>
          <w:b/>
          <w:bCs/>
        </w:rPr>
      </w:pPr>
    </w:p>
    <w:p w14:paraId="0A25B263" w14:textId="63393D67" w:rsidR="002577CA" w:rsidRDefault="002577CA" w:rsidP="00312712">
      <w:pPr>
        <w:rPr>
          <w:b/>
          <w:bCs/>
        </w:rPr>
      </w:pPr>
    </w:p>
    <w:p w14:paraId="25F59686" w14:textId="599C610E" w:rsidR="002577CA" w:rsidRDefault="002577CA" w:rsidP="00312712">
      <w:pPr>
        <w:rPr>
          <w:b/>
          <w:bCs/>
        </w:rPr>
      </w:pPr>
    </w:p>
    <w:p w14:paraId="5F442FC6" w14:textId="455AEB4C" w:rsidR="002577CA" w:rsidRDefault="002577CA" w:rsidP="00312712">
      <w:pPr>
        <w:rPr>
          <w:b/>
          <w:bCs/>
        </w:rPr>
      </w:pPr>
    </w:p>
    <w:p w14:paraId="4C019B40" w14:textId="74ADBB84" w:rsidR="002577CA" w:rsidRDefault="002577CA" w:rsidP="00312712">
      <w:pPr>
        <w:rPr>
          <w:b/>
          <w:bCs/>
        </w:rPr>
      </w:pPr>
    </w:p>
    <w:p w14:paraId="47FFABEB" w14:textId="77777777" w:rsidR="002577CA" w:rsidRDefault="002577CA" w:rsidP="00312712">
      <w:pPr>
        <w:rPr>
          <w:b/>
          <w:bCs/>
        </w:rPr>
      </w:pPr>
    </w:p>
    <w:p w14:paraId="0DB1B2D4" w14:textId="673DB373" w:rsidR="002577CA" w:rsidRPr="008B32F4" w:rsidRDefault="002577CA" w:rsidP="002577CA">
      <w:pPr>
        <w:rPr>
          <w:b/>
          <w:bCs/>
          <w:sz w:val="32"/>
          <w:szCs w:val="32"/>
          <w:lang w:val="fr-FR"/>
        </w:rPr>
      </w:pPr>
      <w:r w:rsidRPr="008B32F4">
        <w:rPr>
          <w:sz w:val="28"/>
          <w:szCs w:val="28"/>
          <w:lang w:val="fr-FR"/>
        </w:rPr>
        <w:t xml:space="preserve">Du   … / …    </w:t>
      </w:r>
      <w:proofErr w:type="gramStart"/>
      <w:r w:rsidRPr="008B32F4">
        <w:rPr>
          <w:sz w:val="28"/>
          <w:szCs w:val="28"/>
          <w:lang w:val="fr-FR"/>
        </w:rPr>
        <w:t>au</w:t>
      </w:r>
      <w:proofErr w:type="gramEnd"/>
      <w:r w:rsidRPr="008B32F4">
        <w:rPr>
          <w:sz w:val="28"/>
          <w:szCs w:val="28"/>
          <w:lang w:val="fr-FR"/>
        </w:rPr>
        <w:t xml:space="preserve">   … / …    </w:t>
      </w:r>
      <w:r w:rsidRPr="008B32F4">
        <w:rPr>
          <w:sz w:val="28"/>
          <w:szCs w:val="28"/>
          <w:lang w:val="fr-FR"/>
        </w:rPr>
        <w:tab/>
      </w:r>
      <w:r w:rsidRPr="008B32F4">
        <w:rPr>
          <w:sz w:val="28"/>
          <w:szCs w:val="28"/>
          <w:lang w:val="fr-FR"/>
        </w:rPr>
        <w:tab/>
      </w:r>
      <w:r w:rsidRPr="008B32F4">
        <w:rPr>
          <w:sz w:val="28"/>
          <w:szCs w:val="28"/>
          <w:lang w:val="fr-FR"/>
        </w:rPr>
        <w:tab/>
      </w:r>
      <w:r w:rsidRPr="008B32F4">
        <w:rPr>
          <w:sz w:val="28"/>
          <w:szCs w:val="28"/>
          <w:lang w:val="fr-FR"/>
        </w:rPr>
        <w:tab/>
      </w:r>
      <w:r w:rsidRPr="008B32F4">
        <w:rPr>
          <w:sz w:val="28"/>
          <w:szCs w:val="28"/>
          <w:lang w:val="fr-FR"/>
        </w:rPr>
        <w:tab/>
      </w:r>
      <w:r w:rsidRPr="008B32F4">
        <w:rPr>
          <w:b/>
          <w:bCs/>
          <w:sz w:val="32"/>
          <w:szCs w:val="32"/>
          <w:lang w:val="fr-FR"/>
        </w:rPr>
        <w:t xml:space="preserve">Chapitre </w:t>
      </w:r>
      <w:r>
        <w:rPr>
          <w:b/>
          <w:bCs/>
          <w:sz w:val="32"/>
          <w:szCs w:val="32"/>
          <w:lang w:val="fr-FR"/>
        </w:rPr>
        <w:t>2</w:t>
      </w:r>
      <w:r w:rsidRPr="008B32F4">
        <w:rPr>
          <w:b/>
          <w:bCs/>
          <w:sz w:val="32"/>
          <w:szCs w:val="32"/>
          <w:lang w:val="fr-FR"/>
        </w:rPr>
        <w:t xml:space="preserve"> : </w:t>
      </w:r>
      <w:r>
        <w:rPr>
          <w:b/>
          <w:bCs/>
          <w:sz w:val="32"/>
          <w:szCs w:val="32"/>
          <w:lang w:val="fr-FR"/>
        </w:rPr>
        <w:t>Notion de fonction</w:t>
      </w:r>
      <w:r w:rsidR="00521A9B">
        <w:rPr>
          <w:b/>
          <w:bCs/>
          <w:sz w:val="32"/>
          <w:szCs w:val="32"/>
          <w:lang w:val="fr-FR"/>
        </w:rPr>
        <w:t>s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2960"/>
        <w:gridCol w:w="1000"/>
        <w:gridCol w:w="1000"/>
        <w:gridCol w:w="1000"/>
      </w:tblGrid>
      <w:tr w:rsidR="002577CA" w:rsidRPr="00512832" w14:paraId="0C55EF7B" w14:textId="77777777" w:rsidTr="007372F2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1B72" w14:textId="77777777" w:rsidR="002577CA" w:rsidRPr="008B32F4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7E742" w14:textId="77777777" w:rsidR="002577CA" w:rsidRPr="00512832" w:rsidRDefault="002577CA" w:rsidP="00737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A692" w14:textId="77777777" w:rsidR="002577CA" w:rsidRPr="00512832" w:rsidRDefault="002577CA" w:rsidP="00737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2577CA" w:rsidRPr="00512832" w14:paraId="33DB41DC" w14:textId="77777777" w:rsidTr="007372F2">
        <w:trPr>
          <w:trHeight w:val="444"/>
        </w:trPr>
        <w:tc>
          <w:tcPr>
            <w:tcW w:w="7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7D0FD40" w14:textId="77777777" w:rsidR="002577CA" w:rsidRPr="00512832" w:rsidRDefault="002577CA" w:rsidP="00737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6E87982B" wp14:editId="62E58BA0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-26035</wp:posOffset>
                  </wp:positionV>
                  <wp:extent cx="281940" cy="281940"/>
                  <wp:effectExtent l="0" t="0" r="3810" b="381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Définition</w:t>
            </w:r>
            <w:r w:rsidRPr="00C1415F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 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(Chapitre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23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du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manuel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  <w:p w14:paraId="0790699A" w14:textId="77777777" w:rsidR="002577CA" w:rsidRPr="00512832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FB42" w14:textId="77777777" w:rsidR="002577CA" w:rsidRPr="00512832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B2A6972" wp14:editId="451BF89B">
                  <wp:extent cx="381000" cy="384135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E34D" w14:textId="77777777" w:rsidR="002577CA" w:rsidRPr="00512832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D1D2301" wp14:editId="41D4CF41">
                  <wp:extent cx="426720" cy="437911"/>
                  <wp:effectExtent l="0" t="0" r="0" b="63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D006" w14:textId="77777777" w:rsidR="002577CA" w:rsidRPr="00512832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C1FCE0D" wp14:editId="0B308F9C">
                  <wp:extent cx="388620" cy="38862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7CA" w:rsidRPr="001D6C97" w14:paraId="1D8ECB49" w14:textId="77777777" w:rsidTr="007372F2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A59ED" w14:textId="77777777" w:rsidR="002577CA" w:rsidRPr="00512832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U</w:t>
            </w:r>
            <w:r w:rsidRPr="00DE686D">
              <w:rPr>
                <w:rFonts w:ascii="Calibri" w:eastAsia="Times New Roman" w:hAnsi="Calibri" w:cs="Calibri"/>
                <w:color w:val="000000"/>
                <w:lang w:val="fr-FR" w:eastAsia="en-GB"/>
              </w:rPr>
              <w:t>tiliser les notations et le vocabulaire des fonctions.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8E477" w14:textId="77777777" w:rsidR="002577CA" w:rsidRPr="00512832" w:rsidRDefault="002577CA" w:rsidP="00737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Exercices sur la feuille 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7D5F" w14:textId="77777777" w:rsidR="002577CA" w:rsidRPr="00512832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A50A" w14:textId="77777777" w:rsidR="002577CA" w:rsidRPr="00512832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5078" w14:textId="77777777" w:rsidR="002577CA" w:rsidRPr="00512832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2577CA" w:rsidRPr="00512832" w14:paraId="0492AA2F" w14:textId="77777777" w:rsidTr="007372F2">
        <w:trPr>
          <w:trHeight w:val="444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A197222" w14:textId="77777777" w:rsidR="002577CA" w:rsidRPr="00512832" w:rsidRDefault="002577CA" w:rsidP="00737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610200B4" wp14:editId="24E1D99A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-45085</wp:posOffset>
                  </wp:positionV>
                  <wp:extent cx="281940" cy="281940"/>
                  <wp:effectExtent l="0" t="0" r="3810" b="3810"/>
                  <wp:wrapNone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Représentation graphique d’une fonction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(Chapitre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23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du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manuel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  <w:p w14:paraId="0D3C4830" w14:textId="77777777" w:rsidR="002577CA" w:rsidRPr="00512832" w:rsidRDefault="002577CA" w:rsidP="00737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1800" w14:textId="77777777" w:rsidR="002577CA" w:rsidRPr="00512832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0765A51E" wp14:editId="617C1DE7">
                  <wp:extent cx="381000" cy="384135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AB8B" w14:textId="77777777" w:rsidR="002577CA" w:rsidRPr="00512832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719414FC" wp14:editId="58F6013B">
                  <wp:extent cx="426720" cy="437911"/>
                  <wp:effectExtent l="0" t="0" r="0" b="63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AA6C" w14:textId="77777777" w:rsidR="002577CA" w:rsidRPr="00512832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709A0DAC" wp14:editId="610B6622">
                  <wp:extent cx="388620" cy="38862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7CA" w:rsidRPr="001D6C97" w14:paraId="7771C94B" w14:textId="77777777" w:rsidTr="007372F2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825A" w14:textId="77777777" w:rsidR="002577CA" w:rsidRPr="00512832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Tracer la représentation graphique d’une fonction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06FCB" w14:textId="77777777" w:rsidR="002577CA" w:rsidRPr="00512832" w:rsidRDefault="002577CA" w:rsidP="00737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Exercices sur la feuille 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81F5" w14:textId="77777777" w:rsidR="002577CA" w:rsidRPr="00512832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6B38" w14:textId="77777777" w:rsidR="002577CA" w:rsidRPr="00512832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2DAB" w14:textId="77777777" w:rsidR="002577CA" w:rsidRPr="00512832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2577CA" w:rsidRPr="00512832" w14:paraId="745285DC" w14:textId="77777777" w:rsidTr="007372F2">
        <w:trPr>
          <w:trHeight w:val="444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34429B8" w14:textId="77777777" w:rsidR="002577CA" w:rsidRPr="00512832" w:rsidRDefault="002577CA" w:rsidP="00737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0D5A20DD" wp14:editId="55AB7116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9525</wp:posOffset>
                  </wp:positionV>
                  <wp:extent cx="281940" cy="281940"/>
                  <wp:effectExtent l="0" t="0" r="3810" b="3810"/>
                  <wp:wrapNone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Image et Antécédent d’une fonction 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(Chapitre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23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du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manuel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  <w:p w14:paraId="49017234" w14:textId="77777777" w:rsidR="002577CA" w:rsidRPr="00512832" w:rsidRDefault="002577CA" w:rsidP="00737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001E" w14:textId="77777777" w:rsidR="002577CA" w:rsidRPr="00512832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2D1E38AD" wp14:editId="7B711CF6">
                  <wp:extent cx="381000" cy="384135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66D2" w14:textId="77777777" w:rsidR="002577CA" w:rsidRPr="00512832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3D70FA96" wp14:editId="324A11A7">
                  <wp:extent cx="426720" cy="437911"/>
                  <wp:effectExtent l="0" t="0" r="0" b="63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8404" w14:textId="77777777" w:rsidR="002577CA" w:rsidRPr="00512832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E94003E" wp14:editId="6EDA3CC9">
                  <wp:extent cx="388620" cy="388620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7CA" w:rsidRPr="001D6C97" w14:paraId="2CDAEA00" w14:textId="77777777" w:rsidTr="007372F2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64528" w14:textId="77777777" w:rsidR="002577CA" w:rsidRPr="008E314C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Déterminer une image ou un antécédent à partir d’une courbe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C94D" w14:textId="77777777" w:rsidR="002577CA" w:rsidRDefault="002577CA" w:rsidP="00737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20 page 269</w:t>
            </w:r>
          </w:p>
          <w:p w14:paraId="64F26A88" w14:textId="77777777" w:rsidR="002577CA" w:rsidRPr="00B93C95" w:rsidRDefault="002577CA" w:rsidP="00737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21 page 269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E243" w14:textId="77777777" w:rsidR="002577CA" w:rsidRPr="00B93C95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EBAC" w14:textId="77777777" w:rsidR="002577CA" w:rsidRPr="00B93C95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FC54" w14:textId="77777777" w:rsidR="002577CA" w:rsidRPr="00B93C95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2577CA" w:rsidRPr="008E314C" w14:paraId="4EAAB74A" w14:textId="77777777" w:rsidTr="007372F2">
        <w:trPr>
          <w:trHeight w:val="492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FC06A" w14:textId="77777777" w:rsidR="002577CA" w:rsidRPr="008E314C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Utiliser un tableau de valeurs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5881C" w14:textId="77777777" w:rsidR="002577CA" w:rsidRDefault="002577CA" w:rsidP="00737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Exercices sur la feuille 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37FB3" w14:textId="77777777" w:rsidR="002577CA" w:rsidRPr="008E314C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6D496" w14:textId="77777777" w:rsidR="002577CA" w:rsidRPr="008E314C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6612D" w14:textId="77777777" w:rsidR="002577CA" w:rsidRPr="008E314C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2577CA" w:rsidRPr="00512832" w14:paraId="54515C61" w14:textId="77777777" w:rsidTr="007372F2">
        <w:trPr>
          <w:trHeight w:val="492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77B7" w14:textId="77777777" w:rsidR="002577CA" w:rsidRPr="008E314C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Déterminer une image ou un antécédent à partir d’une expression littérale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B5530" w14:textId="77777777" w:rsidR="002577CA" w:rsidRPr="00512832" w:rsidRDefault="002577CA" w:rsidP="00737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Exercices sur la feuille 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E4A3" w14:textId="77777777" w:rsidR="002577CA" w:rsidRPr="00512832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FEA7" w14:textId="77777777" w:rsidR="002577CA" w:rsidRPr="00512832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4AC5" w14:textId="77777777" w:rsidR="002577CA" w:rsidRPr="00512832" w:rsidRDefault="002577CA" w:rsidP="00737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5051D5E5" w14:textId="77777777" w:rsidR="002577CA" w:rsidRDefault="002577CA" w:rsidP="002577CA">
      <w:pPr>
        <w:rPr>
          <w:b/>
          <w:bCs/>
        </w:rPr>
      </w:pPr>
    </w:p>
    <w:p w14:paraId="0006532E" w14:textId="77777777" w:rsidR="002577CA" w:rsidRDefault="002577CA" w:rsidP="00312712">
      <w:pPr>
        <w:rPr>
          <w:b/>
          <w:bCs/>
        </w:rPr>
      </w:pPr>
    </w:p>
    <w:sectPr w:rsidR="002577CA" w:rsidSect="002A7655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59B"/>
    <w:multiLevelType w:val="hybridMultilevel"/>
    <w:tmpl w:val="1778BB9C"/>
    <w:lvl w:ilvl="0" w:tplc="D73A4C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192290"/>
    <w:multiLevelType w:val="multilevel"/>
    <w:tmpl w:val="5F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C724B"/>
    <w:multiLevelType w:val="hybridMultilevel"/>
    <w:tmpl w:val="34643E60"/>
    <w:lvl w:ilvl="0" w:tplc="83ACC5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640F5E"/>
    <w:multiLevelType w:val="hybridMultilevel"/>
    <w:tmpl w:val="B3DECAEA"/>
    <w:lvl w:ilvl="0" w:tplc="5F4693C6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F430D"/>
    <w:multiLevelType w:val="hybridMultilevel"/>
    <w:tmpl w:val="7F7ADBE4"/>
    <w:lvl w:ilvl="0" w:tplc="92F42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C70E0"/>
    <w:multiLevelType w:val="hybridMultilevel"/>
    <w:tmpl w:val="657CB0E2"/>
    <w:lvl w:ilvl="0" w:tplc="94608A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8614693">
    <w:abstractNumId w:val="3"/>
  </w:num>
  <w:num w:numId="2" w16cid:durableId="123892962">
    <w:abstractNumId w:val="4"/>
  </w:num>
  <w:num w:numId="3" w16cid:durableId="35278287">
    <w:abstractNumId w:val="5"/>
  </w:num>
  <w:num w:numId="4" w16cid:durableId="2000382063">
    <w:abstractNumId w:val="2"/>
  </w:num>
  <w:num w:numId="5" w16cid:durableId="646975828">
    <w:abstractNumId w:val="0"/>
  </w:num>
  <w:num w:numId="6" w16cid:durableId="23193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2"/>
    <w:rsid w:val="00010F8B"/>
    <w:rsid w:val="00023DDE"/>
    <w:rsid w:val="000818B4"/>
    <w:rsid w:val="000B27FC"/>
    <w:rsid w:val="00140790"/>
    <w:rsid w:val="00161632"/>
    <w:rsid w:val="00177C6F"/>
    <w:rsid w:val="001C2D58"/>
    <w:rsid w:val="001D6C97"/>
    <w:rsid w:val="001E3F9D"/>
    <w:rsid w:val="002423AF"/>
    <w:rsid w:val="002577CA"/>
    <w:rsid w:val="00275CE9"/>
    <w:rsid w:val="002829F6"/>
    <w:rsid w:val="002A7655"/>
    <w:rsid w:val="00312712"/>
    <w:rsid w:val="00330FCA"/>
    <w:rsid w:val="00427583"/>
    <w:rsid w:val="00473A29"/>
    <w:rsid w:val="00495732"/>
    <w:rsid w:val="004C56A4"/>
    <w:rsid w:val="004E43E4"/>
    <w:rsid w:val="00505BE5"/>
    <w:rsid w:val="00512832"/>
    <w:rsid w:val="00521A9B"/>
    <w:rsid w:val="00563DA8"/>
    <w:rsid w:val="005D6A5B"/>
    <w:rsid w:val="006804F0"/>
    <w:rsid w:val="006C61B0"/>
    <w:rsid w:val="0074271D"/>
    <w:rsid w:val="00743470"/>
    <w:rsid w:val="007E4F4E"/>
    <w:rsid w:val="00807D28"/>
    <w:rsid w:val="00813325"/>
    <w:rsid w:val="0081762A"/>
    <w:rsid w:val="00892948"/>
    <w:rsid w:val="00897F4E"/>
    <w:rsid w:val="008B32F4"/>
    <w:rsid w:val="008E314C"/>
    <w:rsid w:val="00944BCB"/>
    <w:rsid w:val="00947673"/>
    <w:rsid w:val="00960BF6"/>
    <w:rsid w:val="00993ADA"/>
    <w:rsid w:val="009B2824"/>
    <w:rsid w:val="00A120D6"/>
    <w:rsid w:val="00B0739F"/>
    <w:rsid w:val="00B93C95"/>
    <w:rsid w:val="00BC0CCE"/>
    <w:rsid w:val="00BE3522"/>
    <w:rsid w:val="00BF6C88"/>
    <w:rsid w:val="00C07E6E"/>
    <w:rsid w:val="00C1415F"/>
    <w:rsid w:val="00C27393"/>
    <w:rsid w:val="00C45200"/>
    <w:rsid w:val="00C658BF"/>
    <w:rsid w:val="00C761CF"/>
    <w:rsid w:val="00CA6E17"/>
    <w:rsid w:val="00CF7CB5"/>
    <w:rsid w:val="00D41202"/>
    <w:rsid w:val="00DD4946"/>
    <w:rsid w:val="00DD4AD8"/>
    <w:rsid w:val="00DE686D"/>
    <w:rsid w:val="00DE6DA9"/>
    <w:rsid w:val="00E46C53"/>
    <w:rsid w:val="00EB4CDB"/>
    <w:rsid w:val="00EC4BD5"/>
    <w:rsid w:val="00EE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7646"/>
  <w15:chartTrackingRefBased/>
  <w15:docId w15:val="{81516888-5403-48A0-AF2B-86C1898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470"/>
    <w:pPr>
      <w:ind w:left="720"/>
      <w:contextualSpacing/>
    </w:pPr>
  </w:style>
  <w:style w:type="paragraph" w:customStyle="1" w:styleId="marg-t-40">
    <w:name w:val="marg-t-4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g-t-20">
    <w:name w:val="marg-t-2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8B32F4"/>
    <w:rPr>
      <w:b/>
      <w:bCs/>
    </w:rPr>
  </w:style>
  <w:style w:type="character" w:customStyle="1" w:styleId="red">
    <w:name w:val="red"/>
    <w:basedOn w:val="Policepardfaut"/>
    <w:rsid w:val="008B32F4"/>
  </w:style>
  <w:style w:type="paragraph" w:customStyle="1" w:styleId="marg-t-15">
    <w:name w:val="marg-t-15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19</cp:revision>
  <cp:lastPrinted>2023-08-31T16:24:00Z</cp:lastPrinted>
  <dcterms:created xsi:type="dcterms:W3CDTF">2023-08-29T12:42:00Z</dcterms:created>
  <dcterms:modified xsi:type="dcterms:W3CDTF">2023-09-19T20:00:00Z</dcterms:modified>
</cp:coreProperties>
</file>