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38E53" w14:textId="77777777" w:rsidR="00765F23" w:rsidRDefault="003474FF">
      <w:pPr>
        <w:jc w:val="center"/>
      </w:pPr>
      <w:r>
        <w:rPr>
          <w:b/>
          <w:sz w:val="28"/>
          <w:u w:val="double"/>
        </w:rPr>
        <w:t>BILAN – Savoir mener un calcul</w:t>
      </w:r>
    </w:p>
    <w:p w14:paraId="5A47ACD0" w14:textId="77777777" w:rsidR="00765F23" w:rsidRDefault="003474FF">
      <w:pPr>
        <w:jc w:val="center"/>
        <w:rPr>
          <w:b/>
          <w:u w:val="double"/>
        </w:rPr>
      </w:pPr>
      <w:r>
        <w:rPr>
          <w:b/>
          <w:noProof/>
          <w:u w:val="double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6DCFD89F" wp14:editId="59B6318D">
                <wp:simplePos x="0" y="0"/>
                <wp:positionH relativeFrom="column">
                  <wp:posOffset>-173990</wp:posOffset>
                </wp:positionH>
                <wp:positionV relativeFrom="paragraph">
                  <wp:posOffset>188595</wp:posOffset>
                </wp:positionV>
                <wp:extent cx="7076440" cy="2804160"/>
                <wp:effectExtent l="0" t="0" r="11430" b="16510"/>
                <wp:wrapNone/>
                <wp:docPr id="1" name="Cadr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280368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D6D1A" id="Cadre 3" o:spid="_x0000_s1026" style="position:absolute;margin-left:-13.7pt;margin-top:14.85pt;width:557.2pt;height:220.8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75800,280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" path="m,l7075800,r,2803680l,2803680,,xm87923,87923r,2627834l6987877,2715757r,-2627834l87923,87923xe" fillcolor="#95b3d7 [1940]" strokecolor="#243f60 [1604]" strokeweight="2pt">
                <v:path arrowok="t" o:connecttype="custom" o:connectlocs="0,0;7075800,0;7075800,2803680;0,2803680;0,0;87923,87923;87923,2715757;6987877,2715757;6987877,87923;87923,87923" o:connectangles="0,0,0,0,0,0,0,0,0,0"/>
              </v:shape>
            </w:pict>
          </mc:Fallback>
        </mc:AlternateContent>
      </w:r>
    </w:p>
    <w:p w14:paraId="0ABD9D47" w14:textId="77777777" w:rsidR="00765F23" w:rsidRDefault="003474FF">
      <w:pPr>
        <w:rPr>
          <w:b/>
        </w:rPr>
      </w:pPr>
      <w:r>
        <w:rPr>
          <w:b/>
        </w:rPr>
        <w:t>Ce que je dois savoir pour le contrôle :</w:t>
      </w:r>
    </w:p>
    <w:p w14:paraId="27476DFB" w14:textId="77777777" w:rsidR="00765F23" w:rsidRDefault="003474FF">
      <w:pPr>
        <w:pStyle w:val="Paragraphedeliste"/>
        <w:numPr>
          <w:ilvl w:val="1"/>
          <w:numId w:val="1"/>
        </w:numPr>
        <w:rPr>
          <w:i/>
        </w:rPr>
      </w:pPr>
      <w:r>
        <w:t>Je dois savoir calculer une expression avec des fractions.</w:t>
      </w:r>
    </w:p>
    <w:p w14:paraId="7A531112" w14:textId="77777777" w:rsidR="00765F23" w:rsidRDefault="003474FF">
      <w:pPr>
        <w:pStyle w:val="Paragraphedeliste"/>
        <w:ind w:left="1440"/>
        <w:rPr>
          <w:i/>
        </w:rPr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15 p°142 et 23 p°143</w:t>
      </w:r>
    </w:p>
    <w:p w14:paraId="5FC2C60A" w14:textId="77777777" w:rsidR="00765F23" w:rsidRDefault="00765F23">
      <w:pPr>
        <w:pStyle w:val="Paragraphedeliste"/>
        <w:ind w:left="1440"/>
        <w:rPr>
          <w:i/>
          <w:u w:val="single"/>
        </w:rPr>
      </w:pPr>
    </w:p>
    <w:p w14:paraId="4E345A0E" w14:textId="77777777" w:rsidR="00765F23" w:rsidRDefault="003474FF">
      <w:pPr>
        <w:pStyle w:val="Paragraphedeliste"/>
        <w:numPr>
          <w:ilvl w:val="1"/>
          <w:numId w:val="1"/>
        </w:numPr>
      </w:pPr>
      <w:r>
        <w:t xml:space="preserve">Je dois savoir simplifier une fraction pour la rendre </w:t>
      </w:r>
      <w:r>
        <w:t>irréductible.</w:t>
      </w:r>
    </w:p>
    <w:p w14:paraId="496F9E8E" w14:textId="77777777" w:rsidR="00765F23" w:rsidRDefault="003474FF">
      <w:pPr>
        <w:pStyle w:val="Paragraphedeliste"/>
        <w:ind w:left="1440"/>
        <w:rPr>
          <w:i/>
          <w:u w:val="single"/>
        </w:rPr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l’exercice 5 p°142</w:t>
      </w:r>
    </w:p>
    <w:p w14:paraId="5A2294C3" w14:textId="77777777" w:rsidR="00765F23" w:rsidRDefault="00765F23">
      <w:pPr>
        <w:pStyle w:val="Paragraphedeliste"/>
        <w:ind w:left="1440"/>
      </w:pPr>
    </w:p>
    <w:p w14:paraId="7BB1DB3F" w14:textId="77777777" w:rsidR="00765F23" w:rsidRDefault="003474FF">
      <w:pPr>
        <w:pStyle w:val="Paragraphedeliste"/>
        <w:numPr>
          <w:ilvl w:val="1"/>
          <w:numId w:val="1"/>
        </w:numPr>
        <w:rPr>
          <w:i/>
          <w:u w:val="single"/>
        </w:rPr>
      </w:pPr>
      <w:r>
        <w:t>Je dois connaître et utiliser les puissances dans les calculs.</w:t>
      </w:r>
    </w:p>
    <w:p w14:paraId="7134FAFE" w14:textId="77777777" w:rsidR="00765F23" w:rsidRDefault="003474FF">
      <w:pPr>
        <w:pStyle w:val="Paragraphedeliste"/>
        <w:ind w:left="1440"/>
        <w:rPr>
          <w:i/>
        </w:rPr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4, 6 et 9 p°40</w:t>
      </w:r>
    </w:p>
    <w:p w14:paraId="188DCCE6" w14:textId="77777777" w:rsidR="00765F23" w:rsidRDefault="00765F23">
      <w:pPr>
        <w:pStyle w:val="Paragraphedeliste"/>
        <w:ind w:left="1440"/>
        <w:rPr>
          <w:i/>
          <w:u w:val="single"/>
        </w:rPr>
      </w:pPr>
    </w:p>
    <w:p w14:paraId="12FA5951" w14:textId="77777777" w:rsidR="00765F23" w:rsidRDefault="003474FF">
      <w:pPr>
        <w:pStyle w:val="Paragraphedeliste"/>
        <w:numPr>
          <w:ilvl w:val="1"/>
          <w:numId w:val="1"/>
        </w:numPr>
        <w:rPr>
          <w:i/>
          <w:u w:val="single"/>
        </w:rPr>
      </w:pPr>
      <w:r>
        <w:t>Je dois savoir utiliser ma calculatrice pour calculer des fractions, des puis</w:t>
      </w:r>
      <w:r>
        <w:t>sances.</w:t>
      </w:r>
    </w:p>
    <w:p w14:paraId="29413006" w14:textId="77777777" w:rsidR="00765F23" w:rsidRDefault="00765F23">
      <w:pPr>
        <w:pStyle w:val="Paragraphedeliste"/>
        <w:ind w:left="1440"/>
        <w:rPr>
          <w:i/>
          <w:u w:val="single"/>
        </w:rPr>
      </w:pPr>
    </w:p>
    <w:p w14:paraId="44DC277A" w14:textId="77777777" w:rsidR="00765F23" w:rsidRDefault="00765F23">
      <w:pPr>
        <w:pStyle w:val="Paragraphedeliste"/>
        <w:ind w:left="1440"/>
      </w:pPr>
    </w:p>
    <w:p w14:paraId="4CE3503B" w14:textId="77777777" w:rsidR="00765F23" w:rsidRDefault="00765F23">
      <w:pPr>
        <w:pStyle w:val="Paragraphedeliste"/>
        <w:ind w:left="1440"/>
      </w:pPr>
    </w:p>
    <w:p w14:paraId="4789CA44" w14:textId="77777777" w:rsidR="00765F23" w:rsidRDefault="003474FF">
      <w:pPr>
        <w:jc w:val="center"/>
        <w:rPr>
          <w:b/>
          <w:u w:val="double"/>
        </w:rPr>
      </w:pPr>
      <w:r>
        <w:rPr>
          <w:b/>
          <w:noProof/>
          <w:u w:val="double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3D97D21A" wp14:editId="04640E29">
                <wp:simplePos x="0" y="0"/>
                <wp:positionH relativeFrom="column">
                  <wp:posOffset>-229235</wp:posOffset>
                </wp:positionH>
                <wp:positionV relativeFrom="paragraph">
                  <wp:posOffset>125730</wp:posOffset>
                </wp:positionV>
                <wp:extent cx="7076440" cy="2804160"/>
                <wp:effectExtent l="0" t="0" r="11430" b="16510"/>
                <wp:wrapNone/>
                <wp:docPr id="2" name="Cadr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280368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7C251" id="Cadre 2" o:spid="_x0000_s1026" style="position:absolute;margin-left:-18.05pt;margin-top:9.9pt;width:557.2pt;height:220.8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75800,280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" path="m,l7075800,r,2803680l,2803680,,xm87923,87923r,2627834l6987877,2715757r,-2627834l87923,87923xe" fillcolor="#95b3d7 [1940]" strokecolor="#243f60 [1604]" strokeweight="2pt">
                <v:path arrowok="t" o:connecttype="custom" o:connectlocs="0,0;7075800,0;7075800,2803680;0,2803680;0,0;87923,87923;87923,2715757;6987877,2715757;6987877,87923;87923,87923" o:connectangles="0,0,0,0,0,0,0,0,0,0"/>
              </v:shape>
            </w:pict>
          </mc:Fallback>
        </mc:AlternateContent>
      </w:r>
    </w:p>
    <w:p w14:paraId="0C215C96" w14:textId="77777777" w:rsidR="00765F23" w:rsidRDefault="003474FF">
      <w:pPr>
        <w:rPr>
          <w:b/>
        </w:rPr>
      </w:pPr>
      <w:r>
        <w:rPr>
          <w:b/>
        </w:rPr>
        <w:t>Ce que je dois savoir pour le contrôle :</w:t>
      </w:r>
    </w:p>
    <w:p w14:paraId="76E99DB6" w14:textId="77777777" w:rsidR="00765F23" w:rsidRDefault="003474FF">
      <w:pPr>
        <w:pStyle w:val="Paragraphedeliste"/>
        <w:numPr>
          <w:ilvl w:val="1"/>
          <w:numId w:val="1"/>
        </w:numPr>
        <w:rPr>
          <w:i/>
        </w:rPr>
      </w:pPr>
      <w:r>
        <w:t>Je dois savoir calculer une expression avec des fractions.</w:t>
      </w:r>
    </w:p>
    <w:p w14:paraId="7B544A4C" w14:textId="77777777" w:rsidR="00765F23" w:rsidRDefault="003474FF">
      <w:pPr>
        <w:pStyle w:val="Paragraphedeliste"/>
        <w:ind w:left="1440"/>
        <w:rPr>
          <w:i/>
        </w:rPr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15 p°142 et 23 p°143</w:t>
      </w:r>
    </w:p>
    <w:p w14:paraId="6BB33720" w14:textId="77777777" w:rsidR="00765F23" w:rsidRDefault="00765F23">
      <w:pPr>
        <w:pStyle w:val="Paragraphedeliste"/>
        <w:ind w:left="1440"/>
        <w:rPr>
          <w:i/>
          <w:u w:val="single"/>
        </w:rPr>
      </w:pPr>
    </w:p>
    <w:p w14:paraId="5556A7A8" w14:textId="77777777" w:rsidR="00765F23" w:rsidRDefault="003474FF">
      <w:pPr>
        <w:pStyle w:val="Paragraphedeliste"/>
        <w:numPr>
          <w:ilvl w:val="1"/>
          <w:numId w:val="1"/>
        </w:numPr>
      </w:pPr>
      <w:r>
        <w:t>Je dois savoir simplifier une fraction pour la rendre irréductible.</w:t>
      </w:r>
    </w:p>
    <w:p w14:paraId="786ABA8F" w14:textId="77777777" w:rsidR="00765F23" w:rsidRDefault="003474FF">
      <w:pPr>
        <w:pStyle w:val="Paragraphedeliste"/>
        <w:ind w:left="1440"/>
        <w:rPr>
          <w:i/>
          <w:u w:val="single"/>
        </w:rPr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</w:t>
      </w:r>
      <w:r>
        <w:rPr>
          <w:i/>
          <w:u w:val="single"/>
        </w:rPr>
        <w:t>îner</w:t>
      </w:r>
      <w:proofErr w:type="gramEnd"/>
      <w:r>
        <w:rPr>
          <w:i/>
          <w:u w:val="single"/>
        </w:rPr>
        <w:t> </w:t>
      </w:r>
      <w:r>
        <w:rPr>
          <w:i/>
        </w:rPr>
        <w:t>: faire l’exercice 5 p°142</w:t>
      </w:r>
    </w:p>
    <w:p w14:paraId="3183FAAF" w14:textId="77777777" w:rsidR="00765F23" w:rsidRDefault="00765F23">
      <w:pPr>
        <w:pStyle w:val="Paragraphedeliste"/>
        <w:ind w:left="1440"/>
      </w:pPr>
    </w:p>
    <w:p w14:paraId="2F34D36F" w14:textId="77777777" w:rsidR="00765F23" w:rsidRDefault="003474FF">
      <w:pPr>
        <w:pStyle w:val="Paragraphedeliste"/>
        <w:numPr>
          <w:ilvl w:val="1"/>
          <w:numId w:val="1"/>
        </w:numPr>
        <w:rPr>
          <w:i/>
          <w:u w:val="single"/>
        </w:rPr>
      </w:pPr>
      <w:r>
        <w:t>Je dois connaître et utiliser les puissances dans les calculs.</w:t>
      </w:r>
    </w:p>
    <w:p w14:paraId="18A00438" w14:textId="77777777" w:rsidR="00765F23" w:rsidRDefault="003474FF">
      <w:pPr>
        <w:pStyle w:val="Paragraphedeliste"/>
        <w:ind w:left="1440"/>
        <w:rPr>
          <w:i/>
        </w:rPr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4, 6 et 9 p°40</w:t>
      </w:r>
    </w:p>
    <w:p w14:paraId="4DCEA957" w14:textId="77777777" w:rsidR="00765F23" w:rsidRDefault="00765F23">
      <w:pPr>
        <w:pStyle w:val="Paragraphedeliste"/>
        <w:ind w:left="1440"/>
        <w:rPr>
          <w:i/>
          <w:u w:val="single"/>
        </w:rPr>
      </w:pPr>
    </w:p>
    <w:p w14:paraId="0C435603" w14:textId="77777777" w:rsidR="00765F23" w:rsidRDefault="003474FF">
      <w:pPr>
        <w:pStyle w:val="Paragraphedeliste"/>
        <w:numPr>
          <w:ilvl w:val="1"/>
          <w:numId w:val="1"/>
        </w:numPr>
      </w:pPr>
      <w:r>
        <w:t>Je dois savoir utiliser ma calculatrice pour calculer des fractions, des puissances.</w:t>
      </w:r>
    </w:p>
    <w:p w14:paraId="0E4757AE" w14:textId="77777777" w:rsidR="00765F23" w:rsidRDefault="00765F23">
      <w:pPr>
        <w:pStyle w:val="Paragraphedeliste"/>
        <w:ind w:left="2160"/>
        <w:rPr>
          <w:i/>
          <w:u w:val="single"/>
        </w:rPr>
      </w:pPr>
    </w:p>
    <w:p w14:paraId="61FB7697" w14:textId="77777777" w:rsidR="00765F23" w:rsidRDefault="00765F23">
      <w:pPr>
        <w:pStyle w:val="Paragraphedeliste"/>
        <w:ind w:left="1440"/>
        <w:rPr>
          <w:i/>
          <w:u w:val="single"/>
        </w:rPr>
      </w:pPr>
    </w:p>
    <w:p w14:paraId="07016A88" w14:textId="77777777" w:rsidR="00765F23" w:rsidRDefault="003474FF">
      <w:pPr>
        <w:jc w:val="center"/>
        <w:rPr>
          <w:b/>
          <w:u w:val="double"/>
        </w:rPr>
      </w:pPr>
      <w:r>
        <w:rPr>
          <w:b/>
          <w:noProof/>
          <w:u w:val="double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0D7FDECA" wp14:editId="7D929F14">
                <wp:simplePos x="0" y="0"/>
                <wp:positionH relativeFrom="column">
                  <wp:posOffset>-278130</wp:posOffset>
                </wp:positionH>
                <wp:positionV relativeFrom="paragraph">
                  <wp:posOffset>168275</wp:posOffset>
                </wp:positionV>
                <wp:extent cx="7076440" cy="2804160"/>
                <wp:effectExtent l="0" t="0" r="11430" b="16510"/>
                <wp:wrapNone/>
                <wp:docPr id="3" name="Cadr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280368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FFD7E" id="Cadre 1" o:spid="_x0000_s1026" style="position:absolute;margin-left:-21.9pt;margin-top:13.25pt;width:557.2pt;height:220.8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75800,280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" path="m,l7075800,r,2803680l,2803680,,xm87923,87923r,2627834l6987877,2715757r,-2627834l87923,87923xe" fillcolor="#95b3d7 [1940]" strokecolor="#243f60 [1604]" strokeweight="2pt">
                <v:path arrowok="t" o:connecttype="custom" o:connectlocs="0,0;7075800,0;7075800,2803680;0,2803680;0,0;87923,87923;87923,2715757;6987877,2715757;6987877,87923;87923,87923" o:connectangles="0,0,0,0,0,0,0,0,0,0"/>
              </v:shape>
            </w:pict>
          </mc:Fallback>
        </mc:AlternateContent>
      </w:r>
    </w:p>
    <w:p w14:paraId="5C60978E" w14:textId="77777777" w:rsidR="00765F23" w:rsidRDefault="00765F23">
      <w:pPr>
        <w:jc w:val="center"/>
        <w:rPr>
          <w:b/>
          <w:u w:val="double"/>
        </w:rPr>
      </w:pPr>
    </w:p>
    <w:p w14:paraId="00A30C9D" w14:textId="77777777" w:rsidR="00765F23" w:rsidRDefault="003474FF">
      <w:pPr>
        <w:rPr>
          <w:b/>
        </w:rPr>
      </w:pPr>
      <w:r>
        <w:rPr>
          <w:b/>
        </w:rPr>
        <w:t xml:space="preserve">Ce que je </w:t>
      </w:r>
      <w:r>
        <w:rPr>
          <w:b/>
        </w:rPr>
        <w:t>dois savoir pour le contrôle :</w:t>
      </w:r>
    </w:p>
    <w:p w14:paraId="0A279757" w14:textId="77777777" w:rsidR="00765F23" w:rsidRDefault="003474FF">
      <w:pPr>
        <w:pStyle w:val="Paragraphedeliste"/>
        <w:numPr>
          <w:ilvl w:val="1"/>
          <w:numId w:val="1"/>
        </w:numPr>
        <w:rPr>
          <w:i/>
        </w:rPr>
      </w:pPr>
      <w:r>
        <w:t>Je dois savoir calculer une expression avec des fractions.</w:t>
      </w:r>
    </w:p>
    <w:p w14:paraId="2BE58FD8" w14:textId="77777777" w:rsidR="00765F23" w:rsidRDefault="003474FF">
      <w:pPr>
        <w:pStyle w:val="Paragraphedeliste"/>
        <w:ind w:left="1440"/>
        <w:rPr>
          <w:i/>
        </w:rPr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15 p°142 et 23 p°143</w:t>
      </w:r>
    </w:p>
    <w:p w14:paraId="20CC0908" w14:textId="77777777" w:rsidR="00765F23" w:rsidRDefault="00765F23">
      <w:pPr>
        <w:pStyle w:val="Paragraphedeliste"/>
        <w:ind w:left="1440"/>
        <w:rPr>
          <w:i/>
          <w:u w:val="single"/>
        </w:rPr>
      </w:pPr>
    </w:p>
    <w:p w14:paraId="4E833289" w14:textId="77777777" w:rsidR="00765F23" w:rsidRDefault="003474FF">
      <w:pPr>
        <w:pStyle w:val="Paragraphedeliste"/>
        <w:numPr>
          <w:ilvl w:val="1"/>
          <w:numId w:val="1"/>
        </w:numPr>
      </w:pPr>
      <w:r>
        <w:t>Je dois savoir simplifier une fraction pour la rendre irréductible.</w:t>
      </w:r>
    </w:p>
    <w:p w14:paraId="1A36A3ED" w14:textId="77777777" w:rsidR="00765F23" w:rsidRDefault="003474FF">
      <w:pPr>
        <w:pStyle w:val="Paragraphedeliste"/>
        <w:ind w:left="1440"/>
        <w:rPr>
          <w:i/>
          <w:u w:val="single"/>
        </w:rPr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l’exercice</w:t>
      </w:r>
      <w:r>
        <w:rPr>
          <w:i/>
        </w:rPr>
        <w:t xml:space="preserve"> 5 p°142</w:t>
      </w:r>
    </w:p>
    <w:p w14:paraId="3D3B7757" w14:textId="77777777" w:rsidR="00765F23" w:rsidRDefault="00765F23">
      <w:pPr>
        <w:pStyle w:val="Paragraphedeliste"/>
        <w:ind w:left="1440"/>
      </w:pPr>
    </w:p>
    <w:p w14:paraId="2D5E1FF2" w14:textId="77777777" w:rsidR="00765F23" w:rsidRDefault="003474FF">
      <w:pPr>
        <w:pStyle w:val="Paragraphedeliste"/>
        <w:numPr>
          <w:ilvl w:val="1"/>
          <w:numId w:val="1"/>
        </w:numPr>
        <w:rPr>
          <w:i/>
          <w:u w:val="single"/>
        </w:rPr>
      </w:pPr>
      <w:r>
        <w:t>Je dois connaître et utiliser les puissances dans les calculs.</w:t>
      </w:r>
    </w:p>
    <w:p w14:paraId="0EFC4A81" w14:textId="77777777" w:rsidR="00765F23" w:rsidRDefault="003474FF">
      <w:pPr>
        <w:pStyle w:val="Paragraphedeliste"/>
        <w:ind w:left="1440"/>
        <w:rPr>
          <w:i/>
        </w:rPr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4, 6 et 9 p°40</w:t>
      </w:r>
    </w:p>
    <w:p w14:paraId="7FC2E431" w14:textId="77777777" w:rsidR="00765F23" w:rsidRDefault="00765F23">
      <w:pPr>
        <w:pStyle w:val="Paragraphedeliste"/>
        <w:ind w:left="1440"/>
        <w:rPr>
          <w:i/>
          <w:u w:val="single"/>
        </w:rPr>
      </w:pPr>
    </w:p>
    <w:p w14:paraId="72B927E1" w14:textId="77777777" w:rsidR="00765F23" w:rsidRDefault="003474FF">
      <w:pPr>
        <w:pStyle w:val="Paragraphedeliste"/>
        <w:numPr>
          <w:ilvl w:val="1"/>
          <w:numId w:val="1"/>
        </w:numPr>
        <w:rPr>
          <w:i/>
          <w:u w:val="single"/>
        </w:rPr>
      </w:pPr>
      <w:r>
        <w:lastRenderedPageBreak/>
        <w:t>Je dois savoir utiliser ma calculatrice pour calculer des fractions, des puissances.</w:t>
      </w:r>
    </w:p>
    <w:p w14:paraId="443BDB26" w14:textId="77777777" w:rsidR="00765F23" w:rsidRDefault="00765F23">
      <w:pPr>
        <w:pStyle w:val="Paragraphedeliste"/>
        <w:ind w:left="1440"/>
      </w:pPr>
    </w:p>
    <w:p w14:paraId="475316BF" w14:textId="77777777" w:rsidR="00765F23" w:rsidRDefault="00765F23">
      <w:pPr>
        <w:pStyle w:val="Paragraphedeliste"/>
        <w:ind w:left="1440"/>
      </w:pPr>
    </w:p>
    <w:p w14:paraId="599C8456" w14:textId="77777777" w:rsidR="00765F23" w:rsidRDefault="00765F23">
      <w:pPr>
        <w:pStyle w:val="Paragraphedeliste"/>
        <w:ind w:left="1440"/>
      </w:pPr>
    </w:p>
    <w:p w14:paraId="648DC71C" w14:textId="77777777" w:rsidR="00765F23" w:rsidRDefault="003474FF">
      <w:pPr>
        <w:ind w:left="1440"/>
        <w:jc w:val="center"/>
      </w:pPr>
      <w:r>
        <w:rPr>
          <w:b/>
          <w:sz w:val="28"/>
          <w:u w:val="double"/>
        </w:rPr>
        <w:t>BILAN – Résolution d’équation du premie</w:t>
      </w:r>
      <w:r>
        <w:rPr>
          <w:b/>
          <w:sz w:val="28"/>
          <w:u w:val="double"/>
        </w:rPr>
        <w:t>r degré</w:t>
      </w:r>
    </w:p>
    <w:p w14:paraId="2E1C5E48" w14:textId="77777777" w:rsidR="00765F23" w:rsidRDefault="00765F23"/>
    <w:p w14:paraId="1159B338" w14:textId="77777777" w:rsidR="00765F23" w:rsidRDefault="003474FF">
      <w:pPr>
        <w:rPr>
          <w:b/>
          <w:sz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7CEDCF34" wp14:editId="4A32F15B">
                <wp:simplePos x="0" y="0"/>
                <wp:positionH relativeFrom="column">
                  <wp:posOffset>-213360</wp:posOffset>
                </wp:positionH>
                <wp:positionV relativeFrom="paragraph">
                  <wp:posOffset>-117475</wp:posOffset>
                </wp:positionV>
                <wp:extent cx="7076440" cy="2804160"/>
                <wp:effectExtent l="0" t="0" r="11430" b="16510"/>
                <wp:wrapNone/>
                <wp:docPr id="4" name="Cadr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280368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53386" id="Cadre 4" o:spid="_x0000_s1026" style="position:absolute;margin-left:-16.8pt;margin-top:-9.25pt;width:557.2pt;height:220.8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75800,280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" path="m,l7075800,r,2803680l,2803680,,xm87923,87923r,2627834l6987877,2715757r,-2627834l87923,87923xe" fillcolor="#95b3d7 [1940]" strokecolor="#243f60 [1604]" strokeweight="2pt">
                <v:path arrowok="t" o:connecttype="custom" o:connectlocs="0,0;7075800,0;7075800,2803680;0,2803680;0,0;87923,87923;87923,2715757;6987877,2715757;6987877,87923;87923,87923" o:connectangles="0,0,0,0,0,0,0,0,0,0"/>
              </v:shape>
            </w:pict>
          </mc:Fallback>
        </mc:AlternateContent>
      </w:r>
      <w:r>
        <w:rPr>
          <w:b/>
          <w:sz w:val="24"/>
          <w:u w:val="single"/>
        </w:rPr>
        <w:t>AUTO-EVALUATION</w:t>
      </w:r>
    </w:p>
    <w:p w14:paraId="393D34A0" w14:textId="77777777" w:rsidR="00765F23" w:rsidRDefault="003474FF">
      <w:pPr>
        <w:rPr>
          <w:b/>
        </w:rPr>
      </w:pPr>
      <w:r>
        <w:rPr>
          <w:b/>
        </w:rPr>
        <w:t>Ce que je dois savoir pour le contrôle :</w:t>
      </w:r>
    </w:p>
    <w:p w14:paraId="7C18AA53" w14:textId="77777777" w:rsidR="00765F23" w:rsidRDefault="003474FF">
      <w:pPr>
        <w:pStyle w:val="Paragraphedeliste"/>
        <w:numPr>
          <w:ilvl w:val="1"/>
          <w:numId w:val="1"/>
        </w:numPr>
        <w:rPr>
          <w:i/>
        </w:rPr>
      </w:pPr>
      <w:r>
        <w:t xml:space="preserve">Je dois </w:t>
      </w:r>
      <w:r>
        <w:rPr>
          <w:color w:val="000000"/>
        </w:rPr>
        <w:t>savoir tester si un nombre est solution d'une équation.</w:t>
      </w:r>
    </w:p>
    <w:p w14:paraId="594B27F0" w14:textId="77777777" w:rsidR="00765F23" w:rsidRDefault="003474FF">
      <w:pPr>
        <w:pStyle w:val="Paragraphedeliste"/>
        <w:ind w:left="1440"/>
        <w:rPr>
          <w:i/>
        </w:rPr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3 et 4 p°178</w:t>
      </w:r>
    </w:p>
    <w:p w14:paraId="334810B5" w14:textId="77777777" w:rsidR="00765F23" w:rsidRDefault="00765F23">
      <w:pPr>
        <w:pStyle w:val="Paragraphedeliste"/>
        <w:ind w:left="1440"/>
        <w:rPr>
          <w:i/>
          <w:u w:val="single"/>
        </w:rPr>
      </w:pPr>
    </w:p>
    <w:p w14:paraId="6EB5C685" w14:textId="77777777" w:rsidR="00765F23" w:rsidRDefault="003474FF">
      <w:pPr>
        <w:pStyle w:val="Paragraphedeliste"/>
        <w:numPr>
          <w:ilvl w:val="1"/>
          <w:numId w:val="1"/>
        </w:numPr>
      </w:pPr>
      <w:r>
        <w:t xml:space="preserve">Je dois savoir </w:t>
      </w:r>
      <w:r>
        <w:rPr>
          <w:color w:val="000000"/>
        </w:rPr>
        <w:t xml:space="preserve">résoudre algébriquement une équation du premier </w:t>
      </w:r>
      <w:r>
        <w:rPr>
          <w:color w:val="000000"/>
        </w:rPr>
        <w:t>degré</w:t>
      </w:r>
      <w:r>
        <w:t>.</w:t>
      </w:r>
    </w:p>
    <w:p w14:paraId="4E8DC331" w14:textId="77777777" w:rsidR="00765F23" w:rsidRDefault="003474FF">
      <w:pPr>
        <w:pStyle w:val="Paragraphedeliste"/>
        <w:ind w:left="1440"/>
        <w:rPr>
          <w:i/>
          <w:u w:val="single"/>
        </w:rPr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9 et 11 p°178</w:t>
      </w:r>
    </w:p>
    <w:p w14:paraId="2F8617C7" w14:textId="77777777" w:rsidR="00765F23" w:rsidRDefault="00765F23">
      <w:pPr>
        <w:pStyle w:val="Paragraphedeliste"/>
        <w:ind w:left="1440"/>
      </w:pPr>
    </w:p>
    <w:p w14:paraId="464AF320" w14:textId="77777777" w:rsidR="00765F23" w:rsidRDefault="003474FF">
      <w:pPr>
        <w:pStyle w:val="Paragraphedeliste"/>
        <w:numPr>
          <w:ilvl w:val="1"/>
          <w:numId w:val="1"/>
        </w:numPr>
        <w:rPr>
          <w:i/>
          <w:u w:val="single"/>
        </w:rPr>
      </w:pPr>
      <w:r>
        <w:t xml:space="preserve">Je dois savoir </w:t>
      </w:r>
      <w:r>
        <w:rPr>
          <w:color w:val="000000"/>
        </w:rPr>
        <w:t>introduire une lettre pour désigner une valeur inconnue et mettre un problème en équation</w:t>
      </w:r>
      <w:r>
        <w:t>.</w:t>
      </w:r>
    </w:p>
    <w:p w14:paraId="445DF78E" w14:textId="77777777" w:rsidR="00765F23" w:rsidRDefault="003474FF">
      <w:pPr>
        <w:pStyle w:val="Paragraphedeliste"/>
        <w:ind w:left="1440"/>
        <w:rPr>
          <w:i/>
        </w:rPr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</w:t>
      </w:r>
      <w:r>
        <w:rPr>
          <w:b/>
          <w:u w:val="double"/>
          <w:lang w:eastAsia="fr-FR"/>
        </w:rPr>
        <w:t xml:space="preserve"> </w:t>
      </w:r>
      <w:r>
        <w:rPr>
          <w:i/>
        </w:rPr>
        <w:t xml:space="preserve"> faire les exercices 19, 21 p°179 et 30, 31 p°180</w:t>
      </w:r>
    </w:p>
    <w:p w14:paraId="63EECFC3" w14:textId="77777777" w:rsidR="00765F23" w:rsidRDefault="00765F23"/>
    <w:p w14:paraId="5BA54920" w14:textId="77777777" w:rsidR="00765F23" w:rsidRDefault="00765F23"/>
    <w:p w14:paraId="6EF32FEE" w14:textId="77777777" w:rsidR="00765F23" w:rsidRDefault="003474FF">
      <w:r>
        <w:rPr>
          <w:noProof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1F620674" wp14:editId="0E9E542E">
                <wp:simplePos x="0" y="0"/>
                <wp:positionH relativeFrom="column">
                  <wp:posOffset>-213360</wp:posOffset>
                </wp:positionH>
                <wp:positionV relativeFrom="paragraph">
                  <wp:posOffset>167640</wp:posOffset>
                </wp:positionV>
                <wp:extent cx="7076440" cy="2804160"/>
                <wp:effectExtent l="0" t="0" r="11430" b="16510"/>
                <wp:wrapNone/>
                <wp:docPr id="5" name="Cadr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280368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93DF8" id="Cadre 7" o:spid="_x0000_s1026" style="position:absolute;margin-left:-16.8pt;margin-top:13.2pt;width:557.2pt;height:220.8pt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75800,280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" path="m,l7075800,r,2803680l,2803680,,xm87923,87923r,2627834l6987877,2715757r,-2627834l87923,87923xe" fillcolor="#95b3d7 [1940]" strokecolor="#243f60 [1604]" strokeweight="2pt">
                <v:path arrowok="t" o:connecttype="custom" o:connectlocs="0,0;7075800,0;7075800,2803680;0,2803680;0,0;87923,87923;87923,2715757;6987877,2715757;6987877,87923;87923,87923" o:connectangles="0,0,0,0,0,0,0,0,0,0"/>
              </v:shape>
            </w:pict>
          </mc:Fallback>
        </mc:AlternateContent>
      </w:r>
    </w:p>
    <w:p w14:paraId="0282BF77" w14:textId="77777777" w:rsidR="00765F23" w:rsidRDefault="003474FF">
      <w:pPr>
        <w:rPr>
          <w:b/>
          <w:sz w:val="24"/>
          <w:u w:val="single"/>
        </w:rPr>
      </w:pPr>
      <w:r>
        <w:rPr>
          <w:b/>
          <w:sz w:val="24"/>
          <w:u w:val="single"/>
        </w:rPr>
        <w:t>AUTO-EVALUATIO</w:t>
      </w:r>
      <w:r>
        <w:rPr>
          <w:b/>
          <w:sz w:val="24"/>
          <w:u w:val="single"/>
        </w:rPr>
        <w:t>N</w:t>
      </w:r>
    </w:p>
    <w:p w14:paraId="6CF7F166" w14:textId="77777777" w:rsidR="00765F23" w:rsidRDefault="003474FF">
      <w:pPr>
        <w:rPr>
          <w:b/>
        </w:rPr>
      </w:pPr>
      <w:r>
        <w:rPr>
          <w:b/>
        </w:rPr>
        <w:t>Ce que je dois savoir pour le contrôle :</w:t>
      </w:r>
    </w:p>
    <w:p w14:paraId="7EF4C699" w14:textId="77777777" w:rsidR="00765F23" w:rsidRDefault="003474FF">
      <w:pPr>
        <w:pStyle w:val="Paragraphedeliste"/>
        <w:numPr>
          <w:ilvl w:val="1"/>
          <w:numId w:val="1"/>
        </w:numPr>
        <w:rPr>
          <w:i/>
        </w:rPr>
      </w:pPr>
      <w:r>
        <w:t xml:space="preserve">Je dois </w:t>
      </w:r>
      <w:r>
        <w:rPr>
          <w:color w:val="000000"/>
        </w:rPr>
        <w:t>savoir tester si un nombre est solution d'une équation.</w:t>
      </w:r>
    </w:p>
    <w:p w14:paraId="0F73C5C2" w14:textId="77777777" w:rsidR="00765F23" w:rsidRDefault="003474FF">
      <w:pPr>
        <w:pStyle w:val="Paragraphedeliste"/>
        <w:ind w:left="1440"/>
        <w:rPr>
          <w:i/>
        </w:rPr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3 et 4 p°178</w:t>
      </w:r>
    </w:p>
    <w:p w14:paraId="677665C9" w14:textId="77777777" w:rsidR="00765F23" w:rsidRDefault="00765F23">
      <w:pPr>
        <w:pStyle w:val="Paragraphedeliste"/>
        <w:ind w:left="1440"/>
        <w:rPr>
          <w:i/>
          <w:u w:val="single"/>
        </w:rPr>
      </w:pPr>
    </w:p>
    <w:p w14:paraId="442BC6B5" w14:textId="77777777" w:rsidR="00765F23" w:rsidRDefault="003474FF">
      <w:pPr>
        <w:pStyle w:val="Paragraphedeliste"/>
        <w:numPr>
          <w:ilvl w:val="1"/>
          <w:numId w:val="1"/>
        </w:numPr>
      </w:pPr>
      <w:r>
        <w:t xml:space="preserve">Je dois savoir </w:t>
      </w:r>
      <w:r>
        <w:rPr>
          <w:color w:val="000000"/>
        </w:rPr>
        <w:t>résoudre algébriquement une équation du premier degré</w:t>
      </w:r>
      <w:r>
        <w:t>.</w:t>
      </w:r>
    </w:p>
    <w:p w14:paraId="5E72DCCD" w14:textId="77777777" w:rsidR="00765F23" w:rsidRDefault="003474FF">
      <w:pPr>
        <w:pStyle w:val="Paragraphedeliste"/>
        <w:ind w:left="1440"/>
        <w:rPr>
          <w:i/>
          <w:u w:val="single"/>
        </w:rPr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</w:t>
      </w:r>
      <w:r>
        <w:rPr>
          <w:i/>
        </w:rPr>
        <w:t xml:space="preserve"> les exercices 9 et 11 p°178</w:t>
      </w:r>
    </w:p>
    <w:p w14:paraId="778D9683" w14:textId="77777777" w:rsidR="00765F23" w:rsidRDefault="00765F23">
      <w:pPr>
        <w:pStyle w:val="Paragraphedeliste"/>
        <w:ind w:left="1440"/>
      </w:pPr>
    </w:p>
    <w:p w14:paraId="0DD40AF7" w14:textId="77777777" w:rsidR="00765F23" w:rsidRDefault="003474FF">
      <w:pPr>
        <w:pStyle w:val="Paragraphedeliste"/>
        <w:numPr>
          <w:ilvl w:val="1"/>
          <w:numId w:val="1"/>
        </w:numPr>
        <w:rPr>
          <w:i/>
          <w:u w:val="single"/>
        </w:rPr>
      </w:pPr>
      <w:r>
        <w:t xml:space="preserve">Je dois savoir </w:t>
      </w:r>
      <w:r>
        <w:rPr>
          <w:color w:val="000000"/>
        </w:rPr>
        <w:t>introduire une lettre pour désigner une valeur inconnue et mettre un problème en équation</w:t>
      </w:r>
      <w:r>
        <w:t>.</w:t>
      </w:r>
    </w:p>
    <w:p w14:paraId="1AB56473" w14:textId="77777777" w:rsidR="00765F23" w:rsidRDefault="003474FF">
      <w:pPr>
        <w:pStyle w:val="Paragraphedeliste"/>
        <w:ind w:left="1440"/>
        <w:rPr>
          <w:i/>
        </w:rPr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</w:t>
      </w:r>
      <w:r>
        <w:rPr>
          <w:b/>
          <w:u w:val="double"/>
          <w:lang w:eastAsia="fr-FR"/>
        </w:rPr>
        <w:t xml:space="preserve"> </w:t>
      </w:r>
      <w:r>
        <w:rPr>
          <w:i/>
        </w:rPr>
        <w:t xml:space="preserve"> faire les exercices 19, 21 p°179 et 30, 31 p°180</w:t>
      </w:r>
    </w:p>
    <w:p w14:paraId="3BDB4487" w14:textId="77777777" w:rsidR="00765F23" w:rsidRDefault="00765F23"/>
    <w:p w14:paraId="65E0C416" w14:textId="77777777" w:rsidR="00765F23" w:rsidRDefault="003474FF">
      <w:r>
        <w:rPr>
          <w:noProof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6B10197D" wp14:editId="63AEB3C3">
                <wp:simplePos x="0" y="0"/>
                <wp:positionH relativeFrom="column">
                  <wp:posOffset>-213360</wp:posOffset>
                </wp:positionH>
                <wp:positionV relativeFrom="paragraph">
                  <wp:posOffset>178435</wp:posOffset>
                </wp:positionV>
                <wp:extent cx="7076440" cy="2804160"/>
                <wp:effectExtent l="0" t="0" r="11430" b="16510"/>
                <wp:wrapNone/>
                <wp:docPr id="6" name="Cadr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280368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5E058" id="Cadre 10" o:spid="_x0000_s1026" style="position:absolute;margin-left:-16.8pt;margin-top:14.05pt;width:557.2pt;height:220.8pt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75800,280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" path="m,l7075800,r,2803680l,2803680,,xm87923,87923r,2627834l6987877,2715757r,-2627834l87923,87923xe" fillcolor="#95b3d7 [1940]" strokecolor="#243f60 [1604]" strokeweight="2pt">
                <v:path arrowok="t" o:connecttype="custom" o:connectlocs="0,0;7075800,0;7075800,2803680;0,2803680;0,0;87923,87923;87923,2715757;6987877,2715757;6987877,87923;87923,87923" o:connectangles="0,0,0,0,0,0,0,0,0,0"/>
              </v:shape>
            </w:pict>
          </mc:Fallback>
        </mc:AlternateContent>
      </w:r>
    </w:p>
    <w:p w14:paraId="7ACF600C" w14:textId="77777777" w:rsidR="00765F23" w:rsidRDefault="003474FF">
      <w:pPr>
        <w:rPr>
          <w:b/>
          <w:sz w:val="24"/>
          <w:u w:val="single"/>
        </w:rPr>
      </w:pPr>
      <w:r>
        <w:rPr>
          <w:b/>
          <w:sz w:val="24"/>
          <w:u w:val="single"/>
        </w:rPr>
        <w:t>AUTO-EVALUATION</w:t>
      </w:r>
    </w:p>
    <w:p w14:paraId="00A4A752" w14:textId="77777777" w:rsidR="00765F23" w:rsidRDefault="003474FF">
      <w:pPr>
        <w:rPr>
          <w:b/>
        </w:rPr>
      </w:pPr>
      <w:r>
        <w:rPr>
          <w:b/>
        </w:rPr>
        <w:t>Ce que je dois savoir pour le c</w:t>
      </w:r>
      <w:r>
        <w:rPr>
          <w:b/>
        </w:rPr>
        <w:t>ontrôle :</w:t>
      </w:r>
    </w:p>
    <w:p w14:paraId="47B3AB1D" w14:textId="77777777" w:rsidR="00765F23" w:rsidRDefault="003474FF">
      <w:pPr>
        <w:pStyle w:val="Paragraphedeliste"/>
        <w:numPr>
          <w:ilvl w:val="1"/>
          <w:numId w:val="1"/>
        </w:numPr>
        <w:rPr>
          <w:i/>
        </w:rPr>
      </w:pPr>
      <w:r>
        <w:t xml:space="preserve">Je dois </w:t>
      </w:r>
      <w:r>
        <w:rPr>
          <w:color w:val="000000"/>
        </w:rPr>
        <w:t>savoir tester si un nombre est solution d'une équation.</w:t>
      </w:r>
    </w:p>
    <w:p w14:paraId="52B84576" w14:textId="77777777" w:rsidR="00765F23" w:rsidRDefault="003474FF">
      <w:pPr>
        <w:pStyle w:val="Paragraphedeliste"/>
        <w:ind w:left="1440"/>
        <w:rPr>
          <w:i/>
        </w:rPr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3 et 4 p°178</w:t>
      </w:r>
    </w:p>
    <w:p w14:paraId="024DA194" w14:textId="77777777" w:rsidR="00765F23" w:rsidRDefault="00765F23">
      <w:pPr>
        <w:pStyle w:val="Paragraphedeliste"/>
        <w:ind w:left="1440"/>
        <w:rPr>
          <w:i/>
          <w:u w:val="single"/>
        </w:rPr>
      </w:pPr>
    </w:p>
    <w:p w14:paraId="773C58D8" w14:textId="77777777" w:rsidR="00765F23" w:rsidRDefault="003474FF">
      <w:pPr>
        <w:pStyle w:val="Paragraphedeliste"/>
        <w:numPr>
          <w:ilvl w:val="1"/>
          <w:numId w:val="1"/>
        </w:numPr>
      </w:pPr>
      <w:r>
        <w:lastRenderedPageBreak/>
        <w:t xml:space="preserve">Je dois savoir </w:t>
      </w:r>
      <w:r>
        <w:rPr>
          <w:color w:val="000000"/>
        </w:rPr>
        <w:t>résoudre algébriquement une équation du premier degré</w:t>
      </w:r>
      <w:r>
        <w:t>.</w:t>
      </w:r>
    </w:p>
    <w:p w14:paraId="61294B82" w14:textId="77777777" w:rsidR="00765F23" w:rsidRDefault="003474FF">
      <w:pPr>
        <w:pStyle w:val="Paragraphedeliste"/>
        <w:ind w:left="1440"/>
        <w:rPr>
          <w:i/>
          <w:u w:val="single"/>
        </w:rPr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9 et 11 p°178</w:t>
      </w:r>
    </w:p>
    <w:p w14:paraId="0842A082" w14:textId="77777777" w:rsidR="00765F23" w:rsidRDefault="00765F23">
      <w:pPr>
        <w:pStyle w:val="Paragraphedeliste"/>
        <w:ind w:left="1440"/>
      </w:pPr>
    </w:p>
    <w:p w14:paraId="7F144C60" w14:textId="77777777" w:rsidR="00765F23" w:rsidRDefault="003474FF">
      <w:pPr>
        <w:pStyle w:val="Paragraphedeliste"/>
        <w:numPr>
          <w:ilvl w:val="1"/>
          <w:numId w:val="1"/>
        </w:numPr>
        <w:rPr>
          <w:i/>
          <w:u w:val="single"/>
        </w:rPr>
      </w:pPr>
      <w:r>
        <w:t xml:space="preserve">Je dois savoir </w:t>
      </w:r>
      <w:r>
        <w:rPr>
          <w:color w:val="000000"/>
        </w:rPr>
        <w:t>introduire une lettre pour désigner une valeur inconnue et mettre un problème en équation</w:t>
      </w:r>
      <w:r>
        <w:t>.</w:t>
      </w:r>
    </w:p>
    <w:p w14:paraId="48C30512" w14:textId="77777777" w:rsidR="00765F23" w:rsidRDefault="003474FF">
      <w:pPr>
        <w:pStyle w:val="Paragraphedeliste"/>
        <w:ind w:left="1440"/>
        <w:rPr>
          <w:i/>
        </w:rPr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</w:t>
      </w:r>
      <w:r>
        <w:rPr>
          <w:b/>
          <w:u w:val="double"/>
          <w:lang w:eastAsia="fr-FR"/>
        </w:rPr>
        <w:t xml:space="preserve"> </w:t>
      </w:r>
      <w:r>
        <w:rPr>
          <w:i/>
        </w:rPr>
        <w:t xml:space="preserve"> faire les exercices 19, 21 p°179 et 30, 31 p°180</w:t>
      </w:r>
    </w:p>
    <w:p w14:paraId="7CA669AA" w14:textId="77777777" w:rsidR="00765F23" w:rsidRDefault="00765F23">
      <w:pPr>
        <w:pStyle w:val="Paragraphedeliste"/>
        <w:ind w:left="1440"/>
      </w:pPr>
    </w:p>
    <w:p w14:paraId="17308EB4" w14:textId="77777777" w:rsidR="00765F23" w:rsidRDefault="003474FF">
      <w:pPr>
        <w:ind w:left="1440"/>
        <w:jc w:val="center"/>
      </w:pPr>
      <w:r>
        <w:rPr>
          <w:b/>
          <w:sz w:val="28"/>
          <w:u w:val="double"/>
        </w:rPr>
        <w:t>BILAN – Théorème de Pythagore</w:t>
      </w:r>
      <w:r>
        <w:rPr>
          <w:b/>
          <w:sz w:val="28"/>
          <w:u w:val="double"/>
        </w:rPr>
        <w:br/>
      </w:r>
    </w:p>
    <w:p w14:paraId="3CDF5141" w14:textId="77777777" w:rsidR="00765F23" w:rsidRDefault="003474FF">
      <w:pPr>
        <w:rPr>
          <w:b/>
          <w:sz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40333AA6" wp14:editId="085DC0FC">
                <wp:simplePos x="0" y="0"/>
                <wp:positionH relativeFrom="column">
                  <wp:posOffset>-173990</wp:posOffset>
                </wp:positionH>
                <wp:positionV relativeFrom="paragraph">
                  <wp:posOffset>-135890</wp:posOffset>
                </wp:positionV>
                <wp:extent cx="7076440" cy="2586990"/>
                <wp:effectExtent l="0" t="0" r="11430" b="24765"/>
                <wp:wrapNone/>
                <wp:docPr id="7" name="Cadr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258624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F50A9" id="Cadre 5" o:spid="_x0000_s1026" style="position:absolute;margin-left:-13.7pt;margin-top:-10.7pt;width:557.2pt;height:203.7pt;z-index: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75800,258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" path="m,l7075800,r,2586240l,2586240,,xm81104,81104r,2424032l6994696,2505136r,-2424032l81104,81104xe" fillcolor="#95b3d7 [1940]" strokecolor="#243f60 [1604]" strokeweight="2pt">
                <v:path arrowok="t" o:connecttype="custom" o:connectlocs="0,0;7075800,0;7075800,2586240;0,2586240;0,0;81104,81104;81104,2505136;6994696,2505136;6994696,81104;81104,81104" o:connectangles="0,0,0,0,0,0,0,0,0,0"/>
              </v:shape>
            </w:pict>
          </mc:Fallback>
        </mc:AlternateContent>
      </w:r>
      <w:r>
        <w:rPr>
          <w:b/>
          <w:sz w:val="24"/>
          <w:u w:val="single"/>
        </w:rPr>
        <w:t>AUTO-EVALUATION</w:t>
      </w:r>
    </w:p>
    <w:p w14:paraId="5E3CF77D" w14:textId="77777777" w:rsidR="00765F23" w:rsidRDefault="003474FF">
      <w:pPr>
        <w:rPr>
          <w:b/>
        </w:rPr>
      </w:pPr>
      <w:r>
        <w:rPr>
          <w:b/>
        </w:rPr>
        <w:t>Ce que je dois savoir pour le c</w:t>
      </w:r>
      <w:r>
        <w:rPr>
          <w:b/>
        </w:rPr>
        <w:t>ontrôle :</w:t>
      </w:r>
    </w:p>
    <w:p w14:paraId="63EF5E2F" w14:textId="77777777" w:rsidR="00765F23" w:rsidRDefault="003474FF">
      <w:pPr>
        <w:pStyle w:val="Paragraphedeliste"/>
        <w:numPr>
          <w:ilvl w:val="1"/>
          <w:numId w:val="1"/>
        </w:numPr>
        <w:rPr>
          <w:i/>
        </w:rPr>
      </w:pPr>
      <w:r>
        <w:t xml:space="preserve">Je dois </w:t>
      </w:r>
      <w:r>
        <w:rPr>
          <w:color w:val="000000"/>
        </w:rPr>
        <w:t>savoir citer le théorème de Pythagore et sa réciproque.</w:t>
      </w:r>
    </w:p>
    <w:p w14:paraId="70FD20DD" w14:textId="77777777" w:rsidR="00765F23" w:rsidRDefault="00765F23">
      <w:pPr>
        <w:pStyle w:val="Paragraphedeliste"/>
        <w:ind w:left="1440"/>
        <w:rPr>
          <w:i/>
          <w:u w:val="single"/>
        </w:rPr>
      </w:pPr>
    </w:p>
    <w:p w14:paraId="39E2BECA" w14:textId="77777777" w:rsidR="00765F23" w:rsidRDefault="003474FF">
      <w:pPr>
        <w:pStyle w:val="Paragraphedeliste"/>
        <w:numPr>
          <w:ilvl w:val="1"/>
          <w:numId w:val="1"/>
        </w:numPr>
      </w:pPr>
      <w:r>
        <w:t>Je dois savoir utiliser le théorème de Pythagore pour calculer une longueur.</w:t>
      </w:r>
    </w:p>
    <w:p w14:paraId="4ABE12A4" w14:textId="77777777" w:rsidR="00765F23" w:rsidRDefault="003474FF">
      <w:pPr>
        <w:pStyle w:val="Paragraphedeliste"/>
        <w:ind w:left="1440"/>
        <w:rPr>
          <w:i/>
          <w:u w:val="single"/>
        </w:rPr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8, 10 page 430 et exercice 40 page 433</w:t>
      </w:r>
    </w:p>
    <w:p w14:paraId="78DDED73" w14:textId="77777777" w:rsidR="00765F23" w:rsidRDefault="00765F23">
      <w:pPr>
        <w:pStyle w:val="Paragraphedeliste"/>
        <w:ind w:left="1440"/>
      </w:pPr>
    </w:p>
    <w:p w14:paraId="74EB46BE" w14:textId="77777777" w:rsidR="00765F23" w:rsidRDefault="003474FF">
      <w:pPr>
        <w:pStyle w:val="Paragraphedeliste"/>
        <w:numPr>
          <w:ilvl w:val="1"/>
          <w:numId w:val="1"/>
        </w:numPr>
        <w:rPr>
          <w:i/>
          <w:u w:val="single"/>
        </w:rPr>
      </w:pPr>
      <w:r>
        <w:t xml:space="preserve">Je dois savoir </w:t>
      </w:r>
      <w:r>
        <w:rPr>
          <w:color w:val="000000"/>
        </w:rPr>
        <w:t xml:space="preserve">utiliser </w:t>
      </w:r>
      <w:r>
        <w:rPr>
          <w:color w:val="000000"/>
        </w:rPr>
        <w:t>la réciproque du théorème de Pythagore pour prouver qu’un triangle est rectangle.</w:t>
      </w:r>
    </w:p>
    <w:p w14:paraId="0105CB82" w14:textId="77777777" w:rsidR="00765F23" w:rsidRDefault="003474FF">
      <w:pPr>
        <w:pStyle w:val="Paragraphedeliste"/>
        <w:ind w:left="1440"/>
        <w:rPr>
          <w:i/>
        </w:rPr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</w:t>
      </w:r>
      <w:r>
        <w:rPr>
          <w:b/>
          <w:u w:val="double"/>
          <w:lang w:eastAsia="fr-FR"/>
        </w:rPr>
        <w:t xml:space="preserve"> </w:t>
      </w:r>
      <w:r>
        <w:rPr>
          <w:i/>
        </w:rPr>
        <w:t xml:space="preserve"> faire les exercices 27, 29 page 431 et exercice 36 page 432</w:t>
      </w:r>
    </w:p>
    <w:p w14:paraId="565CDDAB" w14:textId="77777777" w:rsidR="00765F23" w:rsidRDefault="00765F23">
      <w:pPr>
        <w:pStyle w:val="Paragraphedeliste"/>
        <w:ind w:left="1440"/>
      </w:pPr>
    </w:p>
    <w:p w14:paraId="43B0BFBD" w14:textId="77777777" w:rsidR="00765F23" w:rsidRDefault="00765F23">
      <w:pPr>
        <w:pStyle w:val="Paragraphedeliste"/>
        <w:ind w:left="1440"/>
      </w:pPr>
    </w:p>
    <w:p w14:paraId="6EB89A10" w14:textId="77777777" w:rsidR="00765F23" w:rsidRDefault="00765F23">
      <w:pPr>
        <w:pStyle w:val="Paragraphedeliste"/>
        <w:ind w:left="1440"/>
      </w:pPr>
    </w:p>
    <w:p w14:paraId="3AFB40F0" w14:textId="77777777" w:rsidR="00765F23" w:rsidRDefault="00765F23">
      <w:pPr>
        <w:pStyle w:val="Paragraphedeliste"/>
        <w:ind w:left="1440"/>
      </w:pPr>
    </w:p>
    <w:p w14:paraId="53F70B08" w14:textId="77777777" w:rsidR="00765F23" w:rsidRDefault="00765F23">
      <w:pPr>
        <w:pStyle w:val="Paragraphedeliste"/>
        <w:ind w:left="1440"/>
      </w:pPr>
    </w:p>
    <w:p w14:paraId="476F1590" w14:textId="77777777" w:rsidR="00765F23" w:rsidRDefault="003474FF">
      <w:pPr>
        <w:rPr>
          <w:b/>
          <w:sz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0FC12C63" wp14:editId="00D08538">
                <wp:simplePos x="0" y="0"/>
                <wp:positionH relativeFrom="column">
                  <wp:posOffset>-173990</wp:posOffset>
                </wp:positionH>
                <wp:positionV relativeFrom="paragraph">
                  <wp:posOffset>-135890</wp:posOffset>
                </wp:positionV>
                <wp:extent cx="7076440" cy="2586990"/>
                <wp:effectExtent l="0" t="0" r="11430" b="24765"/>
                <wp:wrapNone/>
                <wp:docPr id="8" name="Cadr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258624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CED72" id="Cadre 6" o:spid="_x0000_s1026" style="position:absolute;margin-left:-13.7pt;margin-top:-10.7pt;width:557.2pt;height:203.7p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75800,258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" path="m,l7075800,r,2586240l,2586240,,xm81104,81104r,2424032l6994696,2505136r,-2424032l81104,81104xe" fillcolor="#95b3d7 [1940]" strokecolor="#243f60 [1604]" strokeweight="2pt">
                <v:path arrowok="t" o:connecttype="custom" o:connectlocs="0,0;7075800,0;7075800,2586240;0,2586240;0,0;81104,81104;81104,2505136;6994696,2505136;6994696,81104;81104,81104" o:connectangles="0,0,0,0,0,0,0,0,0,0"/>
              </v:shape>
            </w:pict>
          </mc:Fallback>
        </mc:AlternateContent>
      </w:r>
      <w:r>
        <w:rPr>
          <w:b/>
          <w:sz w:val="24"/>
          <w:u w:val="single"/>
        </w:rPr>
        <w:t>AUTO-EVALUATION</w:t>
      </w:r>
    </w:p>
    <w:p w14:paraId="0B9AFF1F" w14:textId="77777777" w:rsidR="00765F23" w:rsidRDefault="003474FF">
      <w:pPr>
        <w:rPr>
          <w:b/>
        </w:rPr>
      </w:pPr>
      <w:r>
        <w:rPr>
          <w:b/>
        </w:rPr>
        <w:t>Ce que je dois savoir pour le contrôle :</w:t>
      </w:r>
    </w:p>
    <w:p w14:paraId="5439F884" w14:textId="77777777" w:rsidR="00765F23" w:rsidRDefault="003474FF">
      <w:pPr>
        <w:pStyle w:val="Paragraphedeliste"/>
        <w:numPr>
          <w:ilvl w:val="1"/>
          <w:numId w:val="1"/>
        </w:numPr>
        <w:rPr>
          <w:i/>
        </w:rPr>
      </w:pPr>
      <w:r>
        <w:t xml:space="preserve">Je dois </w:t>
      </w:r>
      <w:r>
        <w:rPr>
          <w:color w:val="000000"/>
        </w:rPr>
        <w:t>savoir citer le théorè</w:t>
      </w:r>
      <w:r>
        <w:rPr>
          <w:color w:val="000000"/>
        </w:rPr>
        <w:t>me de Pythagore et sa réciproque.</w:t>
      </w:r>
    </w:p>
    <w:p w14:paraId="4EFFB8E4" w14:textId="77777777" w:rsidR="00765F23" w:rsidRDefault="00765F23">
      <w:pPr>
        <w:pStyle w:val="Paragraphedeliste"/>
        <w:ind w:left="1440"/>
        <w:rPr>
          <w:i/>
          <w:u w:val="single"/>
        </w:rPr>
      </w:pPr>
    </w:p>
    <w:p w14:paraId="4364F3F8" w14:textId="77777777" w:rsidR="00765F23" w:rsidRDefault="003474FF">
      <w:pPr>
        <w:pStyle w:val="Paragraphedeliste"/>
        <w:numPr>
          <w:ilvl w:val="1"/>
          <w:numId w:val="1"/>
        </w:numPr>
      </w:pPr>
      <w:r>
        <w:t>Je dois savoir utiliser le théorème de Pythagore pour calculer une longueur.</w:t>
      </w:r>
    </w:p>
    <w:p w14:paraId="12F05593" w14:textId="77777777" w:rsidR="00765F23" w:rsidRDefault="003474FF">
      <w:pPr>
        <w:pStyle w:val="Paragraphedeliste"/>
        <w:ind w:left="1440"/>
        <w:rPr>
          <w:i/>
          <w:u w:val="single"/>
        </w:rPr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8, 10 page 430 et exercice 40 page 433</w:t>
      </w:r>
    </w:p>
    <w:p w14:paraId="290FB222" w14:textId="77777777" w:rsidR="00765F23" w:rsidRDefault="00765F23">
      <w:pPr>
        <w:pStyle w:val="Paragraphedeliste"/>
        <w:ind w:left="1440"/>
      </w:pPr>
    </w:p>
    <w:p w14:paraId="5A319200" w14:textId="77777777" w:rsidR="00765F23" w:rsidRDefault="003474FF">
      <w:pPr>
        <w:pStyle w:val="Paragraphedeliste"/>
        <w:numPr>
          <w:ilvl w:val="1"/>
          <w:numId w:val="1"/>
        </w:numPr>
        <w:rPr>
          <w:i/>
          <w:u w:val="single"/>
        </w:rPr>
      </w:pPr>
      <w:r>
        <w:t xml:space="preserve">Je dois savoir </w:t>
      </w:r>
      <w:r>
        <w:rPr>
          <w:color w:val="000000"/>
        </w:rPr>
        <w:t>utiliser la réciproque du théorème de Pythagore p</w:t>
      </w:r>
      <w:r>
        <w:rPr>
          <w:color w:val="000000"/>
        </w:rPr>
        <w:t>our prouver qu’un triangle est rectangle.</w:t>
      </w:r>
    </w:p>
    <w:p w14:paraId="3ABAE710" w14:textId="77777777" w:rsidR="00765F23" w:rsidRDefault="003474FF">
      <w:pPr>
        <w:pStyle w:val="Paragraphedeliste"/>
        <w:ind w:left="1440"/>
        <w:rPr>
          <w:i/>
        </w:rPr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</w:t>
      </w:r>
      <w:r>
        <w:rPr>
          <w:b/>
          <w:u w:val="double"/>
          <w:lang w:eastAsia="fr-FR"/>
        </w:rPr>
        <w:t xml:space="preserve"> </w:t>
      </w:r>
      <w:r>
        <w:rPr>
          <w:i/>
        </w:rPr>
        <w:t xml:space="preserve"> faire les exercices 27, 29 page 431 et exercice 36 page 432</w:t>
      </w:r>
    </w:p>
    <w:p w14:paraId="2F3F1B38" w14:textId="77777777" w:rsidR="00765F23" w:rsidRDefault="00765F23">
      <w:pPr>
        <w:pStyle w:val="Paragraphedeliste"/>
        <w:ind w:left="1440"/>
      </w:pPr>
    </w:p>
    <w:p w14:paraId="2303F4FC" w14:textId="77777777" w:rsidR="00765F23" w:rsidRDefault="00765F23">
      <w:pPr>
        <w:pStyle w:val="Paragraphedeliste"/>
        <w:ind w:left="1440"/>
      </w:pPr>
    </w:p>
    <w:p w14:paraId="69DA1F84" w14:textId="77777777" w:rsidR="00765F23" w:rsidRDefault="00765F23">
      <w:pPr>
        <w:pStyle w:val="Paragraphedeliste"/>
        <w:ind w:left="1440"/>
      </w:pPr>
    </w:p>
    <w:p w14:paraId="6FF7FF17" w14:textId="77777777" w:rsidR="00765F23" w:rsidRDefault="00765F23">
      <w:pPr>
        <w:pStyle w:val="Paragraphedeliste"/>
        <w:ind w:left="1440"/>
      </w:pPr>
    </w:p>
    <w:p w14:paraId="18020407" w14:textId="77777777" w:rsidR="00765F23" w:rsidRDefault="00765F23">
      <w:pPr>
        <w:pStyle w:val="Paragraphedeliste"/>
        <w:ind w:left="1440"/>
      </w:pPr>
    </w:p>
    <w:p w14:paraId="20613EF6" w14:textId="77777777" w:rsidR="00765F23" w:rsidRDefault="00765F23">
      <w:pPr>
        <w:pStyle w:val="Paragraphedeliste"/>
        <w:ind w:left="1440"/>
      </w:pPr>
    </w:p>
    <w:p w14:paraId="4DB9229B" w14:textId="77777777" w:rsidR="00765F23" w:rsidRDefault="003474FF">
      <w:pPr>
        <w:rPr>
          <w:b/>
          <w:sz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5A93721C" wp14:editId="658D81EC">
                <wp:simplePos x="0" y="0"/>
                <wp:positionH relativeFrom="column">
                  <wp:posOffset>-173990</wp:posOffset>
                </wp:positionH>
                <wp:positionV relativeFrom="paragraph">
                  <wp:posOffset>-135890</wp:posOffset>
                </wp:positionV>
                <wp:extent cx="7076440" cy="2586990"/>
                <wp:effectExtent l="0" t="0" r="11430" b="24765"/>
                <wp:wrapNone/>
                <wp:docPr id="9" name="Cadr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258624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C0F68" id="Cadre 8" o:spid="_x0000_s1026" style="position:absolute;margin-left:-13.7pt;margin-top:-10.7pt;width:557.2pt;height:203.7pt;z-index: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75800,258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" path="m,l7075800,r,2586240l,2586240,,xm81104,81104r,2424032l6994696,2505136r,-2424032l81104,81104xe" fillcolor="#95b3d7 [1940]" strokecolor="#243f60 [1604]" strokeweight="2pt">
                <v:path arrowok="t" o:connecttype="custom" o:connectlocs="0,0;7075800,0;7075800,2586240;0,2586240;0,0;81104,81104;81104,2505136;6994696,2505136;6994696,81104;81104,81104" o:connectangles="0,0,0,0,0,0,0,0,0,0"/>
              </v:shape>
            </w:pict>
          </mc:Fallback>
        </mc:AlternateContent>
      </w:r>
      <w:r>
        <w:rPr>
          <w:b/>
          <w:sz w:val="24"/>
          <w:u w:val="single"/>
        </w:rPr>
        <w:t>AUTO-EVALUATION</w:t>
      </w:r>
    </w:p>
    <w:p w14:paraId="527179D6" w14:textId="77777777" w:rsidR="00765F23" w:rsidRDefault="003474FF">
      <w:pPr>
        <w:rPr>
          <w:b/>
        </w:rPr>
      </w:pPr>
      <w:r>
        <w:rPr>
          <w:b/>
        </w:rPr>
        <w:t>Ce que je dois savoir pour le contrôle :</w:t>
      </w:r>
    </w:p>
    <w:p w14:paraId="665BE54D" w14:textId="77777777" w:rsidR="00765F23" w:rsidRDefault="003474FF">
      <w:pPr>
        <w:pStyle w:val="Paragraphedeliste"/>
        <w:numPr>
          <w:ilvl w:val="1"/>
          <w:numId w:val="1"/>
        </w:numPr>
        <w:rPr>
          <w:i/>
        </w:rPr>
      </w:pPr>
      <w:r>
        <w:lastRenderedPageBreak/>
        <w:t xml:space="preserve">Je dois </w:t>
      </w:r>
      <w:r>
        <w:rPr>
          <w:color w:val="000000"/>
        </w:rPr>
        <w:t xml:space="preserve">savoir citer le théorème de Pythagore et sa </w:t>
      </w:r>
      <w:r>
        <w:rPr>
          <w:color w:val="000000"/>
        </w:rPr>
        <w:t>réciproque.</w:t>
      </w:r>
    </w:p>
    <w:p w14:paraId="6E789DA7" w14:textId="77777777" w:rsidR="00765F23" w:rsidRDefault="00765F23">
      <w:pPr>
        <w:pStyle w:val="Paragraphedeliste"/>
        <w:ind w:left="1440"/>
        <w:rPr>
          <w:i/>
          <w:u w:val="single"/>
        </w:rPr>
      </w:pPr>
    </w:p>
    <w:p w14:paraId="2444F1FA" w14:textId="77777777" w:rsidR="00765F23" w:rsidRDefault="003474FF">
      <w:pPr>
        <w:pStyle w:val="Paragraphedeliste"/>
        <w:numPr>
          <w:ilvl w:val="1"/>
          <w:numId w:val="1"/>
        </w:numPr>
      </w:pPr>
      <w:r>
        <w:t>Je dois savoir utiliser le théorème de Pythagore pour calculer une longueur.</w:t>
      </w:r>
    </w:p>
    <w:p w14:paraId="0403C34A" w14:textId="77777777" w:rsidR="00765F23" w:rsidRDefault="003474FF">
      <w:pPr>
        <w:pStyle w:val="Paragraphedeliste"/>
        <w:ind w:left="1440"/>
        <w:rPr>
          <w:i/>
          <w:u w:val="single"/>
        </w:rPr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8, 10 page 430 et exercice 40 page 433</w:t>
      </w:r>
    </w:p>
    <w:p w14:paraId="1F679B97" w14:textId="77777777" w:rsidR="00765F23" w:rsidRDefault="00765F23">
      <w:pPr>
        <w:pStyle w:val="Paragraphedeliste"/>
        <w:ind w:left="1440"/>
      </w:pPr>
    </w:p>
    <w:p w14:paraId="64C8C20D" w14:textId="77777777" w:rsidR="00765F23" w:rsidRDefault="003474FF">
      <w:pPr>
        <w:pStyle w:val="Paragraphedeliste"/>
        <w:numPr>
          <w:ilvl w:val="1"/>
          <w:numId w:val="1"/>
        </w:numPr>
        <w:rPr>
          <w:i/>
          <w:u w:val="single"/>
        </w:rPr>
      </w:pPr>
      <w:r>
        <w:t xml:space="preserve">Je dois savoir </w:t>
      </w:r>
      <w:r>
        <w:rPr>
          <w:color w:val="000000"/>
        </w:rPr>
        <w:t xml:space="preserve">utiliser la réciproque du théorème de Pythagore pour prouver qu’un </w:t>
      </w:r>
      <w:r>
        <w:rPr>
          <w:color w:val="000000"/>
        </w:rPr>
        <w:t>triangle est rectangle.</w:t>
      </w:r>
    </w:p>
    <w:p w14:paraId="04C95088" w14:textId="77777777" w:rsidR="00765F23" w:rsidRDefault="003474FF">
      <w:pPr>
        <w:pStyle w:val="Paragraphedeliste"/>
        <w:ind w:left="1440"/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</w:t>
      </w:r>
      <w:r>
        <w:rPr>
          <w:b/>
          <w:u w:val="double"/>
          <w:lang w:eastAsia="fr-FR"/>
        </w:rPr>
        <w:t xml:space="preserve"> </w:t>
      </w:r>
      <w:r>
        <w:rPr>
          <w:i/>
        </w:rPr>
        <w:t xml:space="preserve"> faire les exercices 27, 29 page 431 et exercice 36 page 432</w:t>
      </w:r>
    </w:p>
    <w:p w14:paraId="3A2322C9" w14:textId="77777777" w:rsidR="00765F23" w:rsidRDefault="00765F23">
      <w:pPr>
        <w:pStyle w:val="Paragraphedeliste"/>
        <w:ind w:left="1440"/>
        <w:rPr>
          <w:i/>
        </w:rPr>
      </w:pPr>
    </w:p>
    <w:p w14:paraId="70FA4764" w14:textId="77777777" w:rsidR="00765F23" w:rsidRDefault="00765F23">
      <w:pPr>
        <w:pStyle w:val="Paragraphedeliste"/>
        <w:ind w:left="1440"/>
        <w:rPr>
          <w:i/>
        </w:rPr>
      </w:pPr>
    </w:p>
    <w:p w14:paraId="4C91C761" w14:textId="77777777" w:rsidR="00765F23" w:rsidRDefault="00765F23">
      <w:pPr>
        <w:pStyle w:val="Paragraphedeliste"/>
        <w:ind w:left="1440"/>
        <w:rPr>
          <w:i/>
        </w:rPr>
      </w:pPr>
    </w:p>
    <w:p w14:paraId="0F9ABE6A" w14:textId="77777777" w:rsidR="00765F23" w:rsidRDefault="00765F23">
      <w:pPr>
        <w:pStyle w:val="Paragraphedeliste"/>
        <w:ind w:left="1440"/>
      </w:pPr>
    </w:p>
    <w:p w14:paraId="3E87AABF" w14:textId="77777777" w:rsidR="00765F23" w:rsidRDefault="003474FF">
      <w:pPr>
        <w:ind w:left="1440"/>
        <w:jc w:val="center"/>
      </w:pPr>
      <w:r>
        <w:rPr>
          <w:b/>
          <w:sz w:val="28"/>
          <w:u w:val="double"/>
        </w:rPr>
        <w:t>BILAN – Statistiques 1</w:t>
      </w:r>
    </w:p>
    <w:p w14:paraId="75AE2ABD" w14:textId="77777777" w:rsidR="00765F23" w:rsidRDefault="00765F23">
      <w:pPr>
        <w:ind w:left="1440"/>
        <w:jc w:val="center"/>
        <w:rPr>
          <w:b/>
          <w:sz w:val="28"/>
          <w:u w:val="double"/>
        </w:rPr>
      </w:pPr>
    </w:p>
    <w:p w14:paraId="35AA8E32" w14:textId="77777777" w:rsidR="00765F23" w:rsidRDefault="003474FF">
      <w:pPr>
        <w:rPr>
          <w:b/>
          <w:sz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00BE39AB" wp14:editId="1CB6FD0F">
                <wp:simplePos x="0" y="0"/>
                <wp:positionH relativeFrom="column">
                  <wp:posOffset>-145415</wp:posOffset>
                </wp:positionH>
                <wp:positionV relativeFrom="paragraph">
                  <wp:posOffset>-99695</wp:posOffset>
                </wp:positionV>
                <wp:extent cx="7076440" cy="2412365"/>
                <wp:effectExtent l="0" t="0" r="11430" b="27305"/>
                <wp:wrapNone/>
                <wp:docPr id="10" name="Cadr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241164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EDEFD" id="Cadre 9" o:spid="_x0000_s1026" style="position:absolute;margin-left:-11.45pt;margin-top:-7.85pt;width:557.2pt;height:189.95pt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75800,2411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" path="m,l7075800,r,2411640l,2411640,,xm75629,75629r,2260382l7000171,2336011r,-2260382l75629,75629xe" fillcolor="#95b3d7 [1940]" strokecolor="#243f60 [1604]" strokeweight="2pt">
                <v:path arrowok="t" o:connecttype="custom" o:connectlocs="0,0;7075800,0;7075800,2411640;0,2411640;0,0;75629,75629;75629,2336011;7000171,2336011;7000171,75629;75629,75629" o:connectangles="0,0,0,0,0,0,0,0,0,0"/>
              </v:shape>
            </w:pict>
          </mc:Fallback>
        </mc:AlternateContent>
      </w:r>
      <w:r>
        <w:rPr>
          <w:b/>
          <w:sz w:val="24"/>
          <w:u w:val="single"/>
        </w:rPr>
        <w:t>AUTO-EVALUATION</w:t>
      </w:r>
    </w:p>
    <w:p w14:paraId="6B1DDF9D" w14:textId="77777777" w:rsidR="00765F23" w:rsidRDefault="003474FF">
      <w:pPr>
        <w:rPr>
          <w:b/>
        </w:rPr>
      </w:pPr>
      <w:r>
        <w:rPr>
          <w:b/>
        </w:rPr>
        <w:t>Ce que je dois savoir pour le contrôle :</w:t>
      </w:r>
    </w:p>
    <w:p w14:paraId="741886DD" w14:textId="77777777" w:rsidR="00765F23" w:rsidRDefault="003474FF">
      <w:pPr>
        <w:pStyle w:val="Paragraphedeliste"/>
        <w:numPr>
          <w:ilvl w:val="1"/>
          <w:numId w:val="1"/>
        </w:numPr>
      </w:pPr>
      <w:r>
        <w:t xml:space="preserve">Je dois </w:t>
      </w:r>
      <w:r>
        <w:rPr>
          <w:color w:val="000000"/>
        </w:rPr>
        <w:t>connaître le vocabulaire lié aux statistiques : caractère</w:t>
      </w:r>
      <w:r>
        <w:rPr>
          <w:color w:val="000000"/>
        </w:rPr>
        <w:t>, effectif, fréquence, moyenne.</w:t>
      </w:r>
    </w:p>
    <w:p w14:paraId="6BFABDCD" w14:textId="77777777" w:rsidR="00765F23" w:rsidRDefault="00765F23">
      <w:pPr>
        <w:pStyle w:val="Paragraphedeliste"/>
        <w:ind w:left="1440"/>
        <w:rPr>
          <w:i/>
          <w:u w:val="single"/>
        </w:rPr>
      </w:pPr>
    </w:p>
    <w:p w14:paraId="0D504282" w14:textId="77777777" w:rsidR="00765F23" w:rsidRDefault="003474FF">
      <w:pPr>
        <w:pStyle w:val="Paragraphedeliste"/>
        <w:numPr>
          <w:ilvl w:val="1"/>
          <w:numId w:val="1"/>
        </w:numPr>
      </w:pPr>
      <w:r>
        <w:t>Je dois savoir calculer des effectifs et des fréquences.</w:t>
      </w:r>
    </w:p>
    <w:p w14:paraId="5B143165" w14:textId="77777777" w:rsidR="00765F23" w:rsidRDefault="003474FF">
      <w:pPr>
        <w:pStyle w:val="Paragraphedeliste"/>
        <w:ind w:left="1440"/>
        <w:rPr>
          <w:i/>
        </w:rPr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3, 4 et 5 page 392</w:t>
      </w:r>
    </w:p>
    <w:p w14:paraId="30B7C410" w14:textId="77777777" w:rsidR="00765F23" w:rsidRDefault="00765F23">
      <w:pPr>
        <w:pStyle w:val="Paragraphedeliste"/>
        <w:ind w:left="1440"/>
      </w:pPr>
    </w:p>
    <w:p w14:paraId="14E96186" w14:textId="77777777" w:rsidR="00765F23" w:rsidRDefault="003474FF">
      <w:pPr>
        <w:pStyle w:val="Paragraphedeliste"/>
        <w:numPr>
          <w:ilvl w:val="1"/>
          <w:numId w:val="1"/>
        </w:numPr>
      </w:pPr>
      <w:r>
        <w:t xml:space="preserve">Je dois savoir </w:t>
      </w:r>
      <w:r>
        <w:rPr>
          <w:color w:val="000000"/>
        </w:rPr>
        <w:t>calculer et interpréter une moyenne.</w:t>
      </w:r>
    </w:p>
    <w:p w14:paraId="584EFEA3" w14:textId="77777777" w:rsidR="00765F23" w:rsidRDefault="003474FF">
      <w:pPr>
        <w:pStyle w:val="Paragraphedeliste"/>
        <w:ind w:left="1440"/>
        <w:rPr>
          <w:i/>
        </w:rPr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</w:t>
      </w:r>
      <w:r>
        <w:rPr>
          <w:b/>
          <w:u w:val="double"/>
          <w:lang w:eastAsia="fr-FR"/>
        </w:rPr>
        <w:t xml:space="preserve"> </w:t>
      </w:r>
      <w:r>
        <w:rPr>
          <w:i/>
        </w:rPr>
        <w:t xml:space="preserve"> faire les exercices 23 p 294, 6 et 7 p 304</w:t>
      </w:r>
    </w:p>
    <w:p w14:paraId="698B8C74" w14:textId="77777777" w:rsidR="00765F23" w:rsidRDefault="00765F23">
      <w:pPr>
        <w:pStyle w:val="Paragraphedeliste"/>
        <w:ind w:left="1440"/>
      </w:pPr>
    </w:p>
    <w:p w14:paraId="299824CB" w14:textId="77777777" w:rsidR="00765F23" w:rsidRDefault="00765F23">
      <w:pPr>
        <w:pStyle w:val="Paragraphedeliste"/>
        <w:ind w:left="1440"/>
      </w:pPr>
    </w:p>
    <w:p w14:paraId="4CC853BE" w14:textId="77777777" w:rsidR="00765F23" w:rsidRDefault="00765F23">
      <w:pPr>
        <w:pStyle w:val="Paragraphedeliste"/>
        <w:ind w:left="1440"/>
      </w:pPr>
    </w:p>
    <w:p w14:paraId="3C416B41" w14:textId="77777777" w:rsidR="00765F23" w:rsidRDefault="00765F23">
      <w:pPr>
        <w:pStyle w:val="Paragraphedeliste"/>
        <w:ind w:left="1440"/>
      </w:pPr>
    </w:p>
    <w:p w14:paraId="34BC5E2D" w14:textId="77777777" w:rsidR="00765F23" w:rsidRDefault="003474FF">
      <w:pPr>
        <w:pStyle w:val="Paragraphedeliste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3316FB2C" wp14:editId="13AE9A58">
                <wp:simplePos x="0" y="0"/>
                <wp:positionH relativeFrom="column">
                  <wp:posOffset>-174625</wp:posOffset>
                </wp:positionH>
                <wp:positionV relativeFrom="paragraph">
                  <wp:posOffset>8890</wp:posOffset>
                </wp:positionV>
                <wp:extent cx="7076440" cy="2412365"/>
                <wp:effectExtent l="0" t="0" r="11430" b="27305"/>
                <wp:wrapNone/>
                <wp:docPr id="11" name="Cadr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241164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AFC4A" id="Cadre 11" o:spid="_x0000_s1026" style="position:absolute;margin-left:-13.75pt;margin-top:.7pt;width:557.2pt;height:189.95pt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75800,2411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" path="m,l7075800,r,2411640l,2411640,,xm75629,75629r,2260382l7000171,2336011r,-2260382l75629,75629xe" fillcolor="#95b3d7 [1940]" strokecolor="#243f60 [1604]" strokeweight="2pt">
                <v:path arrowok="t" o:connecttype="custom" o:connectlocs="0,0;7075800,0;7075800,2411640;0,2411640;0,0;75629,75629;75629,2336011;7000171,2336011;7000171,75629;75629,75629" o:connectangles="0,0,0,0,0,0,0,0,0,0"/>
              </v:shape>
            </w:pict>
          </mc:Fallback>
        </mc:AlternateContent>
      </w:r>
    </w:p>
    <w:p w14:paraId="3975BBB7" w14:textId="77777777" w:rsidR="00765F23" w:rsidRDefault="003474FF">
      <w:pPr>
        <w:rPr>
          <w:b/>
          <w:sz w:val="24"/>
          <w:u w:val="single"/>
        </w:rPr>
      </w:pPr>
      <w:r>
        <w:rPr>
          <w:b/>
          <w:sz w:val="24"/>
          <w:u w:val="single"/>
        </w:rPr>
        <w:t>AUTO-EVALUATION</w:t>
      </w:r>
    </w:p>
    <w:p w14:paraId="74AF2D60" w14:textId="77777777" w:rsidR="00765F23" w:rsidRDefault="003474FF">
      <w:pPr>
        <w:rPr>
          <w:b/>
        </w:rPr>
      </w:pPr>
      <w:r>
        <w:rPr>
          <w:b/>
        </w:rPr>
        <w:t>Ce que je dois savoir pour le contrôle :</w:t>
      </w:r>
    </w:p>
    <w:p w14:paraId="7F6CAA2A" w14:textId="77777777" w:rsidR="00765F23" w:rsidRDefault="003474FF">
      <w:pPr>
        <w:pStyle w:val="Paragraphedeliste"/>
        <w:numPr>
          <w:ilvl w:val="1"/>
          <w:numId w:val="1"/>
        </w:numPr>
        <w:rPr>
          <w:i/>
        </w:rPr>
      </w:pPr>
      <w:r>
        <w:t xml:space="preserve">Je dois </w:t>
      </w:r>
      <w:r>
        <w:rPr>
          <w:color w:val="000000"/>
        </w:rPr>
        <w:t>connaître le vocabulaire lié aux statistiques : caractère, effectif, fréquence, moyenne.</w:t>
      </w:r>
    </w:p>
    <w:p w14:paraId="06C91BDA" w14:textId="77777777" w:rsidR="00765F23" w:rsidRDefault="00765F23">
      <w:pPr>
        <w:pStyle w:val="Paragraphedeliste"/>
        <w:ind w:left="1440"/>
        <w:rPr>
          <w:i/>
          <w:u w:val="single"/>
        </w:rPr>
      </w:pPr>
    </w:p>
    <w:p w14:paraId="6C3E20C8" w14:textId="77777777" w:rsidR="00765F23" w:rsidRDefault="003474FF">
      <w:pPr>
        <w:pStyle w:val="Paragraphedeliste"/>
        <w:numPr>
          <w:ilvl w:val="1"/>
          <w:numId w:val="1"/>
        </w:numPr>
      </w:pPr>
      <w:r>
        <w:t>Je dois savoir calculer des effectifs et des fréque</w:t>
      </w:r>
      <w:r>
        <w:t>nces.</w:t>
      </w:r>
    </w:p>
    <w:p w14:paraId="267C8767" w14:textId="77777777" w:rsidR="00765F23" w:rsidRDefault="003474FF">
      <w:pPr>
        <w:pStyle w:val="Paragraphedeliste"/>
        <w:ind w:left="1440"/>
        <w:rPr>
          <w:i/>
        </w:rPr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3, 4 et 5 page 392</w:t>
      </w:r>
    </w:p>
    <w:p w14:paraId="12633FE1" w14:textId="77777777" w:rsidR="00765F23" w:rsidRDefault="00765F23">
      <w:pPr>
        <w:pStyle w:val="Paragraphedeliste"/>
        <w:ind w:left="1440"/>
      </w:pPr>
    </w:p>
    <w:p w14:paraId="04965CD4" w14:textId="77777777" w:rsidR="00765F23" w:rsidRDefault="003474FF">
      <w:pPr>
        <w:pStyle w:val="Paragraphedeliste"/>
        <w:numPr>
          <w:ilvl w:val="1"/>
          <w:numId w:val="1"/>
        </w:numPr>
        <w:rPr>
          <w:i/>
          <w:u w:val="single"/>
        </w:rPr>
      </w:pPr>
      <w:r>
        <w:t xml:space="preserve">Je dois savoir </w:t>
      </w:r>
      <w:r>
        <w:rPr>
          <w:color w:val="000000"/>
        </w:rPr>
        <w:t>calculer et interpréter une moyenne.</w:t>
      </w:r>
    </w:p>
    <w:p w14:paraId="1773EC70" w14:textId="77777777" w:rsidR="00765F23" w:rsidRDefault="003474FF">
      <w:pPr>
        <w:pStyle w:val="Paragraphedeliste"/>
        <w:ind w:left="1440"/>
        <w:rPr>
          <w:i/>
        </w:rPr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</w:t>
      </w:r>
      <w:r>
        <w:rPr>
          <w:b/>
          <w:u w:val="double"/>
          <w:lang w:eastAsia="fr-FR"/>
        </w:rPr>
        <w:t xml:space="preserve"> </w:t>
      </w:r>
      <w:r>
        <w:rPr>
          <w:i/>
        </w:rPr>
        <w:t xml:space="preserve"> faire les exercices 23 p 294, 6 et 7 p 304</w:t>
      </w:r>
    </w:p>
    <w:p w14:paraId="554239BC" w14:textId="77777777" w:rsidR="00765F23" w:rsidRDefault="00765F23">
      <w:pPr>
        <w:pStyle w:val="Paragraphedeliste"/>
        <w:ind w:left="1440"/>
      </w:pPr>
    </w:p>
    <w:p w14:paraId="68ADD236" w14:textId="77777777" w:rsidR="00765F23" w:rsidRDefault="00765F23">
      <w:pPr>
        <w:pStyle w:val="Paragraphedeliste"/>
        <w:ind w:left="1440"/>
      </w:pPr>
    </w:p>
    <w:p w14:paraId="6F66578D" w14:textId="77777777" w:rsidR="00765F23" w:rsidRDefault="00765F23">
      <w:pPr>
        <w:pStyle w:val="Paragraphedeliste"/>
        <w:ind w:left="1440"/>
      </w:pPr>
    </w:p>
    <w:p w14:paraId="4439B8AE" w14:textId="77777777" w:rsidR="00765F23" w:rsidRDefault="00765F23">
      <w:pPr>
        <w:pStyle w:val="Paragraphedeliste"/>
        <w:ind w:left="1440"/>
      </w:pPr>
    </w:p>
    <w:p w14:paraId="756EB9CF" w14:textId="77777777" w:rsidR="00765F23" w:rsidRDefault="00765F23">
      <w:pPr>
        <w:pStyle w:val="Paragraphedeliste"/>
        <w:ind w:left="1440"/>
      </w:pPr>
    </w:p>
    <w:p w14:paraId="33DB28CB" w14:textId="77777777" w:rsidR="00765F23" w:rsidRDefault="00765F23">
      <w:pPr>
        <w:pStyle w:val="Paragraphedeliste"/>
        <w:ind w:left="1440"/>
      </w:pPr>
    </w:p>
    <w:p w14:paraId="79B8D17A" w14:textId="77777777" w:rsidR="00765F23" w:rsidRDefault="003474FF">
      <w:pPr>
        <w:rPr>
          <w:b/>
          <w:sz w:val="24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3" behindDoc="0" locked="0" layoutInCell="1" allowOverlap="1" wp14:anchorId="2C63EB83" wp14:editId="104ED201">
                <wp:simplePos x="0" y="0"/>
                <wp:positionH relativeFrom="column">
                  <wp:posOffset>-174625</wp:posOffset>
                </wp:positionH>
                <wp:positionV relativeFrom="paragraph">
                  <wp:posOffset>-83820</wp:posOffset>
                </wp:positionV>
                <wp:extent cx="7076440" cy="2412365"/>
                <wp:effectExtent l="0" t="0" r="11430" b="27305"/>
                <wp:wrapNone/>
                <wp:docPr id="12" name="Cadr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241164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3C21B" id="Cadre 12" o:spid="_x0000_s1026" style="position:absolute;margin-left:-13.75pt;margin-top:-6.6pt;width:557.2pt;height:189.95pt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75800,2411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" path="m,l7075800,r,2411640l,2411640,,xm75629,75629r,2260382l7000171,2336011r,-2260382l75629,75629xe" fillcolor="#95b3d7 [1940]" strokecolor="#243f60 [1604]" strokeweight="2pt">
                <v:path arrowok="t" o:connecttype="custom" o:connectlocs="0,0;7075800,0;7075800,2411640;0,2411640;0,0;75629,75629;75629,2336011;7000171,2336011;7000171,75629;75629,75629" o:connectangles="0,0,0,0,0,0,0,0,0,0"/>
              </v:shape>
            </w:pict>
          </mc:Fallback>
        </mc:AlternateContent>
      </w:r>
      <w:r>
        <w:rPr>
          <w:b/>
          <w:sz w:val="24"/>
          <w:u w:val="single"/>
        </w:rPr>
        <w:t>AUTO-EVALUATION</w:t>
      </w:r>
    </w:p>
    <w:p w14:paraId="42493E70" w14:textId="77777777" w:rsidR="00765F23" w:rsidRDefault="003474FF">
      <w:pPr>
        <w:rPr>
          <w:b/>
        </w:rPr>
      </w:pPr>
      <w:r>
        <w:rPr>
          <w:b/>
        </w:rPr>
        <w:t>Ce que je dois savoir pour le contrôle :</w:t>
      </w:r>
    </w:p>
    <w:p w14:paraId="0EED381D" w14:textId="77777777" w:rsidR="00765F23" w:rsidRDefault="003474FF">
      <w:pPr>
        <w:pStyle w:val="Paragraphedeliste"/>
        <w:numPr>
          <w:ilvl w:val="1"/>
          <w:numId w:val="1"/>
        </w:numPr>
        <w:rPr>
          <w:i/>
        </w:rPr>
      </w:pPr>
      <w:r>
        <w:t xml:space="preserve">Je dois </w:t>
      </w:r>
      <w:r>
        <w:rPr>
          <w:color w:val="000000"/>
        </w:rPr>
        <w:t>connaître le vocabulaire lié aux statistiques : caractère, effectif, fréquence, moyenne.</w:t>
      </w:r>
    </w:p>
    <w:p w14:paraId="3D8E79D1" w14:textId="77777777" w:rsidR="00765F23" w:rsidRDefault="00765F23">
      <w:pPr>
        <w:pStyle w:val="Paragraphedeliste"/>
        <w:ind w:left="1440"/>
        <w:rPr>
          <w:i/>
          <w:u w:val="single"/>
        </w:rPr>
      </w:pPr>
    </w:p>
    <w:p w14:paraId="1DE41321" w14:textId="77777777" w:rsidR="00765F23" w:rsidRDefault="003474FF">
      <w:pPr>
        <w:pStyle w:val="Paragraphedeliste"/>
        <w:numPr>
          <w:ilvl w:val="1"/>
          <w:numId w:val="1"/>
        </w:numPr>
      </w:pPr>
      <w:r>
        <w:t>Je dois savoir calculer des effectifs et des fréquences.</w:t>
      </w:r>
    </w:p>
    <w:p w14:paraId="51BEA869" w14:textId="77777777" w:rsidR="00765F23" w:rsidRDefault="003474FF">
      <w:pPr>
        <w:pStyle w:val="Paragraphedeliste"/>
        <w:ind w:left="1440"/>
        <w:rPr>
          <w:i/>
        </w:rPr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3, 4 et 5 page 392</w:t>
      </w:r>
    </w:p>
    <w:p w14:paraId="1A4FB2AB" w14:textId="77777777" w:rsidR="00765F23" w:rsidRDefault="00765F23">
      <w:pPr>
        <w:pStyle w:val="Paragraphedeliste"/>
        <w:ind w:left="1440"/>
      </w:pPr>
    </w:p>
    <w:p w14:paraId="7E85FA85" w14:textId="77777777" w:rsidR="00765F23" w:rsidRDefault="003474FF">
      <w:pPr>
        <w:pStyle w:val="Paragraphedeliste"/>
        <w:numPr>
          <w:ilvl w:val="1"/>
          <w:numId w:val="1"/>
        </w:numPr>
        <w:rPr>
          <w:i/>
          <w:u w:val="single"/>
        </w:rPr>
      </w:pPr>
      <w:r>
        <w:t xml:space="preserve">Je dois savoir </w:t>
      </w:r>
      <w:r>
        <w:rPr>
          <w:color w:val="000000"/>
        </w:rPr>
        <w:t xml:space="preserve">calculer et </w:t>
      </w:r>
      <w:r>
        <w:rPr>
          <w:color w:val="000000"/>
        </w:rPr>
        <w:t>interpréter une moyenne.</w:t>
      </w:r>
    </w:p>
    <w:p w14:paraId="74E8CD8E" w14:textId="77777777" w:rsidR="00765F23" w:rsidRDefault="003474FF">
      <w:pPr>
        <w:pStyle w:val="Paragraphedeliste"/>
        <w:ind w:left="1440"/>
        <w:rPr>
          <w:i/>
        </w:rPr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</w:t>
      </w:r>
      <w:r>
        <w:rPr>
          <w:b/>
          <w:u w:val="double"/>
          <w:lang w:eastAsia="fr-FR"/>
        </w:rPr>
        <w:t xml:space="preserve"> </w:t>
      </w:r>
      <w:r>
        <w:rPr>
          <w:i/>
        </w:rPr>
        <w:t xml:space="preserve"> faire les exercices 23 p 294, 6 et 7 p 304</w:t>
      </w:r>
    </w:p>
    <w:p w14:paraId="2222A990" w14:textId="77777777" w:rsidR="00765F23" w:rsidRDefault="00765F23">
      <w:pPr>
        <w:pStyle w:val="Paragraphedeliste"/>
        <w:ind w:left="1440"/>
      </w:pPr>
    </w:p>
    <w:p w14:paraId="26CFBF39" w14:textId="77777777" w:rsidR="00765F23" w:rsidRDefault="00765F23">
      <w:pPr>
        <w:pStyle w:val="Paragraphedeliste"/>
        <w:ind w:left="1440"/>
      </w:pPr>
    </w:p>
    <w:p w14:paraId="0AE7B33E" w14:textId="77777777" w:rsidR="00765F23" w:rsidRDefault="00765F23">
      <w:pPr>
        <w:pStyle w:val="Paragraphedeliste"/>
        <w:ind w:left="1440"/>
      </w:pPr>
    </w:p>
    <w:p w14:paraId="75D41A93" w14:textId="77777777" w:rsidR="00765F23" w:rsidRDefault="00765F23">
      <w:pPr>
        <w:pStyle w:val="Paragraphedeliste"/>
        <w:ind w:left="1440"/>
      </w:pPr>
    </w:p>
    <w:p w14:paraId="650C7D6D" w14:textId="77777777" w:rsidR="00765F23" w:rsidRDefault="00765F23">
      <w:pPr>
        <w:pStyle w:val="Paragraphedeliste"/>
        <w:ind w:left="1440"/>
      </w:pPr>
    </w:p>
    <w:p w14:paraId="2B349A89" w14:textId="77777777" w:rsidR="00765F23" w:rsidRDefault="00765F23">
      <w:pPr>
        <w:pStyle w:val="Paragraphedeliste"/>
        <w:ind w:left="1440"/>
      </w:pPr>
    </w:p>
    <w:p w14:paraId="1C194EBE" w14:textId="77777777" w:rsidR="00765F23" w:rsidRDefault="003474FF">
      <w:pPr>
        <w:ind w:left="1440"/>
        <w:jc w:val="center"/>
      </w:pPr>
      <w:r>
        <w:rPr>
          <w:b/>
          <w:sz w:val="28"/>
          <w:u w:val="double"/>
        </w:rPr>
        <w:t>BILAN – Notions de fonction</w:t>
      </w:r>
    </w:p>
    <w:p w14:paraId="11EE81C1" w14:textId="77777777" w:rsidR="00765F23" w:rsidRDefault="003474FF">
      <w:pPr>
        <w:pStyle w:val="Paragraphedeliste"/>
        <w:ind w:left="1440"/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3ADB1E2F" wp14:editId="0321BA8C">
                <wp:simplePos x="0" y="0"/>
                <wp:positionH relativeFrom="column">
                  <wp:posOffset>-175895</wp:posOffset>
                </wp:positionH>
                <wp:positionV relativeFrom="paragraph">
                  <wp:posOffset>184785</wp:posOffset>
                </wp:positionV>
                <wp:extent cx="7076440" cy="3564890"/>
                <wp:effectExtent l="0" t="0" r="11430" b="17780"/>
                <wp:wrapNone/>
                <wp:docPr id="13" name="Cadr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356436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75E96" id="Cadre 13" o:spid="_x0000_s1026" style="position:absolute;margin-left:-13.85pt;margin-top:14.55pt;width:557.2pt;height:280.7pt;z-index: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75800,3564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" path="m,l7075800,r,3564360l,3564360,,xm111778,111778r,3340804l6964022,3452582r,-3340804l111778,111778xe" fillcolor="#95b3d7 [1940]" strokecolor="#243f60 [1604]" strokeweight="2pt">
                <v:path arrowok="t" o:connecttype="custom" o:connectlocs="0,0;7075800,0;7075800,3564360;0,3564360;0,0;111778,111778;111778,3452582;6964022,3452582;6964022,111778;111778,111778" o:connectangles="0,0,0,0,0,0,0,0,0,0"/>
              </v:shape>
            </w:pict>
          </mc:Fallback>
        </mc:AlternateContent>
      </w:r>
    </w:p>
    <w:p w14:paraId="05F47B78" w14:textId="77777777" w:rsidR="00765F23" w:rsidRDefault="003474FF">
      <w:pPr>
        <w:rPr>
          <w:b/>
          <w:sz w:val="24"/>
          <w:u w:val="single"/>
        </w:rPr>
      </w:pPr>
      <w:r>
        <w:rPr>
          <w:b/>
          <w:sz w:val="24"/>
          <w:u w:val="single"/>
        </w:rPr>
        <w:t>AUTO-EVALUATION</w:t>
      </w:r>
    </w:p>
    <w:p w14:paraId="0F316078" w14:textId="77777777" w:rsidR="00765F23" w:rsidRDefault="003474FF">
      <w:pPr>
        <w:rPr>
          <w:b/>
        </w:rPr>
      </w:pPr>
      <w:r>
        <w:rPr>
          <w:b/>
        </w:rPr>
        <w:t>Ce que je dois savoir pour le contrôle :</w:t>
      </w:r>
    </w:p>
    <w:p w14:paraId="744EA612" w14:textId="77777777" w:rsidR="00765F23" w:rsidRDefault="003474FF">
      <w:pPr>
        <w:pStyle w:val="Paragraphedeliste"/>
        <w:numPr>
          <w:ilvl w:val="1"/>
          <w:numId w:val="1"/>
        </w:numPr>
        <w:rPr>
          <w:i/>
        </w:rPr>
      </w:pPr>
      <w:r>
        <w:t xml:space="preserve">Je </w:t>
      </w:r>
      <w:proofErr w:type="gramStart"/>
      <w:r>
        <w:t>dois  savoir</w:t>
      </w:r>
      <w:proofErr w:type="gramEnd"/>
      <w:r>
        <w:t xml:space="preserve"> utiliser les notations et le vocabulaire des fonctions.</w:t>
      </w:r>
    </w:p>
    <w:p w14:paraId="0845EF83" w14:textId="77777777" w:rsidR="00765F23" w:rsidRDefault="00765F23">
      <w:pPr>
        <w:pStyle w:val="Paragraphedeliste"/>
        <w:ind w:left="1440"/>
        <w:rPr>
          <w:i/>
          <w:u w:val="single"/>
        </w:rPr>
      </w:pPr>
    </w:p>
    <w:p w14:paraId="7E022883" w14:textId="77777777" w:rsidR="00765F23" w:rsidRDefault="003474FF">
      <w:pPr>
        <w:pStyle w:val="Paragraphedeliste"/>
        <w:numPr>
          <w:ilvl w:val="1"/>
          <w:numId w:val="1"/>
        </w:numPr>
      </w:pPr>
      <w:r>
        <w:t>J</w:t>
      </w:r>
      <w:r>
        <w:t>e dois savoir déterminer, à partir de tous les modes de représentation, l'image d'un nombre.</w:t>
      </w:r>
    </w:p>
    <w:p w14:paraId="33D92513" w14:textId="77777777" w:rsidR="00765F23" w:rsidRDefault="003474FF">
      <w:pPr>
        <w:pStyle w:val="Paragraphedeliste"/>
        <w:ind w:left="1440"/>
        <w:rPr>
          <w:i/>
        </w:rPr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9, 10 et 12 page 268</w:t>
      </w:r>
    </w:p>
    <w:p w14:paraId="2C700A91" w14:textId="77777777" w:rsidR="00765F23" w:rsidRDefault="00765F23">
      <w:pPr>
        <w:pStyle w:val="Paragraphedeliste"/>
        <w:ind w:left="1440"/>
      </w:pPr>
    </w:p>
    <w:p w14:paraId="61522D26" w14:textId="77777777" w:rsidR="00765F23" w:rsidRDefault="003474FF">
      <w:pPr>
        <w:pStyle w:val="Paragraphedeliste"/>
        <w:numPr>
          <w:ilvl w:val="1"/>
          <w:numId w:val="1"/>
        </w:numPr>
        <w:rPr>
          <w:i/>
          <w:u w:val="single"/>
        </w:rPr>
      </w:pPr>
      <w:r>
        <w:t>Je dois savoir déterminer un antécédent à partir d'une représentation graphique ou d'un tableau de va</w:t>
      </w:r>
      <w:r>
        <w:t>leurs d'une fonction</w:t>
      </w:r>
      <w:r>
        <w:rPr>
          <w:color w:val="000000"/>
        </w:rPr>
        <w:t>.</w:t>
      </w:r>
    </w:p>
    <w:p w14:paraId="289AE7CB" w14:textId="77777777" w:rsidR="00765F23" w:rsidRDefault="003474FF">
      <w:pPr>
        <w:pStyle w:val="Paragraphedeliste"/>
        <w:ind w:left="1440"/>
        <w:rPr>
          <w:i/>
        </w:rPr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</w:t>
      </w:r>
      <w:r>
        <w:rPr>
          <w:b/>
          <w:u w:val="double"/>
          <w:lang w:eastAsia="fr-FR"/>
        </w:rPr>
        <w:t xml:space="preserve"> </w:t>
      </w:r>
      <w:r>
        <w:rPr>
          <w:i/>
        </w:rPr>
        <w:t xml:space="preserve"> faire les exercices  10, 19 et 21 page 269</w:t>
      </w:r>
    </w:p>
    <w:p w14:paraId="59BB1A2E" w14:textId="77777777" w:rsidR="00765F23" w:rsidRDefault="00765F23">
      <w:pPr>
        <w:pStyle w:val="Paragraphedeliste"/>
        <w:ind w:left="1440"/>
        <w:rPr>
          <w:i/>
        </w:rPr>
      </w:pPr>
    </w:p>
    <w:p w14:paraId="79E842D4" w14:textId="77777777" w:rsidR="00765F23" w:rsidRDefault="003474FF">
      <w:pPr>
        <w:pStyle w:val="Paragraphedeliste"/>
        <w:numPr>
          <w:ilvl w:val="1"/>
          <w:numId w:val="1"/>
        </w:numPr>
        <w:rPr>
          <w:i/>
        </w:rPr>
      </w:pPr>
      <w:r>
        <w:t>Je dois savoir déterminer de manière algébrique l'antécédent par une fonction, dans des cas se ramenant à la résolution d'une équation du premier degré.</w:t>
      </w:r>
    </w:p>
    <w:p w14:paraId="5E58C356" w14:textId="77777777" w:rsidR="00765F23" w:rsidRDefault="003474FF">
      <w:pPr>
        <w:pStyle w:val="Paragraphedeliste"/>
        <w:ind w:left="1440"/>
        <w:rPr>
          <w:i/>
        </w:rPr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</w:t>
      </w:r>
      <w:r>
        <w:rPr>
          <w:i/>
          <w:u w:val="single"/>
        </w:rPr>
        <w:t>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de la feuille «Calculer des images et des antécédents » </w:t>
      </w:r>
    </w:p>
    <w:p w14:paraId="0E4AB20E" w14:textId="77777777" w:rsidR="00765F23" w:rsidRDefault="00765F23">
      <w:pPr>
        <w:pStyle w:val="Paragraphedeliste"/>
        <w:ind w:left="1440"/>
      </w:pPr>
    </w:p>
    <w:p w14:paraId="629D8792" w14:textId="77777777" w:rsidR="00765F23" w:rsidRDefault="00765F23">
      <w:pPr>
        <w:pStyle w:val="Paragraphedeliste"/>
        <w:ind w:left="1440"/>
      </w:pPr>
    </w:p>
    <w:p w14:paraId="5066C6A0" w14:textId="77777777" w:rsidR="00765F23" w:rsidRDefault="00765F23">
      <w:pPr>
        <w:pStyle w:val="Paragraphedeliste"/>
        <w:ind w:left="1440"/>
      </w:pPr>
    </w:p>
    <w:p w14:paraId="11DED91F" w14:textId="77777777" w:rsidR="00765F23" w:rsidRDefault="00765F23">
      <w:pPr>
        <w:pStyle w:val="Paragraphedeliste"/>
        <w:ind w:left="1440"/>
      </w:pPr>
    </w:p>
    <w:p w14:paraId="2D3C2A71" w14:textId="77777777" w:rsidR="00765F23" w:rsidRDefault="003474FF">
      <w:pPr>
        <w:pStyle w:val="Paragraphedeliste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3FFE30FA" wp14:editId="15A9AF6E">
                <wp:simplePos x="0" y="0"/>
                <wp:positionH relativeFrom="column">
                  <wp:posOffset>-234315</wp:posOffset>
                </wp:positionH>
                <wp:positionV relativeFrom="paragraph">
                  <wp:posOffset>300990</wp:posOffset>
                </wp:positionV>
                <wp:extent cx="7076440" cy="3564890"/>
                <wp:effectExtent l="0" t="0" r="11430" b="17780"/>
                <wp:wrapNone/>
                <wp:docPr id="14" name="Cadr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356436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F7374" id="Cadre 14" o:spid="_x0000_s1026" style="position:absolute;margin-left:-18.45pt;margin-top:23.7pt;width:557.2pt;height:280.7pt;z-index: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75800,3564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" path="m,l7075800,r,3564360l,3564360,,xm111778,111778r,3340804l6964022,3452582r,-3340804l111778,111778xe" fillcolor="#95b3d7 [1940]" strokecolor="#243f60 [1604]" strokeweight="2pt">
                <v:path arrowok="t" o:connecttype="custom" o:connectlocs="0,0;7075800,0;7075800,3564360;0,3564360;0,0;111778,111778;111778,3452582;6964022,3452582;6964022,111778;111778,111778" o:connectangles="0,0,0,0,0,0,0,0,0,0"/>
              </v:shape>
            </w:pict>
          </mc:Fallback>
        </mc:AlternateContent>
      </w:r>
      <w:r>
        <w:t xml:space="preserve"> </w:t>
      </w:r>
    </w:p>
    <w:p w14:paraId="78350305" w14:textId="77777777" w:rsidR="00765F23" w:rsidRDefault="00765F23">
      <w:pPr>
        <w:pStyle w:val="Paragraphedeliste"/>
        <w:ind w:left="1440"/>
        <w:rPr>
          <w:b/>
          <w:sz w:val="24"/>
          <w:u w:val="single"/>
        </w:rPr>
      </w:pPr>
    </w:p>
    <w:p w14:paraId="24C1CC15" w14:textId="77777777" w:rsidR="00765F23" w:rsidRDefault="00765F23">
      <w:pPr>
        <w:pStyle w:val="Paragraphedeliste"/>
        <w:ind w:left="1440"/>
        <w:rPr>
          <w:b/>
          <w:sz w:val="24"/>
          <w:u w:val="single"/>
        </w:rPr>
      </w:pPr>
    </w:p>
    <w:p w14:paraId="39BEFF72" w14:textId="77777777" w:rsidR="00765F23" w:rsidRDefault="00765F23">
      <w:pPr>
        <w:pStyle w:val="Paragraphedeliste"/>
        <w:ind w:left="1440"/>
        <w:rPr>
          <w:b/>
          <w:sz w:val="24"/>
          <w:u w:val="single"/>
        </w:rPr>
      </w:pPr>
    </w:p>
    <w:p w14:paraId="6F5A8CA2" w14:textId="77777777" w:rsidR="00765F23" w:rsidRDefault="003474FF">
      <w:pPr>
        <w:pStyle w:val="Paragraphedeliste"/>
        <w:ind w:left="1440"/>
      </w:pPr>
      <w:r>
        <w:rPr>
          <w:b/>
          <w:sz w:val="24"/>
          <w:u w:val="single"/>
        </w:rPr>
        <w:t>AUTO-EVALUATION</w:t>
      </w:r>
    </w:p>
    <w:p w14:paraId="7FD202FB" w14:textId="77777777" w:rsidR="00765F23" w:rsidRDefault="003474FF">
      <w:pPr>
        <w:rPr>
          <w:b/>
        </w:rPr>
      </w:pPr>
      <w:r>
        <w:rPr>
          <w:b/>
        </w:rPr>
        <w:t>Ce que je dois savoir pour le contrôle :</w:t>
      </w:r>
    </w:p>
    <w:p w14:paraId="36C9592F" w14:textId="77777777" w:rsidR="00765F23" w:rsidRDefault="003474FF">
      <w:pPr>
        <w:pStyle w:val="Paragraphedeliste"/>
        <w:numPr>
          <w:ilvl w:val="1"/>
          <w:numId w:val="1"/>
        </w:numPr>
        <w:rPr>
          <w:i/>
        </w:rPr>
      </w:pPr>
      <w:r>
        <w:t xml:space="preserve">Je </w:t>
      </w:r>
      <w:proofErr w:type="gramStart"/>
      <w:r>
        <w:t>dois  savoir</w:t>
      </w:r>
      <w:proofErr w:type="gramEnd"/>
      <w:r>
        <w:t xml:space="preserve"> utiliser les notations et le vocabulaire des fonctions.</w:t>
      </w:r>
    </w:p>
    <w:p w14:paraId="656F3F9B" w14:textId="77777777" w:rsidR="00765F23" w:rsidRDefault="00765F23">
      <w:pPr>
        <w:pStyle w:val="Paragraphedeliste"/>
        <w:ind w:left="1440"/>
        <w:rPr>
          <w:i/>
          <w:u w:val="single"/>
        </w:rPr>
      </w:pPr>
    </w:p>
    <w:p w14:paraId="77E80DD9" w14:textId="77777777" w:rsidR="00765F23" w:rsidRDefault="003474FF">
      <w:pPr>
        <w:pStyle w:val="Paragraphedeliste"/>
        <w:numPr>
          <w:ilvl w:val="1"/>
          <w:numId w:val="1"/>
        </w:numPr>
      </w:pPr>
      <w:r>
        <w:t xml:space="preserve">Je dois savoir </w:t>
      </w:r>
      <w:r>
        <w:t>déterminer, à partir de tous les modes de représentation, l'image d'un nombre.</w:t>
      </w:r>
    </w:p>
    <w:p w14:paraId="1C68374B" w14:textId="77777777" w:rsidR="00765F23" w:rsidRDefault="003474FF">
      <w:pPr>
        <w:pStyle w:val="Paragraphedeliste"/>
        <w:ind w:left="1440"/>
        <w:rPr>
          <w:i/>
        </w:rPr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9, 10 et 12 page 268</w:t>
      </w:r>
    </w:p>
    <w:p w14:paraId="651DFCA7" w14:textId="77777777" w:rsidR="00765F23" w:rsidRDefault="00765F23">
      <w:pPr>
        <w:pStyle w:val="Paragraphedeliste"/>
        <w:ind w:left="1440"/>
      </w:pPr>
    </w:p>
    <w:p w14:paraId="4A728CA7" w14:textId="77777777" w:rsidR="00765F23" w:rsidRDefault="003474FF">
      <w:pPr>
        <w:pStyle w:val="Paragraphedeliste"/>
        <w:numPr>
          <w:ilvl w:val="1"/>
          <w:numId w:val="1"/>
        </w:numPr>
        <w:rPr>
          <w:i/>
          <w:u w:val="single"/>
        </w:rPr>
      </w:pPr>
      <w:r>
        <w:t xml:space="preserve">Je dois savoir déterminer un antécédent à partir d'une représentation graphique ou d'un tableau de valeurs </w:t>
      </w:r>
      <w:r>
        <w:t>d'une fonction</w:t>
      </w:r>
      <w:r>
        <w:rPr>
          <w:color w:val="000000"/>
        </w:rPr>
        <w:t>.</w:t>
      </w:r>
    </w:p>
    <w:p w14:paraId="278AB16B" w14:textId="77777777" w:rsidR="00765F23" w:rsidRDefault="003474FF">
      <w:pPr>
        <w:pStyle w:val="Paragraphedeliste"/>
        <w:ind w:left="1440"/>
        <w:rPr>
          <w:i/>
        </w:rPr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</w:t>
      </w:r>
      <w:r>
        <w:rPr>
          <w:b/>
          <w:u w:val="double"/>
          <w:lang w:eastAsia="fr-FR"/>
        </w:rPr>
        <w:t xml:space="preserve"> </w:t>
      </w:r>
      <w:r>
        <w:rPr>
          <w:i/>
        </w:rPr>
        <w:t xml:space="preserve"> faire les exercices  10, 19 et 21 page 269</w:t>
      </w:r>
    </w:p>
    <w:p w14:paraId="0EC52C0B" w14:textId="77777777" w:rsidR="00765F23" w:rsidRDefault="00765F23">
      <w:pPr>
        <w:pStyle w:val="Paragraphedeliste"/>
        <w:ind w:left="1440"/>
        <w:rPr>
          <w:i/>
        </w:rPr>
      </w:pPr>
    </w:p>
    <w:p w14:paraId="3D375120" w14:textId="77777777" w:rsidR="00765F23" w:rsidRDefault="003474FF">
      <w:pPr>
        <w:pStyle w:val="Paragraphedeliste"/>
        <w:numPr>
          <w:ilvl w:val="1"/>
          <w:numId w:val="1"/>
        </w:numPr>
        <w:rPr>
          <w:i/>
        </w:rPr>
      </w:pPr>
      <w:r>
        <w:t>Je dois savoir déterminer de manière algébrique l'antécédent par une fonction, dans des cas se ramenant à la résolution d'une équation du premier degré.</w:t>
      </w:r>
    </w:p>
    <w:p w14:paraId="0E301C22" w14:textId="77777777" w:rsidR="00765F23" w:rsidRDefault="003474FF">
      <w:pPr>
        <w:pStyle w:val="Paragraphedeliste"/>
        <w:ind w:left="1440"/>
        <w:rPr>
          <w:i/>
        </w:rPr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</w:t>
      </w:r>
      <w:r>
        <w:rPr>
          <w:i/>
        </w:rPr>
        <w:t>ire les exercices de la feuille «Calculer des images et des antécédents » </w:t>
      </w:r>
    </w:p>
    <w:p w14:paraId="66B40038" w14:textId="77777777" w:rsidR="00765F23" w:rsidRDefault="00765F23">
      <w:pPr>
        <w:pStyle w:val="Paragraphedeliste"/>
        <w:ind w:left="1440"/>
      </w:pPr>
    </w:p>
    <w:p w14:paraId="22794335" w14:textId="77777777" w:rsidR="00765F23" w:rsidRDefault="00765F23">
      <w:pPr>
        <w:pStyle w:val="Paragraphedeliste"/>
        <w:ind w:left="1440"/>
      </w:pPr>
    </w:p>
    <w:p w14:paraId="2113FA15" w14:textId="77777777" w:rsidR="00765F23" w:rsidRDefault="00765F23">
      <w:pPr>
        <w:pStyle w:val="Paragraphedeliste"/>
        <w:ind w:left="1440"/>
      </w:pPr>
    </w:p>
    <w:p w14:paraId="166DC974" w14:textId="77777777" w:rsidR="00765F23" w:rsidRDefault="00765F23">
      <w:pPr>
        <w:pStyle w:val="Paragraphedeliste"/>
        <w:ind w:left="1440"/>
      </w:pPr>
    </w:p>
    <w:p w14:paraId="0CD6281B" w14:textId="77777777" w:rsidR="00765F23" w:rsidRDefault="00765F23">
      <w:pPr>
        <w:pStyle w:val="Paragraphedeliste"/>
        <w:ind w:left="1440"/>
      </w:pPr>
    </w:p>
    <w:p w14:paraId="0ECD59CC" w14:textId="77777777" w:rsidR="00765F23" w:rsidRDefault="00765F23">
      <w:pPr>
        <w:pStyle w:val="Paragraphedeliste"/>
        <w:ind w:left="1440"/>
      </w:pPr>
    </w:p>
    <w:p w14:paraId="76FA8D3F" w14:textId="77777777" w:rsidR="00765F23" w:rsidRDefault="00765F23">
      <w:pPr>
        <w:pStyle w:val="Paragraphedeliste"/>
        <w:ind w:left="1440"/>
      </w:pPr>
    </w:p>
    <w:p w14:paraId="05099530" w14:textId="77777777" w:rsidR="00765F23" w:rsidRDefault="00765F23">
      <w:pPr>
        <w:pStyle w:val="Paragraphedeliste"/>
        <w:ind w:left="1440"/>
      </w:pPr>
    </w:p>
    <w:p w14:paraId="5BAD0A1C" w14:textId="77777777" w:rsidR="00765F23" w:rsidRDefault="00765F23">
      <w:pPr>
        <w:pStyle w:val="Paragraphedeliste"/>
        <w:ind w:left="1440"/>
      </w:pPr>
    </w:p>
    <w:p w14:paraId="1869AC71" w14:textId="77777777" w:rsidR="00765F23" w:rsidRDefault="00765F23">
      <w:pPr>
        <w:pStyle w:val="Paragraphedeliste"/>
        <w:ind w:left="1440"/>
      </w:pPr>
    </w:p>
    <w:p w14:paraId="29091D7B" w14:textId="77777777" w:rsidR="00765F23" w:rsidRDefault="00765F23">
      <w:pPr>
        <w:pStyle w:val="Paragraphedeliste"/>
        <w:ind w:left="1440"/>
      </w:pPr>
    </w:p>
    <w:p w14:paraId="5DBCB486" w14:textId="77777777" w:rsidR="00765F23" w:rsidRDefault="003474FF">
      <w:pPr>
        <w:ind w:left="1440"/>
        <w:jc w:val="center"/>
      </w:pPr>
      <w:r>
        <w:rPr>
          <w:b/>
          <w:sz w:val="28"/>
          <w:u w:val="double"/>
        </w:rPr>
        <w:t>BILAN – Théorème de Thalès</w:t>
      </w:r>
    </w:p>
    <w:p w14:paraId="2B666567" w14:textId="77777777" w:rsidR="00765F23" w:rsidRDefault="00765F23">
      <w:pPr>
        <w:pStyle w:val="Paragraphedeliste"/>
        <w:ind w:left="1440"/>
      </w:pPr>
    </w:p>
    <w:p w14:paraId="124CE967" w14:textId="77777777" w:rsidR="00765F23" w:rsidRDefault="003474FF">
      <w:pPr>
        <w:rPr>
          <w:b/>
          <w:sz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29BBD9D1" wp14:editId="269FEC03">
                <wp:simplePos x="0" y="0"/>
                <wp:positionH relativeFrom="column">
                  <wp:posOffset>-205740</wp:posOffset>
                </wp:positionH>
                <wp:positionV relativeFrom="paragraph">
                  <wp:posOffset>-93980</wp:posOffset>
                </wp:positionV>
                <wp:extent cx="7076440" cy="2064385"/>
                <wp:effectExtent l="0" t="0" r="11430" b="13335"/>
                <wp:wrapNone/>
                <wp:docPr id="15" name="Cadr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206388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3162C" id="Cadre 15" o:spid="_x0000_s1026" style="position:absolute;margin-left:-16.2pt;margin-top:-7.4pt;width:557.2pt;height:162.55pt;z-index: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75800,2063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" path="m,l7075800,r,2063880l,2063880,,xm64723,64723r,1934434l7011077,1999157r,-1934434l64723,64723xe" fillcolor="#95b3d7 [1940]" strokecolor="#243f60 [1604]" strokeweight="2pt">
                <v:path arrowok="t" o:connecttype="custom" o:connectlocs="0,0;7075800,0;7075800,2063880;0,2063880;0,0;64723,64723;64723,1999157;7011077,1999157;7011077,64723;64723,64723" o:connectangles="0,0,0,0,0,0,0,0,0,0"/>
              </v:shape>
            </w:pict>
          </mc:Fallback>
        </mc:AlternateContent>
      </w:r>
      <w:r>
        <w:rPr>
          <w:b/>
          <w:sz w:val="24"/>
          <w:u w:val="single"/>
        </w:rPr>
        <w:t>AUTO-EVALUATION</w:t>
      </w:r>
    </w:p>
    <w:p w14:paraId="2BA2C4C0" w14:textId="77777777" w:rsidR="00765F23" w:rsidRDefault="003474FF">
      <w:pPr>
        <w:rPr>
          <w:b/>
        </w:rPr>
      </w:pPr>
      <w:r>
        <w:rPr>
          <w:b/>
        </w:rPr>
        <w:t>Ce que je dois savoir pour le contrôle :</w:t>
      </w:r>
    </w:p>
    <w:p w14:paraId="1E62B34C" w14:textId="77777777" w:rsidR="00765F23" w:rsidRDefault="003474FF">
      <w:pPr>
        <w:pStyle w:val="Paragraphedeliste"/>
        <w:numPr>
          <w:ilvl w:val="1"/>
          <w:numId w:val="1"/>
        </w:numPr>
        <w:rPr>
          <w:i/>
        </w:rPr>
      </w:pPr>
      <w:r>
        <w:t xml:space="preserve">Je </w:t>
      </w:r>
      <w:proofErr w:type="gramStart"/>
      <w:r>
        <w:t>dois  connaitre</w:t>
      </w:r>
      <w:proofErr w:type="gramEnd"/>
      <w:r>
        <w:t xml:space="preserve"> et savoir utiliser le théorème de Thalès pour calculer une </w:t>
      </w:r>
      <w:r>
        <w:t>longueur.</w:t>
      </w:r>
      <w:r>
        <w:br/>
      </w:r>
      <w:r>
        <w:rPr>
          <w:i/>
          <w:u w:val="single"/>
        </w:rPr>
        <w:t>Pour m’ entraîner </w:t>
      </w:r>
      <w:r>
        <w:rPr>
          <w:i/>
        </w:rPr>
        <w:t>: faire les exercices 10, 11 page 488 et exercice 28 page 490</w:t>
      </w:r>
    </w:p>
    <w:p w14:paraId="4B853144" w14:textId="77777777" w:rsidR="00765F23" w:rsidRDefault="00765F23">
      <w:pPr>
        <w:pStyle w:val="Paragraphedeliste"/>
        <w:ind w:left="1440"/>
        <w:rPr>
          <w:i/>
          <w:u w:val="single"/>
        </w:rPr>
      </w:pPr>
    </w:p>
    <w:p w14:paraId="4FBFE28E" w14:textId="77777777" w:rsidR="00765F23" w:rsidRDefault="003474FF">
      <w:pPr>
        <w:pStyle w:val="Paragraphedeliste"/>
        <w:numPr>
          <w:ilvl w:val="1"/>
          <w:numId w:val="1"/>
        </w:numPr>
      </w:pPr>
      <w:r>
        <w:t>Je dois connaître et savoir utiliser la réciproque du théorème de Thalès.</w:t>
      </w:r>
    </w:p>
    <w:p w14:paraId="0F634E29" w14:textId="77777777" w:rsidR="00765F23" w:rsidRDefault="003474FF">
      <w:pPr>
        <w:pStyle w:val="Paragraphedeliste"/>
        <w:ind w:left="1440"/>
        <w:rPr>
          <w:i/>
        </w:rPr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17, 18 page 489 et exercice 27 page 490</w:t>
      </w:r>
    </w:p>
    <w:p w14:paraId="6FBA35EF" w14:textId="77777777" w:rsidR="00765F23" w:rsidRDefault="00765F23">
      <w:pPr>
        <w:pStyle w:val="Paragraphedeliste"/>
        <w:ind w:left="1440"/>
      </w:pPr>
    </w:p>
    <w:p w14:paraId="55B4171F" w14:textId="77777777" w:rsidR="00765F23" w:rsidRDefault="00765F23"/>
    <w:p w14:paraId="78E7DF7E" w14:textId="77777777" w:rsidR="00765F23" w:rsidRDefault="003474FF">
      <w:pPr>
        <w:pStyle w:val="Paragraphedeliste"/>
        <w:ind w:left="1440"/>
        <w:rPr>
          <w:b/>
          <w:sz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602DF4B2" wp14:editId="5E11470D">
                <wp:simplePos x="0" y="0"/>
                <wp:positionH relativeFrom="column">
                  <wp:posOffset>-234950</wp:posOffset>
                </wp:positionH>
                <wp:positionV relativeFrom="paragraph">
                  <wp:posOffset>128905</wp:posOffset>
                </wp:positionV>
                <wp:extent cx="7076440" cy="2064385"/>
                <wp:effectExtent l="0" t="0" r="11430" b="13335"/>
                <wp:wrapNone/>
                <wp:docPr id="16" name="Cadr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206388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0A2CE" id="Cadre 16" o:spid="_x0000_s1026" style="position:absolute;margin-left:-18.5pt;margin-top:10.15pt;width:557.2pt;height:162.55pt;z-index: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75800,2063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" path="m,l7075800,r,2063880l,2063880,,xm64723,64723r,1934434l7011077,1999157r,-1934434l64723,64723xe" fillcolor="#95b3d7 [1940]" strokecolor="#243f60 [1604]" strokeweight="2pt">
                <v:path arrowok="t" o:connecttype="custom" o:connectlocs="0,0;7075800,0;7075800,2063880;0,2063880;0,0;64723,64723;64723,1999157;7011077,1999157;7011077,64723;64723,64723" o:connectangles="0,0,0,0,0,0,0,0,0,0"/>
              </v:shape>
            </w:pict>
          </mc:Fallback>
        </mc:AlternateContent>
      </w:r>
      <w:r>
        <w:t xml:space="preserve"> </w:t>
      </w:r>
    </w:p>
    <w:p w14:paraId="7275DFCE" w14:textId="77777777" w:rsidR="00765F23" w:rsidRDefault="003474FF">
      <w:pPr>
        <w:rPr>
          <w:b/>
          <w:sz w:val="24"/>
          <w:u w:val="single"/>
        </w:rPr>
      </w:pPr>
      <w:r>
        <w:rPr>
          <w:b/>
          <w:sz w:val="24"/>
          <w:u w:val="single"/>
        </w:rPr>
        <w:t>AUTO-E</w:t>
      </w:r>
      <w:r>
        <w:rPr>
          <w:b/>
          <w:sz w:val="24"/>
          <w:u w:val="single"/>
        </w:rPr>
        <w:t>VALUATION</w:t>
      </w:r>
    </w:p>
    <w:p w14:paraId="2F17C591" w14:textId="77777777" w:rsidR="00765F23" w:rsidRDefault="003474FF">
      <w:pPr>
        <w:rPr>
          <w:b/>
        </w:rPr>
      </w:pPr>
      <w:r>
        <w:rPr>
          <w:b/>
        </w:rPr>
        <w:t>Ce que je dois savoir pour le contrôle :</w:t>
      </w:r>
    </w:p>
    <w:p w14:paraId="3E031C86" w14:textId="77777777" w:rsidR="00765F23" w:rsidRDefault="003474FF">
      <w:pPr>
        <w:pStyle w:val="Paragraphedeliste"/>
        <w:numPr>
          <w:ilvl w:val="1"/>
          <w:numId w:val="1"/>
        </w:numPr>
        <w:rPr>
          <w:i/>
        </w:rPr>
      </w:pPr>
      <w:r>
        <w:t xml:space="preserve">Je </w:t>
      </w:r>
      <w:proofErr w:type="gramStart"/>
      <w:r>
        <w:t>dois  connaitre</w:t>
      </w:r>
      <w:proofErr w:type="gramEnd"/>
      <w:r>
        <w:t xml:space="preserve"> et savoir utiliser le théorème de Thalès pour calculer une longueur.</w:t>
      </w:r>
      <w:r>
        <w:br/>
      </w:r>
      <w:r>
        <w:rPr>
          <w:i/>
          <w:u w:val="single"/>
        </w:rPr>
        <w:t>Pour m’ entraîner </w:t>
      </w:r>
      <w:r>
        <w:rPr>
          <w:i/>
        </w:rPr>
        <w:t>: faire les exercices 10, 11 page 488 et exercice 28 page 490</w:t>
      </w:r>
    </w:p>
    <w:p w14:paraId="186A1A26" w14:textId="77777777" w:rsidR="00765F23" w:rsidRDefault="00765F23">
      <w:pPr>
        <w:pStyle w:val="Paragraphedeliste"/>
        <w:ind w:left="1440"/>
        <w:rPr>
          <w:i/>
          <w:u w:val="single"/>
        </w:rPr>
      </w:pPr>
    </w:p>
    <w:p w14:paraId="3979D2A3" w14:textId="77777777" w:rsidR="00765F23" w:rsidRDefault="003474FF">
      <w:pPr>
        <w:pStyle w:val="Paragraphedeliste"/>
        <w:numPr>
          <w:ilvl w:val="1"/>
          <w:numId w:val="1"/>
        </w:numPr>
      </w:pPr>
      <w:r>
        <w:t>Je dois connaître et savoir utiliser</w:t>
      </w:r>
      <w:r>
        <w:t xml:space="preserve"> la réciproque du théorème de Thalès.</w:t>
      </w:r>
    </w:p>
    <w:p w14:paraId="11927ED9" w14:textId="77777777" w:rsidR="00765F23" w:rsidRDefault="003474FF">
      <w:pPr>
        <w:pStyle w:val="Paragraphedeliste"/>
        <w:ind w:left="1440"/>
        <w:rPr>
          <w:i/>
        </w:rPr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17, 18 page 489 et exercice 27 page 490</w:t>
      </w:r>
    </w:p>
    <w:p w14:paraId="3C19172F" w14:textId="77777777" w:rsidR="00765F23" w:rsidRDefault="00765F23"/>
    <w:p w14:paraId="299B4370" w14:textId="77777777" w:rsidR="00765F23" w:rsidRDefault="003474FF">
      <w:pPr>
        <w:pStyle w:val="Paragraphedeliste"/>
        <w:ind w:left="1440"/>
        <w:rPr>
          <w:b/>
          <w:sz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57DF9743" wp14:editId="37BAC181">
                <wp:simplePos x="0" y="0"/>
                <wp:positionH relativeFrom="column">
                  <wp:posOffset>-234950</wp:posOffset>
                </wp:positionH>
                <wp:positionV relativeFrom="paragraph">
                  <wp:posOffset>128905</wp:posOffset>
                </wp:positionV>
                <wp:extent cx="7076440" cy="2064385"/>
                <wp:effectExtent l="0" t="0" r="11430" b="13335"/>
                <wp:wrapNone/>
                <wp:docPr id="17" name="Cadr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206388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3F452" id="Cadre 17" o:spid="_x0000_s1026" style="position:absolute;margin-left:-18.5pt;margin-top:10.15pt;width:557.2pt;height:162.55pt;z-index: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75800,2063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" path="m,l7075800,r,2063880l,2063880,,xm64723,64723r,1934434l7011077,1999157r,-1934434l64723,64723xe" fillcolor="#95b3d7 [1940]" strokecolor="#243f60 [1604]" strokeweight="2pt">
                <v:path arrowok="t" o:connecttype="custom" o:connectlocs="0,0;7075800,0;7075800,2063880;0,2063880;0,0;64723,64723;64723,1999157;7011077,1999157;7011077,64723;64723,64723" o:connectangles="0,0,0,0,0,0,0,0,0,0"/>
              </v:shape>
            </w:pict>
          </mc:Fallback>
        </mc:AlternateContent>
      </w:r>
      <w:r>
        <w:t xml:space="preserve"> </w:t>
      </w:r>
    </w:p>
    <w:p w14:paraId="4476DF9A" w14:textId="77777777" w:rsidR="00765F23" w:rsidRDefault="003474FF">
      <w:pPr>
        <w:rPr>
          <w:b/>
          <w:sz w:val="24"/>
          <w:u w:val="single"/>
        </w:rPr>
      </w:pPr>
      <w:r>
        <w:rPr>
          <w:b/>
          <w:sz w:val="24"/>
          <w:u w:val="single"/>
        </w:rPr>
        <w:t>AUTO-EVALUATION</w:t>
      </w:r>
    </w:p>
    <w:p w14:paraId="1F6CEE77" w14:textId="77777777" w:rsidR="00765F23" w:rsidRDefault="003474FF">
      <w:pPr>
        <w:rPr>
          <w:b/>
        </w:rPr>
      </w:pPr>
      <w:r>
        <w:rPr>
          <w:b/>
        </w:rPr>
        <w:t>Ce que je dois savoir pour le contrôle :</w:t>
      </w:r>
    </w:p>
    <w:p w14:paraId="310504B4" w14:textId="77777777" w:rsidR="00765F23" w:rsidRDefault="003474FF">
      <w:pPr>
        <w:pStyle w:val="Paragraphedeliste"/>
        <w:numPr>
          <w:ilvl w:val="1"/>
          <w:numId w:val="1"/>
        </w:numPr>
        <w:rPr>
          <w:i/>
        </w:rPr>
      </w:pPr>
      <w:r>
        <w:t xml:space="preserve">Je </w:t>
      </w:r>
      <w:proofErr w:type="gramStart"/>
      <w:r>
        <w:t>dois  connaitre</w:t>
      </w:r>
      <w:proofErr w:type="gramEnd"/>
      <w:r>
        <w:t xml:space="preserve"> et savoir utiliser le théorème de Thalès pour calculer une</w:t>
      </w:r>
      <w:r>
        <w:t xml:space="preserve"> longueur.</w:t>
      </w:r>
      <w:r>
        <w:br/>
      </w:r>
      <w:r>
        <w:rPr>
          <w:i/>
          <w:u w:val="single"/>
        </w:rPr>
        <w:t>Pour m’ entraîner </w:t>
      </w:r>
      <w:r>
        <w:rPr>
          <w:i/>
        </w:rPr>
        <w:t>: faire les exercices 10, 11 page 488 et exercice 28 page 490</w:t>
      </w:r>
    </w:p>
    <w:p w14:paraId="28922D15" w14:textId="77777777" w:rsidR="00765F23" w:rsidRDefault="00765F23">
      <w:pPr>
        <w:pStyle w:val="Paragraphedeliste"/>
        <w:ind w:left="1440"/>
        <w:rPr>
          <w:i/>
          <w:u w:val="single"/>
        </w:rPr>
      </w:pPr>
    </w:p>
    <w:p w14:paraId="0AD8413E" w14:textId="77777777" w:rsidR="00765F23" w:rsidRDefault="003474FF">
      <w:pPr>
        <w:pStyle w:val="Paragraphedeliste"/>
        <w:numPr>
          <w:ilvl w:val="1"/>
          <w:numId w:val="1"/>
        </w:numPr>
      </w:pPr>
      <w:r>
        <w:t>Je dois connaître et savoir utiliser la réciproque du théorème de Thalès.</w:t>
      </w:r>
    </w:p>
    <w:p w14:paraId="254BAD5C" w14:textId="77777777" w:rsidR="00765F23" w:rsidRDefault="003474FF">
      <w:pPr>
        <w:pStyle w:val="Paragraphedeliste"/>
        <w:ind w:left="1440"/>
        <w:rPr>
          <w:i/>
        </w:rPr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17, 18 page 489 et exercice 27 page 490</w:t>
      </w:r>
    </w:p>
    <w:p w14:paraId="634660FC" w14:textId="77777777" w:rsidR="00765F23" w:rsidRDefault="00765F23"/>
    <w:p w14:paraId="1E039717" w14:textId="77777777" w:rsidR="00765F23" w:rsidRDefault="003474FF">
      <w:pPr>
        <w:pStyle w:val="Paragraphedeliste"/>
        <w:ind w:left="1440"/>
        <w:rPr>
          <w:b/>
          <w:sz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129E3560" wp14:editId="5A72709A">
                <wp:simplePos x="0" y="0"/>
                <wp:positionH relativeFrom="column">
                  <wp:posOffset>-234950</wp:posOffset>
                </wp:positionH>
                <wp:positionV relativeFrom="paragraph">
                  <wp:posOffset>128905</wp:posOffset>
                </wp:positionV>
                <wp:extent cx="7076440" cy="2064385"/>
                <wp:effectExtent l="0" t="0" r="11430" b="13335"/>
                <wp:wrapNone/>
                <wp:docPr id="18" name="Cadr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206388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C80F3" id="Cadre 18" o:spid="_x0000_s1026" style="position:absolute;margin-left:-18.5pt;margin-top:10.15pt;width:557.2pt;height:162.55pt;z-index: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75800,2063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" path="m,l7075800,r,2063880l,2063880,,xm64723,64723r,1934434l7011077,1999157r,-1934434l64723,64723xe" fillcolor="#95b3d7 [1940]" strokecolor="#243f60 [1604]" strokeweight="2pt">
                <v:path arrowok="t" o:connecttype="custom" o:connectlocs="0,0;7075800,0;7075800,2063880;0,2063880;0,0;64723,64723;64723,1999157;7011077,1999157;7011077,64723;64723,64723" o:connectangles="0,0,0,0,0,0,0,0,0,0"/>
              </v:shape>
            </w:pict>
          </mc:Fallback>
        </mc:AlternateContent>
      </w:r>
      <w:r>
        <w:t xml:space="preserve"> </w:t>
      </w:r>
    </w:p>
    <w:p w14:paraId="0AC80448" w14:textId="77777777" w:rsidR="00765F23" w:rsidRDefault="003474FF">
      <w:pPr>
        <w:rPr>
          <w:b/>
          <w:sz w:val="24"/>
          <w:u w:val="single"/>
        </w:rPr>
      </w:pPr>
      <w:r>
        <w:rPr>
          <w:b/>
          <w:sz w:val="24"/>
          <w:u w:val="single"/>
        </w:rPr>
        <w:t>AUTO-EVALUATION</w:t>
      </w:r>
    </w:p>
    <w:p w14:paraId="3658F71A" w14:textId="77777777" w:rsidR="00765F23" w:rsidRDefault="003474FF">
      <w:pPr>
        <w:rPr>
          <w:b/>
        </w:rPr>
      </w:pPr>
      <w:r>
        <w:rPr>
          <w:b/>
        </w:rPr>
        <w:t>Ce que je dois savoir pour le contrôle :</w:t>
      </w:r>
    </w:p>
    <w:p w14:paraId="0E0C7C16" w14:textId="77777777" w:rsidR="00765F23" w:rsidRDefault="003474FF">
      <w:pPr>
        <w:pStyle w:val="Paragraphedeliste"/>
        <w:numPr>
          <w:ilvl w:val="1"/>
          <w:numId w:val="1"/>
        </w:numPr>
        <w:rPr>
          <w:i/>
        </w:rPr>
      </w:pPr>
      <w:r>
        <w:t xml:space="preserve">Je </w:t>
      </w:r>
      <w:proofErr w:type="gramStart"/>
      <w:r>
        <w:t>dois  connaitre</w:t>
      </w:r>
      <w:proofErr w:type="gramEnd"/>
      <w:r>
        <w:t xml:space="preserve"> et savoir utiliser le théorème de Thalès pour calculer une longueur.</w:t>
      </w:r>
      <w:r>
        <w:br/>
      </w:r>
      <w:r>
        <w:rPr>
          <w:i/>
          <w:u w:val="single"/>
        </w:rPr>
        <w:t>Pour m’ entraîner </w:t>
      </w:r>
      <w:r>
        <w:rPr>
          <w:i/>
        </w:rPr>
        <w:t>: faire les exercices 10, 11 page 488 et exercice 28 page 490</w:t>
      </w:r>
    </w:p>
    <w:p w14:paraId="10011117" w14:textId="77777777" w:rsidR="00765F23" w:rsidRDefault="00765F23">
      <w:pPr>
        <w:pStyle w:val="Paragraphedeliste"/>
        <w:ind w:left="1440"/>
        <w:rPr>
          <w:i/>
          <w:u w:val="single"/>
        </w:rPr>
      </w:pPr>
    </w:p>
    <w:p w14:paraId="13F96292" w14:textId="77777777" w:rsidR="00765F23" w:rsidRDefault="003474FF">
      <w:pPr>
        <w:pStyle w:val="Paragraphedeliste"/>
        <w:numPr>
          <w:ilvl w:val="1"/>
          <w:numId w:val="1"/>
        </w:numPr>
      </w:pPr>
      <w:r>
        <w:t>Je dois connaître et savoir ut</w:t>
      </w:r>
      <w:r>
        <w:t>iliser la réciproque du théorème de Thalès.</w:t>
      </w:r>
    </w:p>
    <w:p w14:paraId="61472BE4" w14:textId="77777777" w:rsidR="00765F23" w:rsidRDefault="003474FF">
      <w:pPr>
        <w:pStyle w:val="Paragraphedeliste"/>
        <w:ind w:left="1440"/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17, 18 page 489 et exercice 27 page 490</w:t>
      </w:r>
    </w:p>
    <w:p w14:paraId="026BB428" w14:textId="77777777" w:rsidR="00765F23" w:rsidRDefault="00765F23">
      <w:pPr>
        <w:pStyle w:val="Paragraphedeliste"/>
        <w:ind w:left="1440"/>
        <w:rPr>
          <w:i/>
        </w:rPr>
      </w:pPr>
    </w:p>
    <w:p w14:paraId="78EB0C57" w14:textId="77777777" w:rsidR="00765F23" w:rsidRDefault="003474FF">
      <w:pPr>
        <w:ind w:left="1440"/>
        <w:jc w:val="center"/>
      </w:pPr>
      <w:r>
        <w:rPr>
          <w:b/>
          <w:i/>
          <w:sz w:val="28"/>
          <w:u w:val="double"/>
        </w:rPr>
        <w:t>BILAN – Arithmétique 1</w:t>
      </w:r>
      <w:r>
        <w:rPr>
          <w:b/>
          <w:i/>
          <w:sz w:val="28"/>
          <w:u w:val="double"/>
        </w:rPr>
        <w:br/>
      </w:r>
    </w:p>
    <w:p w14:paraId="6C454D15" w14:textId="77777777" w:rsidR="00765F23" w:rsidRDefault="003474FF">
      <w:r>
        <w:rPr>
          <w:noProof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73569DC8" wp14:editId="5CEFF9B1">
                <wp:simplePos x="0" y="0"/>
                <wp:positionH relativeFrom="column">
                  <wp:posOffset>-175895</wp:posOffset>
                </wp:positionH>
                <wp:positionV relativeFrom="paragraph">
                  <wp:posOffset>-120015</wp:posOffset>
                </wp:positionV>
                <wp:extent cx="7076440" cy="2494280"/>
                <wp:effectExtent l="0" t="0" r="11430" b="13335"/>
                <wp:wrapNone/>
                <wp:docPr id="19" name="Cadr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249372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7BF29" id="Cadre 18" o:spid="_x0000_s1026" style="position:absolute;margin-left:-13.85pt;margin-top:-9.45pt;width:557.2pt;height:196.4pt;z-index: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75800,2493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" path="m,l7075800,r,2493720l,2493720,,xm78203,78203r,2337314l6997597,2415517r,-2337314l78203,78203xe" fillcolor="#95b3d7 [1940]" strokecolor="#243f60 [1604]" strokeweight="2pt">
                <v:path arrowok="t" o:connecttype="custom" o:connectlocs="0,0;7075800,0;7075800,2493720;0,2493720;0,0;78203,78203;78203,2415517;6997597,2415517;6997597,78203;78203,78203" o:connectangles="0,0,0,0,0,0,0,0,0,0"/>
              </v:shape>
            </w:pict>
          </mc:Fallback>
        </mc:AlternateContent>
      </w:r>
      <w:r>
        <w:rPr>
          <w:b/>
          <w:sz w:val="24"/>
          <w:u w:val="single"/>
        </w:rPr>
        <w:t>AUTO-EVALUATION</w:t>
      </w:r>
    </w:p>
    <w:p w14:paraId="39AB098D" w14:textId="77777777" w:rsidR="00765F23" w:rsidRDefault="003474FF">
      <w:r>
        <w:rPr>
          <w:b/>
        </w:rPr>
        <w:t>Ce que je dois savoir pour le contrôle :</w:t>
      </w:r>
    </w:p>
    <w:p w14:paraId="719A47DA" w14:textId="77777777" w:rsidR="00765F23" w:rsidRDefault="003474FF">
      <w:pPr>
        <w:pStyle w:val="Paragraphedeliste"/>
        <w:numPr>
          <w:ilvl w:val="1"/>
          <w:numId w:val="1"/>
        </w:numPr>
      </w:pPr>
      <w:r>
        <w:t>Je dois maîtriser les notions de multiples, divis</w:t>
      </w:r>
      <w:r>
        <w:t>eurs et nombres premiers.</w:t>
      </w:r>
      <w:r>
        <w:br/>
      </w: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1 et 4 page 16 et exercices 26 et 29 page 17</w:t>
      </w:r>
    </w:p>
    <w:p w14:paraId="46C36A09" w14:textId="77777777" w:rsidR="00765F23" w:rsidRDefault="00765F23">
      <w:pPr>
        <w:pStyle w:val="Paragraphedeliste"/>
        <w:ind w:left="2160"/>
        <w:rPr>
          <w:i/>
        </w:rPr>
      </w:pPr>
    </w:p>
    <w:p w14:paraId="51C7AE37" w14:textId="77777777" w:rsidR="00765F23" w:rsidRDefault="003474FF">
      <w:pPr>
        <w:pStyle w:val="Paragraphedeliste"/>
        <w:numPr>
          <w:ilvl w:val="1"/>
          <w:numId w:val="1"/>
        </w:numPr>
      </w:pPr>
      <w:r>
        <w:rPr>
          <w:i/>
        </w:rPr>
        <w:t>Je dois connaître les critères de divisibilité.</w:t>
      </w:r>
      <w:r>
        <w:rPr>
          <w:i/>
        </w:rPr>
        <w:br/>
      </w: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19 et 22 pages 17</w:t>
      </w:r>
    </w:p>
    <w:p w14:paraId="747350BD" w14:textId="77777777" w:rsidR="00765F23" w:rsidRDefault="00765F23">
      <w:pPr>
        <w:pStyle w:val="Paragraphedeliste"/>
        <w:ind w:left="2160"/>
        <w:rPr>
          <w:i/>
        </w:rPr>
      </w:pPr>
    </w:p>
    <w:p w14:paraId="06ED5DEC" w14:textId="77777777" w:rsidR="00765F23" w:rsidRDefault="003474FF">
      <w:pPr>
        <w:pStyle w:val="Paragraphedeliste"/>
        <w:numPr>
          <w:ilvl w:val="1"/>
          <w:numId w:val="1"/>
        </w:numPr>
      </w:pPr>
      <w:r>
        <w:rPr>
          <w:i/>
        </w:rPr>
        <w:t>Je dois savoir trouver tous les divis</w:t>
      </w:r>
      <w:r>
        <w:rPr>
          <w:i/>
        </w:rPr>
        <w:t>eurs d’un nombre.</w:t>
      </w:r>
    </w:p>
    <w:p w14:paraId="5B38D291" w14:textId="77777777" w:rsidR="00765F23" w:rsidRDefault="003474FF">
      <w:pPr>
        <w:pStyle w:val="Paragraphedeliste"/>
        <w:ind w:left="2160"/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</w:t>
      </w:r>
      <w:r>
        <w:rPr>
          <w:i/>
          <w:iCs/>
          <w:u w:val="single"/>
        </w:rPr>
        <w:t>r</w:t>
      </w:r>
      <w:proofErr w:type="gramEnd"/>
      <w:r>
        <w:rPr>
          <w:i/>
          <w:iCs/>
          <w:u w:val="single"/>
        </w:rPr>
        <w:t> </w:t>
      </w:r>
      <w:r>
        <w:rPr>
          <w:i/>
          <w:iCs/>
          <w:u w:val="double"/>
        </w:rPr>
        <w:t>:</w:t>
      </w:r>
      <w:r>
        <w:rPr>
          <w:i/>
          <w:iCs/>
        </w:rPr>
        <w:t xml:space="preserve"> faire les exercices 5 et 12 page 16 et exercice 32 page 18</w:t>
      </w:r>
    </w:p>
    <w:p w14:paraId="2DF2E87B" w14:textId="77777777" w:rsidR="00765F23" w:rsidRDefault="00765F23">
      <w:pPr>
        <w:pStyle w:val="Paragraphedeliste"/>
        <w:ind w:left="1440"/>
        <w:jc w:val="center"/>
        <w:rPr>
          <w:b/>
          <w:i/>
          <w:sz w:val="28"/>
          <w:u w:val="double"/>
        </w:rPr>
      </w:pPr>
    </w:p>
    <w:p w14:paraId="5ACD8E6C" w14:textId="77777777" w:rsidR="00765F23" w:rsidRDefault="00765F23">
      <w:pPr>
        <w:pStyle w:val="Paragraphedeliste"/>
        <w:ind w:left="1440"/>
        <w:jc w:val="center"/>
        <w:rPr>
          <w:b/>
          <w:i/>
          <w:sz w:val="28"/>
          <w:u w:val="double"/>
        </w:rPr>
      </w:pPr>
    </w:p>
    <w:p w14:paraId="1ADDB9FA" w14:textId="77777777" w:rsidR="00765F23" w:rsidRDefault="00765F23">
      <w:pPr>
        <w:pStyle w:val="Paragraphedeliste"/>
        <w:ind w:left="1440"/>
        <w:jc w:val="center"/>
        <w:rPr>
          <w:b/>
          <w:i/>
          <w:sz w:val="28"/>
          <w:u w:val="double"/>
        </w:rPr>
      </w:pPr>
    </w:p>
    <w:p w14:paraId="47345F25" w14:textId="77777777" w:rsidR="00765F23" w:rsidRDefault="00765F23">
      <w:pPr>
        <w:ind w:left="1440"/>
        <w:jc w:val="center"/>
      </w:pPr>
    </w:p>
    <w:p w14:paraId="3F32F88A" w14:textId="77777777" w:rsidR="00765F23" w:rsidRDefault="003474FF">
      <w:r>
        <w:rPr>
          <w:noProof/>
        </w:rPr>
        <mc:AlternateContent>
          <mc:Choice Requires="wps">
            <w:drawing>
              <wp:anchor distT="0" distB="0" distL="114300" distR="114300" simplePos="0" relativeHeight="22" behindDoc="0" locked="0" layoutInCell="1" allowOverlap="1" wp14:anchorId="7D4AD4D6" wp14:editId="3AD41845">
                <wp:simplePos x="0" y="0"/>
                <wp:positionH relativeFrom="column">
                  <wp:posOffset>-180975</wp:posOffset>
                </wp:positionH>
                <wp:positionV relativeFrom="paragraph">
                  <wp:posOffset>-132080</wp:posOffset>
                </wp:positionV>
                <wp:extent cx="7076440" cy="2494280"/>
                <wp:effectExtent l="0" t="0" r="11430" b="13335"/>
                <wp:wrapNone/>
                <wp:docPr id="20" name="Cadr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249372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3B28B" id="Cadre 18" o:spid="_x0000_s1026" style="position:absolute;margin-left:-14.25pt;margin-top:-10.4pt;width:557.2pt;height:196.4pt;z-index: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75800,2493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" path="m,l7075800,r,2493720l,2493720,,xm78203,78203r,2337314l6997597,2415517r,-2337314l78203,78203xe" fillcolor="#95b3d7 [1940]" strokecolor="#243f60 [1604]" strokeweight="2pt">
                <v:path arrowok="t" o:connecttype="custom" o:connectlocs="0,0;7075800,0;7075800,2493720;0,2493720;0,0;78203,78203;78203,2415517;6997597,2415517;6997597,78203;78203,78203" o:connectangles="0,0,0,0,0,0,0,0,0,0"/>
              </v:shape>
            </w:pict>
          </mc:Fallback>
        </mc:AlternateContent>
      </w:r>
      <w:r>
        <w:rPr>
          <w:b/>
          <w:sz w:val="24"/>
          <w:u w:val="single"/>
        </w:rPr>
        <w:t>AUTO-EVALUATION</w:t>
      </w:r>
    </w:p>
    <w:p w14:paraId="2175A7C4" w14:textId="77777777" w:rsidR="00765F23" w:rsidRDefault="003474FF">
      <w:r>
        <w:rPr>
          <w:b/>
        </w:rPr>
        <w:t>Ce que je dois savoir pour le contrôle :</w:t>
      </w:r>
    </w:p>
    <w:p w14:paraId="39B1D7AE" w14:textId="77777777" w:rsidR="00765F23" w:rsidRDefault="003474FF">
      <w:pPr>
        <w:pStyle w:val="Paragraphedeliste"/>
        <w:numPr>
          <w:ilvl w:val="1"/>
          <w:numId w:val="1"/>
        </w:numPr>
      </w:pPr>
      <w:r>
        <w:lastRenderedPageBreak/>
        <w:t>Je dois maîtriser les notions de multiples, diviseurs et nombres premiers.</w:t>
      </w:r>
      <w:r>
        <w:br/>
      </w: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</w:t>
      </w:r>
      <w:r>
        <w:rPr>
          <w:i/>
        </w:rPr>
        <w:t>ire les exercices 1 et 4 page 16 et exercices 26 et 29 page 17</w:t>
      </w:r>
    </w:p>
    <w:p w14:paraId="76AC0101" w14:textId="77777777" w:rsidR="00765F23" w:rsidRDefault="00765F23">
      <w:pPr>
        <w:pStyle w:val="Paragraphedeliste"/>
        <w:ind w:left="2160"/>
        <w:rPr>
          <w:i/>
        </w:rPr>
      </w:pPr>
    </w:p>
    <w:p w14:paraId="3FAF788D" w14:textId="77777777" w:rsidR="00765F23" w:rsidRDefault="003474FF">
      <w:pPr>
        <w:pStyle w:val="Paragraphedeliste"/>
        <w:numPr>
          <w:ilvl w:val="1"/>
          <w:numId w:val="1"/>
        </w:numPr>
      </w:pPr>
      <w:r>
        <w:rPr>
          <w:i/>
        </w:rPr>
        <w:t>Je dois connaître les critères de divisibilité.</w:t>
      </w:r>
      <w:r>
        <w:rPr>
          <w:i/>
        </w:rPr>
        <w:br/>
      </w: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19 et 22 pages 17</w:t>
      </w:r>
    </w:p>
    <w:p w14:paraId="49B0965C" w14:textId="77777777" w:rsidR="00765F23" w:rsidRDefault="00765F23">
      <w:pPr>
        <w:pStyle w:val="Paragraphedeliste"/>
        <w:ind w:left="2160"/>
        <w:rPr>
          <w:i/>
        </w:rPr>
      </w:pPr>
    </w:p>
    <w:p w14:paraId="168518CC" w14:textId="77777777" w:rsidR="00765F23" w:rsidRDefault="003474FF">
      <w:pPr>
        <w:pStyle w:val="Paragraphedeliste"/>
        <w:numPr>
          <w:ilvl w:val="1"/>
          <w:numId w:val="1"/>
        </w:numPr>
      </w:pPr>
      <w:r>
        <w:rPr>
          <w:i/>
        </w:rPr>
        <w:t>Je dois savoir trouver tous les diviseurs d’un nombre.</w:t>
      </w:r>
    </w:p>
    <w:p w14:paraId="0B1507A1" w14:textId="77777777" w:rsidR="00765F23" w:rsidRDefault="003474FF">
      <w:pPr>
        <w:pStyle w:val="Paragraphedeliste"/>
        <w:ind w:left="2160"/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</w:t>
      </w:r>
      <w:r>
        <w:rPr>
          <w:i/>
          <w:iCs/>
          <w:u w:val="single"/>
        </w:rPr>
        <w:t>r</w:t>
      </w:r>
      <w:proofErr w:type="gramEnd"/>
      <w:r>
        <w:rPr>
          <w:i/>
          <w:iCs/>
          <w:u w:val="single"/>
        </w:rPr>
        <w:t> </w:t>
      </w:r>
      <w:r>
        <w:rPr>
          <w:i/>
          <w:iCs/>
          <w:u w:val="double"/>
        </w:rPr>
        <w:t>:</w:t>
      </w:r>
      <w:r>
        <w:rPr>
          <w:i/>
          <w:iCs/>
        </w:rPr>
        <w:t xml:space="preserve"> faire les exercices 5 et 12 page 16 et exercice 32 page 18</w:t>
      </w:r>
    </w:p>
    <w:p w14:paraId="40D263D6" w14:textId="77777777" w:rsidR="00765F23" w:rsidRDefault="00765F23">
      <w:pPr>
        <w:pStyle w:val="Paragraphedeliste"/>
        <w:ind w:left="1440"/>
        <w:jc w:val="center"/>
        <w:rPr>
          <w:b/>
          <w:i/>
          <w:sz w:val="28"/>
          <w:u w:val="double"/>
        </w:rPr>
      </w:pPr>
    </w:p>
    <w:p w14:paraId="624CD2FF" w14:textId="77777777" w:rsidR="00765F23" w:rsidRDefault="00765F23">
      <w:pPr>
        <w:pStyle w:val="Paragraphedeliste"/>
        <w:ind w:left="1440"/>
        <w:jc w:val="center"/>
        <w:rPr>
          <w:b/>
          <w:i/>
          <w:sz w:val="28"/>
          <w:u w:val="double"/>
        </w:rPr>
      </w:pPr>
    </w:p>
    <w:p w14:paraId="38475AB4" w14:textId="77777777" w:rsidR="00765F23" w:rsidRDefault="00765F23">
      <w:pPr>
        <w:pStyle w:val="Paragraphedeliste"/>
        <w:ind w:left="1440"/>
        <w:jc w:val="center"/>
        <w:rPr>
          <w:b/>
          <w:i/>
          <w:sz w:val="28"/>
          <w:u w:val="double"/>
        </w:rPr>
      </w:pPr>
    </w:p>
    <w:p w14:paraId="246F6B9B" w14:textId="77777777" w:rsidR="00765F23" w:rsidRDefault="00765F23">
      <w:pPr>
        <w:pStyle w:val="Paragraphedeliste"/>
        <w:ind w:left="1440"/>
        <w:jc w:val="center"/>
        <w:rPr>
          <w:b/>
          <w:i/>
          <w:sz w:val="28"/>
          <w:u w:val="double"/>
        </w:rPr>
      </w:pPr>
    </w:p>
    <w:p w14:paraId="617FE655" w14:textId="77777777" w:rsidR="00765F23" w:rsidRDefault="00765F23">
      <w:pPr>
        <w:pStyle w:val="Paragraphedeliste"/>
        <w:ind w:left="1440"/>
        <w:jc w:val="center"/>
        <w:rPr>
          <w:b/>
          <w:i/>
          <w:sz w:val="28"/>
          <w:u w:val="double"/>
        </w:rPr>
      </w:pPr>
    </w:p>
    <w:p w14:paraId="02B44098" w14:textId="77777777" w:rsidR="00765F23" w:rsidRDefault="003474FF">
      <w:r>
        <w:rPr>
          <w:noProof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75B3D2B9" wp14:editId="0EA8043D">
                <wp:simplePos x="0" y="0"/>
                <wp:positionH relativeFrom="column">
                  <wp:posOffset>-180975</wp:posOffset>
                </wp:positionH>
                <wp:positionV relativeFrom="paragraph">
                  <wp:posOffset>-132080</wp:posOffset>
                </wp:positionV>
                <wp:extent cx="7076440" cy="2494280"/>
                <wp:effectExtent l="0" t="0" r="11430" b="13335"/>
                <wp:wrapNone/>
                <wp:docPr id="21" name="Cadr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249372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68E3C" id="Cadre 18" o:spid="_x0000_s1026" style="position:absolute;margin-left:-14.25pt;margin-top:-10.4pt;width:557.2pt;height:196.4pt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75800,2493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" path="m,l7075800,r,2493720l,2493720,,xm78203,78203r,2337314l6997597,2415517r,-2337314l78203,78203xe" fillcolor="#95b3d7 [1940]" strokecolor="#243f60 [1604]" strokeweight="2pt">
                <v:path arrowok="t" o:connecttype="custom" o:connectlocs="0,0;7075800,0;7075800,2493720;0,2493720;0,0;78203,78203;78203,2415517;6997597,2415517;6997597,78203;78203,78203" o:connectangles="0,0,0,0,0,0,0,0,0,0"/>
              </v:shape>
            </w:pict>
          </mc:Fallback>
        </mc:AlternateContent>
      </w:r>
      <w:r>
        <w:rPr>
          <w:b/>
          <w:sz w:val="24"/>
          <w:u w:val="single"/>
        </w:rPr>
        <w:t>AUTO-EVALUATION</w:t>
      </w:r>
    </w:p>
    <w:p w14:paraId="581EC868" w14:textId="77777777" w:rsidR="00765F23" w:rsidRDefault="003474FF">
      <w:r>
        <w:rPr>
          <w:b/>
        </w:rPr>
        <w:t>Ce que je dois savoir pour le contrôle :</w:t>
      </w:r>
    </w:p>
    <w:p w14:paraId="2FFB18AC" w14:textId="77777777" w:rsidR="00765F23" w:rsidRDefault="003474FF">
      <w:pPr>
        <w:pStyle w:val="Paragraphedeliste"/>
        <w:numPr>
          <w:ilvl w:val="1"/>
          <w:numId w:val="1"/>
        </w:numPr>
      </w:pPr>
      <w:r>
        <w:t>Je dois maîtriser les notions de multiples, diviseurs et nombres premiers.</w:t>
      </w:r>
      <w:r>
        <w:br/>
      </w: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 xml:space="preserve">: faire les exercices 1 et 4 page 16 et </w:t>
      </w:r>
      <w:r>
        <w:rPr>
          <w:i/>
        </w:rPr>
        <w:t>exercices 26 et 29 page 17</w:t>
      </w:r>
    </w:p>
    <w:p w14:paraId="4EEE55A0" w14:textId="77777777" w:rsidR="00765F23" w:rsidRDefault="00765F23">
      <w:pPr>
        <w:pStyle w:val="Paragraphedeliste"/>
        <w:ind w:left="2160"/>
        <w:rPr>
          <w:i/>
        </w:rPr>
      </w:pPr>
    </w:p>
    <w:p w14:paraId="2857BE7B" w14:textId="77777777" w:rsidR="00765F23" w:rsidRDefault="003474FF">
      <w:pPr>
        <w:pStyle w:val="Paragraphedeliste"/>
        <w:numPr>
          <w:ilvl w:val="1"/>
          <w:numId w:val="1"/>
        </w:numPr>
      </w:pPr>
      <w:r>
        <w:rPr>
          <w:i/>
        </w:rPr>
        <w:t>Je dois connaître les critères de divisibilité.</w:t>
      </w:r>
      <w:r>
        <w:rPr>
          <w:i/>
        </w:rPr>
        <w:br/>
      </w: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19 et 22 pages 17</w:t>
      </w:r>
    </w:p>
    <w:p w14:paraId="493348FA" w14:textId="77777777" w:rsidR="00765F23" w:rsidRDefault="00765F23">
      <w:pPr>
        <w:pStyle w:val="Paragraphedeliste"/>
        <w:ind w:left="2160"/>
        <w:rPr>
          <w:i/>
        </w:rPr>
      </w:pPr>
    </w:p>
    <w:p w14:paraId="4F8385EC" w14:textId="77777777" w:rsidR="00765F23" w:rsidRDefault="003474FF">
      <w:pPr>
        <w:pStyle w:val="Paragraphedeliste"/>
        <w:numPr>
          <w:ilvl w:val="1"/>
          <w:numId w:val="1"/>
        </w:numPr>
      </w:pPr>
      <w:r>
        <w:rPr>
          <w:i/>
        </w:rPr>
        <w:t>Je dois savoir trouver tous les diviseurs d’un nombre.</w:t>
      </w:r>
    </w:p>
    <w:p w14:paraId="03B5862E" w14:textId="77777777" w:rsidR="00765F23" w:rsidRDefault="003474FF">
      <w:pPr>
        <w:pStyle w:val="Paragraphedeliste"/>
        <w:ind w:left="2880"/>
        <w:jc w:val="center"/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</w:t>
      </w:r>
      <w:r>
        <w:rPr>
          <w:i/>
          <w:iCs/>
          <w:u w:val="single"/>
        </w:rPr>
        <w:t>r</w:t>
      </w:r>
      <w:proofErr w:type="gramEnd"/>
      <w:r>
        <w:rPr>
          <w:i/>
          <w:iCs/>
          <w:u w:val="single"/>
        </w:rPr>
        <w:t> </w:t>
      </w:r>
      <w:r>
        <w:rPr>
          <w:i/>
          <w:iCs/>
          <w:u w:val="double"/>
        </w:rPr>
        <w:t>:</w:t>
      </w:r>
      <w:r>
        <w:rPr>
          <w:i/>
          <w:iCs/>
        </w:rPr>
        <w:t xml:space="preserve"> faire les exercices 5 et 12 page 16 et exercic</w:t>
      </w:r>
      <w:r>
        <w:rPr>
          <w:i/>
          <w:iCs/>
        </w:rPr>
        <w:t>e 32 page 18</w:t>
      </w:r>
    </w:p>
    <w:p w14:paraId="65E94536" w14:textId="77777777" w:rsidR="00765F23" w:rsidRDefault="00765F23">
      <w:pPr>
        <w:pStyle w:val="Paragraphedeliste"/>
        <w:ind w:left="1440"/>
        <w:jc w:val="center"/>
        <w:rPr>
          <w:b/>
          <w:i/>
          <w:sz w:val="28"/>
        </w:rPr>
      </w:pPr>
    </w:p>
    <w:p w14:paraId="411112CA" w14:textId="77777777" w:rsidR="00765F23" w:rsidRDefault="00765F23">
      <w:pPr>
        <w:pStyle w:val="Paragraphedeliste"/>
        <w:ind w:left="1440"/>
        <w:jc w:val="center"/>
      </w:pPr>
    </w:p>
    <w:p w14:paraId="470AB7FC" w14:textId="77777777" w:rsidR="00765F23" w:rsidRDefault="003474FF">
      <w:pPr>
        <w:jc w:val="center"/>
      </w:pPr>
      <w:r>
        <w:rPr>
          <w:b/>
          <w:i/>
          <w:sz w:val="28"/>
          <w:u w:val="double"/>
        </w:rPr>
        <w:t>BILAN – Arithmétique 2</w:t>
      </w:r>
    </w:p>
    <w:p w14:paraId="014107E8" w14:textId="77777777" w:rsidR="00765F23" w:rsidRDefault="00765F23">
      <w:pPr>
        <w:pStyle w:val="Paragraphedeliste"/>
        <w:ind w:left="1440"/>
        <w:jc w:val="center"/>
        <w:rPr>
          <w:b/>
          <w:i/>
          <w:sz w:val="28"/>
          <w:u w:val="double"/>
        </w:rPr>
      </w:pPr>
    </w:p>
    <w:p w14:paraId="36D8FC17" w14:textId="77777777" w:rsidR="00765F23" w:rsidRDefault="003474FF">
      <w:pPr>
        <w:pStyle w:val="Paragraphedeliste"/>
        <w:ind w:left="1440"/>
        <w:jc w:val="center"/>
        <w:rPr>
          <w:b/>
          <w:i/>
          <w:sz w:val="28"/>
          <w:u w:val="double"/>
        </w:rPr>
      </w:pPr>
      <w:r>
        <w:rPr>
          <w:b/>
          <w:i/>
          <w:noProof/>
          <w:sz w:val="28"/>
          <w:u w:val="double"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5EB7438B" wp14:editId="37A70BDB">
                <wp:simplePos x="0" y="0"/>
                <wp:positionH relativeFrom="column">
                  <wp:posOffset>-245110</wp:posOffset>
                </wp:positionH>
                <wp:positionV relativeFrom="paragraph">
                  <wp:posOffset>-8255</wp:posOffset>
                </wp:positionV>
                <wp:extent cx="7076440" cy="2494280"/>
                <wp:effectExtent l="0" t="0" r="11430" b="13335"/>
                <wp:wrapNone/>
                <wp:docPr id="22" name="Cadr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249372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A760D" id="Cadre 18" o:spid="_x0000_s1026" style="position:absolute;margin-left:-19.3pt;margin-top:-.65pt;width:557.2pt;height:196.4pt;z-index: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75800,2493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" path="m,l7075800,r,2493720l,2493720,,xm78203,78203r,2337314l6997597,2415517r,-2337314l78203,78203xe" fillcolor="#95b3d7 [1940]" strokecolor="#243f60 [1604]" strokeweight="2pt">
                <v:path arrowok="t" o:connecttype="custom" o:connectlocs="0,0;7075800,0;7075800,2493720;0,2493720;0,0;78203,78203;78203,2415517;6997597,2415517;6997597,78203;78203,78203" o:connectangles="0,0,0,0,0,0,0,0,0,0"/>
              </v:shape>
            </w:pict>
          </mc:Fallback>
        </mc:AlternateContent>
      </w:r>
    </w:p>
    <w:p w14:paraId="3D4BC9A9" w14:textId="77777777" w:rsidR="00765F23" w:rsidRDefault="003474FF">
      <w:r>
        <w:rPr>
          <w:b/>
          <w:sz w:val="24"/>
          <w:u w:val="single"/>
        </w:rPr>
        <w:t>AUTO-EVALUATION</w:t>
      </w:r>
    </w:p>
    <w:p w14:paraId="1F842C64" w14:textId="77777777" w:rsidR="00765F23" w:rsidRDefault="003474FF">
      <w:r>
        <w:rPr>
          <w:b/>
          <w:bCs/>
        </w:rPr>
        <w:t>Ce que je dois savoir pour le contrôle :</w:t>
      </w:r>
    </w:p>
    <w:p w14:paraId="2CA7C38F" w14:textId="77777777" w:rsidR="00765F23" w:rsidRDefault="003474FF">
      <w:pPr>
        <w:pStyle w:val="Paragraphedeliste"/>
        <w:numPr>
          <w:ilvl w:val="1"/>
          <w:numId w:val="1"/>
        </w:numPr>
      </w:pPr>
      <w:r>
        <w:t>Je dois savoir écrire une décomposition en produit de facteurs premiers</w:t>
      </w:r>
    </w:p>
    <w:p w14:paraId="3B060683" w14:textId="77777777" w:rsidR="00765F23" w:rsidRDefault="003474FF">
      <w:pPr>
        <w:pStyle w:val="Paragraphedeliste"/>
        <w:ind w:left="1440"/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33, 34 et 35 page 51</w:t>
      </w:r>
      <w:r>
        <w:rPr>
          <w:i/>
        </w:rPr>
        <w:br/>
      </w:r>
    </w:p>
    <w:p w14:paraId="7134A6F4" w14:textId="77777777" w:rsidR="00765F23" w:rsidRDefault="003474FF">
      <w:pPr>
        <w:pStyle w:val="Paragraphedeliste"/>
        <w:numPr>
          <w:ilvl w:val="1"/>
          <w:numId w:val="1"/>
        </w:numPr>
      </w:pPr>
      <w:r>
        <w:t xml:space="preserve">Je dois savoir </w:t>
      </w:r>
      <w:r>
        <w:t>déterminer si deux nombres sont premiers entre eux et utiliser la notion de PGCD.</w:t>
      </w:r>
      <w:r>
        <w:br/>
      </w: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 ‘exercice 15 page 50, l’exercice 61 page 54 et l’exercice 65 page 55</w:t>
      </w:r>
      <w:r>
        <w:rPr>
          <w:i/>
        </w:rPr>
        <w:br/>
      </w:r>
    </w:p>
    <w:p w14:paraId="0BF5D6E7" w14:textId="77777777" w:rsidR="00765F23" w:rsidRDefault="003474FF">
      <w:pPr>
        <w:pStyle w:val="Paragraphedeliste"/>
        <w:numPr>
          <w:ilvl w:val="1"/>
          <w:numId w:val="1"/>
        </w:numPr>
      </w:pPr>
      <w:r>
        <w:t>Je dois savoir simplifier une fraction et la rendre irréductible.</w:t>
      </w:r>
      <w:r>
        <w:rPr>
          <w:u w:val="double"/>
        </w:rPr>
        <w:br/>
      </w:r>
      <w:r>
        <w:rPr>
          <w:i/>
          <w:iCs/>
          <w:u w:val="single"/>
        </w:rPr>
        <w:t xml:space="preserve">Pour </w:t>
      </w:r>
      <w:proofErr w:type="gramStart"/>
      <w:r>
        <w:rPr>
          <w:i/>
          <w:iCs/>
          <w:u w:val="single"/>
        </w:rPr>
        <w:t>m’ en</w:t>
      </w:r>
      <w:r>
        <w:rPr>
          <w:i/>
          <w:iCs/>
          <w:u w:val="single"/>
        </w:rPr>
        <w:t>traîner</w:t>
      </w:r>
      <w:proofErr w:type="gramEnd"/>
      <w:r>
        <w:rPr>
          <w:i/>
          <w:iCs/>
          <w:u w:val="single"/>
        </w:rPr>
        <w:t> </w:t>
      </w:r>
      <w:r>
        <w:rPr>
          <w:i/>
          <w:iCs/>
        </w:rPr>
        <w:t>:</w:t>
      </w:r>
      <w:r>
        <w:t xml:space="preserve"> faire l’exercice 58 page 54</w:t>
      </w:r>
    </w:p>
    <w:p w14:paraId="714223EC" w14:textId="77777777" w:rsidR="00765F23" w:rsidRDefault="00765F23">
      <w:pPr>
        <w:pStyle w:val="Paragraphedeliste"/>
      </w:pPr>
    </w:p>
    <w:p w14:paraId="116903EE" w14:textId="77777777" w:rsidR="00765F23" w:rsidRDefault="00765F23">
      <w:pPr>
        <w:pStyle w:val="Paragraphedeliste"/>
      </w:pPr>
    </w:p>
    <w:p w14:paraId="04C88A38" w14:textId="77777777" w:rsidR="00765F23" w:rsidRDefault="003474FF">
      <w:pPr>
        <w:pStyle w:val="Paragraphedeliste"/>
        <w:ind w:left="1440"/>
        <w:jc w:val="center"/>
        <w:rPr>
          <w:b/>
          <w:i/>
          <w:sz w:val="28"/>
          <w:u w:val="double"/>
        </w:rPr>
      </w:pPr>
      <w:r>
        <w:rPr>
          <w:b/>
          <w:i/>
          <w:noProof/>
          <w:sz w:val="28"/>
          <w:u w:val="double"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1E7E9AAA" wp14:editId="7A0037E2">
                <wp:simplePos x="0" y="0"/>
                <wp:positionH relativeFrom="column">
                  <wp:posOffset>-245110</wp:posOffset>
                </wp:positionH>
                <wp:positionV relativeFrom="paragraph">
                  <wp:posOffset>-8255</wp:posOffset>
                </wp:positionV>
                <wp:extent cx="7076440" cy="2494280"/>
                <wp:effectExtent l="0" t="0" r="11430" b="13335"/>
                <wp:wrapNone/>
                <wp:docPr id="23" name="Cadr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249372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4D69D" id="Cadre 18" o:spid="_x0000_s1026" style="position:absolute;margin-left:-19.3pt;margin-top:-.65pt;width:557.2pt;height:196.4pt;z-index: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75800,2493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" path="m,l7075800,r,2493720l,2493720,,xm78203,78203r,2337314l6997597,2415517r,-2337314l78203,78203xe" fillcolor="#95b3d7 [1940]" strokecolor="#243f60 [1604]" strokeweight="2pt">
                <v:path arrowok="t" o:connecttype="custom" o:connectlocs="0,0;7075800,0;7075800,2493720;0,2493720;0,0;78203,78203;78203,2415517;6997597,2415517;6997597,78203;78203,78203" o:connectangles="0,0,0,0,0,0,0,0,0,0"/>
              </v:shape>
            </w:pict>
          </mc:Fallback>
        </mc:AlternateContent>
      </w:r>
    </w:p>
    <w:p w14:paraId="1C6B4822" w14:textId="77777777" w:rsidR="00765F23" w:rsidRDefault="003474FF">
      <w:r>
        <w:rPr>
          <w:b/>
          <w:sz w:val="24"/>
          <w:u w:val="single"/>
        </w:rPr>
        <w:lastRenderedPageBreak/>
        <w:t>AUTO-EVALUATION</w:t>
      </w:r>
    </w:p>
    <w:p w14:paraId="5ABB0642" w14:textId="77777777" w:rsidR="00765F23" w:rsidRDefault="003474FF">
      <w:r>
        <w:rPr>
          <w:b/>
          <w:bCs/>
        </w:rPr>
        <w:t>Ce que je dois savoir pour le contrôle :</w:t>
      </w:r>
    </w:p>
    <w:p w14:paraId="53EBFDDF" w14:textId="77777777" w:rsidR="00765F23" w:rsidRDefault="003474FF">
      <w:pPr>
        <w:pStyle w:val="Paragraphedeliste"/>
        <w:numPr>
          <w:ilvl w:val="1"/>
          <w:numId w:val="1"/>
        </w:numPr>
      </w:pPr>
      <w:r>
        <w:t>Je dois savoir écrire une décomposition en produit de facteurs premiers</w:t>
      </w:r>
    </w:p>
    <w:p w14:paraId="1F77436F" w14:textId="77777777" w:rsidR="00765F23" w:rsidRDefault="003474FF">
      <w:pPr>
        <w:pStyle w:val="Paragraphedeliste"/>
        <w:ind w:left="1440"/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33, 34 et 35 page 51</w:t>
      </w:r>
      <w:r>
        <w:rPr>
          <w:i/>
        </w:rPr>
        <w:br/>
      </w:r>
    </w:p>
    <w:p w14:paraId="3D62B09F" w14:textId="77777777" w:rsidR="00765F23" w:rsidRDefault="003474FF">
      <w:pPr>
        <w:pStyle w:val="Paragraphedeliste"/>
        <w:numPr>
          <w:ilvl w:val="1"/>
          <w:numId w:val="1"/>
        </w:numPr>
      </w:pPr>
      <w:r>
        <w:t>Je dois savoir détermin</w:t>
      </w:r>
      <w:r>
        <w:t>er si deux nombres sont premiers entre eux et utiliser la notion de PGCD.</w:t>
      </w:r>
      <w:r>
        <w:br/>
      </w: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 ‘exercice 15 page 50, l’exercice 61 page 54 et l’exercice 65 page 55</w:t>
      </w:r>
      <w:r>
        <w:rPr>
          <w:i/>
        </w:rPr>
        <w:br/>
      </w:r>
    </w:p>
    <w:p w14:paraId="0E1E9F8D" w14:textId="77777777" w:rsidR="00765F23" w:rsidRDefault="003474FF">
      <w:pPr>
        <w:pStyle w:val="Paragraphedeliste"/>
        <w:numPr>
          <w:ilvl w:val="1"/>
          <w:numId w:val="1"/>
        </w:numPr>
      </w:pPr>
      <w:r>
        <w:t>Je dois savoir simplifier une fraction et la rendre irréductible.</w:t>
      </w:r>
      <w:r>
        <w:rPr>
          <w:u w:val="double"/>
        </w:rPr>
        <w:br/>
      </w:r>
      <w:r>
        <w:rPr>
          <w:i/>
          <w:iCs/>
          <w:u w:val="single"/>
        </w:rPr>
        <w:t xml:space="preserve">Pour </w:t>
      </w:r>
      <w:proofErr w:type="gramStart"/>
      <w:r>
        <w:rPr>
          <w:i/>
          <w:iCs/>
          <w:u w:val="single"/>
        </w:rPr>
        <w:t>m’ entraîner</w:t>
      </w:r>
      <w:proofErr w:type="gramEnd"/>
      <w:r>
        <w:rPr>
          <w:i/>
          <w:iCs/>
          <w:u w:val="single"/>
        </w:rPr>
        <w:t> </w:t>
      </w:r>
      <w:r>
        <w:rPr>
          <w:i/>
          <w:iCs/>
        </w:rPr>
        <w:t>:</w:t>
      </w:r>
      <w:r>
        <w:t xml:space="preserve"> faire l’exercice 58 page 54</w:t>
      </w:r>
    </w:p>
    <w:p w14:paraId="47DBAB41" w14:textId="77777777" w:rsidR="00765F23" w:rsidRDefault="00765F23">
      <w:pPr>
        <w:pStyle w:val="Paragraphedeliste"/>
      </w:pPr>
    </w:p>
    <w:p w14:paraId="5145BDF2" w14:textId="77777777" w:rsidR="00765F23" w:rsidRDefault="00765F23">
      <w:pPr>
        <w:pStyle w:val="Paragraphedeliste"/>
      </w:pPr>
    </w:p>
    <w:p w14:paraId="7B94C4E0" w14:textId="77777777" w:rsidR="00765F23" w:rsidRDefault="00765F23">
      <w:pPr>
        <w:pStyle w:val="Paragraphedeliste"/>
      </w:pPr>
    </w:p>
    <w:p w14:paraId="1551CF05" w14:textId="77777777" w:rsidR="00765F23" w:rsidRDefault="003474FF">
      <w:pPr>
        <w:pStyle w:val="Paragraphedeliste"/>
        <w:ind w:left="1440"/>
        <w:jc w:val="center"/>
        <w:rPr>
          <w:b/>
          <w:i/>
          <w:sz w:val="28"/>
          <w:u w:val="double"/>
        </w:rPr>
      </w:pPr>
      <w:r>
        <w:rPr>
          <w:b/>
          <w:i/>
          <w:noProof/>
          <w:sz w:val="28"/>
          <w:u w:val="double"/>
        </w:rPr>
        <mc:AlternateContent>
          <mc:Choice Requires="wps">
            <w:drawing>
              <wp:anchor distT="0" distB="0" distL="114300" distR="114300" simplePos="0" relativeHeight="25" behindDoc="0" locked="0" layoutInCell="1" allowOverlap="1" wp14:anchorId="756CC7EB" wp14:editId="693E7516">
                <wp:simplePos x="0" y="0"/>
                <wp:positionH relativeFrom="column">
                  <wp:posOffset>-245110</wp:posOffset>
                </wp:positionH>
                <wp:positionV relativeFrom="paragraph">
                  <wp:posOffset>-8255</wp:posOffset>
                </wp:positionV>
                <wp:extent cx="7076440" cy="2494280"/>
                <wp:effectExtent l="0" t="0" r="11430" b="13335"/>
                <wp:wrapNone/>
                <wp:docPr id="24" name="Cadr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249372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156DA" id="Cadre 18" o:spid="_x0000_s1026" style="position:absolute;margin-left:-19.3pt;margin-top:-.65pt;width:557.2pt;height:196.4pt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75800,2493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" path="m,l7075800,r,2493720l,2493720,,xm78203,78203r,2337314l6997597,2415517r,-2337314l78203,78203xe" fillcolor="#95b3d7 [1940]" strokecolor="#243f60 [1604]" strokeweight="2pt">
                <v:path arrowok="t" o:connecttype="custom" o:connectlocs="0,0;7075800,0;7075800,2493720;0,2493720;0,0;78203,78203;78203,2415517;6997597,2415517;6997597,78203;78203,78203" o:connectangles="0,0,0,0,0,0,0,0,0,0"/>
              </v:shape>
            </w:pict>
          </mc:Fallback>
        </mc:AlternateContent>
      </w:r>
    </w:p>
    <w:p w14:paraId="7E7FC037" w14:textId="77777777" w:rsidR="00765F23" w:rsidRDefault="003474FF">
      <w:r>
        <w:rPr>
          <w:b/>
          <w:sz w:val="24"/>
          <w:u w:val="single"/>
        </w:rPr>
        <w:t>AUTO-EVALUATION</w:t>
      </w:r>
    </w:p>
    <w:p w14:paraId="05FDF02D" w14:textId="77777777" w:rsidR="00765F23" w:rsidRDefault="003474FF">
      <w:r>
        <w:rPr>
          <w:b/>
          <w:bCs/>
        </w:rPr>
        <w:t>Ce que je dois savoir pour le contrôle :</w:t>
      </w:r>
    </w:p>
    <w:p w14:paraId="79F39AED" w14:textId="77777777" w:rsidR="00765F23" w:rsidRDefault="003474FF">
      <w:pPr>
        <w:pStyle w:val="Paragraphedeliste"/>
        <w:numPr>
          <w:ilvl w:val="1"/>
          <w:numId w:val="1"/>
        </w:numPr>
      </w:pPr>
      <w:r>
        <w:t>Je dois savoir écrire une décomposition en produit de facteurs premiers</w:t>
      </w:r>
    </w:p>
    <w:p w14:paraId="118B793A" w14:textId="77777777" w:rsidR="00765F23" w:rsidRDefault="003474FF">
      <w:pPr>
        <w:pStyle w:val="Paragraphedeliste"/>
        <w:ind w:left="1440"/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33, 34 et 35 page 51</w:t>
      </w:r>
      <w:r>
        <w:rPr>
          <w:i/>
        </w:rPr>
        <w:br/>
      </w:r>
    </w:p>
    <w:p w14:paraId="2EB654C1" w14:textId="77777777" w:rsidR="00765F23" w:rsidRDefault="003474FF">
      <w:pPr>
        <w:pStyle w:val="Paragraphedeliste"/>
        <w:numPr>
          <w:ilvl w:val="1"/>
          <w:numId w:val="1"/>
        </w:numPr>
      </w:pPr>
      <w:r>
        <w:t>Je dois savoir déterminer si d</w:t>
      </w:r>
      <w:r>
        <w:t>eux nombres sont premiers entre eux et utiliser la notion de PGCD.</w:t>
      </w:r>
      <w:r>
        <w:br/>
      </w: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 ‘exercice 15 page 50, l’exercice 61 page 54 et l’exercice 65 page 55</w:t>
      </w:r>
      <w:r>
        <w:rPr>
          <w:i/>
        </w:rPr>
        <w:br/>
      </w:r>
    </w:p>
    <w:p w14:paraId="23DE29CF" w14:textId="77777777" w:rsidR="00765F23" w:rsidRDefault="003474FF">
      <w:pPr>
        <w:pStyle w:val="Paragraphedeliste"/>
        <w:numPr>
          <w:ilvl w:val="1"/>
          <w:numId w:val="1"/>
        </w:numPr>
      </w:pPr>
      <w:r>
        <w:t>Je dois savoir simplifier une fraction et la rendre irréductible.</w:t>
      </w:r>
      <w:r>
        <w:rPr>
          <w:u w:val="double"/>
        </w:rPr>
        <w:br/>
      </w:r>
      <w:r>
        <w:rPr>
          <w:i/>
          <w:iCs/>
          <w:u w:val="single"/>
        </w:rPr>
        <w:t xml:space="preserve">Pour </w:t>
      </w:r>
      <w:proofErr w:type="gramStart"/>
      <w:r>
        <w:rPr>
          <w:i/>
          <w:iCs/>
          <w:u w:val="single"/>
        </w:rPr>
        <w:t>m’ entraîner</w:t>
      </w:r>
      <w:proofErr w:type="gramEnd"/>
      <w:r>
        <w:rPr>
          <w:i/>
          <w:iCs/>
          <w:u w:val="single"/>
        </w:rPr>
        <w:t> </w:t>
      </w:r>
      <w:r>
        <w:rPr>
          <w:i/>
          <w:iCs/>
        </w:rPr>
        <w:t>:</w:t>
      </w:r>
      <w:r>
        <w:t xml:space="preserve"> faire</w:t>
      </w:r>
      <w:r>
        <w:t xml:space="preserve"> l’exercice 58 page 54</w:t>
      </w:r>
    </w:p>
    <w:p w14:paraId="1CF6BECC" w14:textId="77777777" w:rsidR="00765F23" w:rsidRDefault="00765F23">
      <w:pPr>
        <w:pStyle w:val="Paragraphedeliste"/>
      </w:pPr>
    </w:p>
    <w:p w14:paraId="41024E5C" w14:textId="77777777" w:rsidR="00765F23" w:rsidRDefault="00765F23">
      <w:pPr>
        <w:pStyle w:val="Paragraphedeliste"/>
      </w:pPr>
    </w:p>
    <w:p w14:paraId="1084E662" w14:textId="77777777" w:rsidR="00765F23" w:rsidRDefault="00765F23">
      <w:pPr>
        <w:jc w:val="center"/>
      </w:pPr>
    </w:p>
    <w:p w14:paraId="5586F19A" w14:textId="77777777" w:rsidR="00765F23" w:rsidRDefault="003474FF">
      <w:pPr>
        <w:jc w:val="center"/>
      </w:pPr>
      <w:r>
        <w:rPr>
          <w:b/>
          <w:i/>
          <w:sz w:val="28"/>
          <w:u w:val="double"/>
        </w:rPr>
        <w:t>BILAN – Développement</w:t>
      </w:r>
    </w:p>
    <w:p w14:paraId="34EF7D08" w14:textId="77777777" w:rsidR="00765F23" w:rsidRDefault="003474FF">
      <w:pPr>
        <w:jc w:val="center"/>
        <w:rPr>
          <w:b/>
          <w:i/>
          <w:sz w:val="28"/>
          <w:u w:val="double"/>
        </w:rPr>
      </w:pPr>
      <w:r>
        <w:rPr>
          <w:b/>
          <w:i/>
          <w:noProof/>
          <w:sz w:val="28"/>
          <w:u w:val="double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1C1EAA6E" wp14:editId="5F7D04D7">
                <wp:simplePos x="0" y="0"/>
                <wp:positionH relativeFrom="column">
                  <wp:posOffset>-245110</wp:posOffset>
                </wp:positionH>
                <wp:positionV relativeFrom="paragraph">
                  <wp:posOffset>141605</wp:posOffset>
                </wp:positionV>
                <wp:extent cx="7076440" cy="2543175"/>
                <wp:effectExtent l="0" t="0" r="11430" b="13335"/>
                <wp:wrapNone/>
                <wp:docPr id="25" name="Cadr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254268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317BE" id="Cadre 18" o:spid="_x0000_s1026" style="position:absolute;margin-left:-19.3pt;margin-top:11.15pt;width:557.2pt;height:200.25pt;z-index: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75800,2542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" path="m,l7075800,r,2542680l,2542680,,xm79738,79738r,2383204l6996062,2462942r,-2383204l79738,79738xe" fillcolor="#95b3d7 [1940]" strokecolor="#243f60 [1604]" strokeweight="2pt">
                <v:path arrowok="t" o:connecttype="custom" o:connectlocs="0,0;7075800,0;7075800,2542680;0,2542680;0,0;79738,79738;79738,2462942;6996062,2462942;6996062,79738;79738,79738" o:connectangles="0,0,0,0,0,0,0,0,0,0"/>
              </v:shape>
            </w:pict>
          </mc:Fallback>
        </mc:AlternateContent>
      </w:r>
    </w:p>
    <w:p w14:paraId="629C7ECF" w14:textId="77777777" w:rsidR="00765F23" w:rsidRDefault="003474FF">
      <w:r>
        <w:rPr>
          <w:b/>
          <w:sz w:val="24"/>
          <w:u w:val="single"/>
        </w:rPr>
        <w:t>AUTO-EVALUATION</w:t>
      </w:r>
    </w:p>
    <w:p w14:paraId="28B9C269" w14:textId="77777777" w:rsidR="00765F23" w:rsidRDefault="003474FF">
      <w:r>
        <w:rPr>
          <w:b/>
          <w:bCs/>
        </w:rPr>
        <w:t>Ce que je dois savoir pour le contrôle :</w:t>
      </w:r>
    </w:p>
    <w:p w14:paraId="79640F9B" w14:textId="77777777" w:rsidR="00765F23" w:rsidRDefault="003474FF">
      <w:pPr>
        <w:pStyle w:val="Paragraphedeliste"/>
        <w:numPr>
          <w:ilvl w:val="1"/>
          <w:numId w:val="1"/>
        </w:numPr>
      </w:pPr>
      <w:r>
        <w:t>Je dois maîtriser la simple distributivité.</w:t>
      </w:r>
    </w:p>
    <w:p w14:paraId="0EB7A8DE" w14:textId="77777777" w:rsidR="00765F23" w:rsidRDefault="003474FF">
      <w:pPr>
        <w:pStyle w:val="Paragraphedeliste"/>
        <w:ind w:left="1440"/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l’exercice 11 page 188</w:t>
      </w:r>
      <w:r>
        <w:rPr>
          <w:i/>
        </w:rPr>
        <w:br/>
      </w:r>
    </w:p>
    <w:p w14:paraId="36D6145B" w14:textId="77777777" w:rsidR="00765F23" w:rsidRDefault="003474FF">
      <w:pPr>
        <w:pStyle w:val="Paragraphedeliste"/>
        <w:numPr>
          <w:ilvl w:val="1"/>
          <w:numId w:val="1"/>
        </w:numPr>
      </w:pPr>
      <w:r>
        <w:t xml:space="preserve">Je dois maîtriser la double </w:t>
      </w:r>
      <w:r>
        <w:t>distributivité.</w:t>
      </w:r>
      <w:r>
        <w:br/>
      </w: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l’exercice 21 page 189</w:t>
      </w:r>
      <w:r>
        <w:rPr>
          <w:i/>
        </w:rPr>
        <w:br/>
      </w:r>
    </w:p>
    <w:p w14:paraId="4DD7BA61" w14:textId="77777777" w:rsidR="00765F23" w:rsidRDefault="003474FF">
      <w:pPr>
        <w:pStyle w:val="Paragraphedeliste"/>
        <w:numPr>
          <w:ilvl w:val="1"/>
          <w:numId w:val="1"/>
        </w:numPr>
      </w:pPr>
      <w:r>
        <w:t>Je dois savoir utiliser la simple et la double distributivité dans des résolutions de problèmes.</w:t>
      </w:r>
      <w:r>
        <w:rPr>
          <w:u w:val="double"/>
        </w:rPr>
        <w:br/>
      </w:r>
      <w:r>
        <w:rPr>
          <w:i/>
          <w:iCs/>
          <w:u w:val="single"/>
        </w:rPr>
        <w:t xml:space="preserve">Pour </w:t>
      </w:r>
      <w:proofErr w:type="gramStart"/>
      <w:r>
        <w:rPr>
          <w:i/>
          <w:iCs/>
          <w:u w:val="single"/>
        </w:rPr>
        <w:t>m’ entraîner</w:t>
      </w:r>
      <w:proofErr w:type="gramEnd"/>
      <w:r>
        <w:rPr>
          <w:i/>
          <w:iCs/>
          <w:u w:val="single"/>
        </w:rPr>
        <w:t> </w:t>
      </w:r>
      <w:r>
        <w:rPr>
          <w:i/>
          <w:iCs/>
        </w:rPr>
        <w:t>:</w:t>
      </w:r>
      <w:r>
        <w:t xml:space="preserve"> faire les exercices 30 et 33 page 168 et les exercices 44 et 47 pages 193</w:t>
      </w:r>
      <w:r>
        <w:t>/194</w:t>
      </w:r>
    </w:p>
    <w:p w14:paraId="6815F47A" w14:textId="77777777" w:rsidR="00765F23" w:rsidRDefault="00765F23">
      <w:pPr>
        <w:pStyle w:val="Paragraphedeliste"/>
      </w:pPr>
    </w:p>
    <w:p w14:paraId="2D50D2F9" w14:textId="77777777" w:rsidR="00765F23" w:rsidRDefault="00765F23">
      <w:pPr>
        <w:pStyle w:val="Paragraphedeliste"/>
      </w:pPr>
    </w:p>
    <w:p w14:paraId="10BA6E74" w14:textId="77777777" w:rsidR="00765F23" w:rsidRDefault="00765F23">
      <w:pPr>
        <w:jc w:val="center"/>
      </w:pPr>
    </w:p>
    <w:p w14:paraId="5B2C235E" w14:textId="77777777" w:rsidR="00765F23" w:rsidRDefault="003474FF">
      <w:pPr>
        <w:jc w:val="center"/>
        <w:rPr>
          <w:b/>
          <w:i/>
          <w:sz w:val="28"/>
          <w:u w:val="double"/>
        </w:rPr>
      </w:pPr>
      <w:r>
        <w:rPr>
          <w:b/>
          <w:i/>
          <w:noProof/>
          <w:sz w:val="28"/>
          <w:u w:val="double"/>
        </w:rPr>
        <mc:AlternateContent>
          <mc:Choice Requires="wps">
            <w:drawing>
              <wp:anchor distT="0" distB="0" distL="114300" distR="114300" simplePos="0" relativeHeight="27" behindDoc="0" locked="0" layoutInCell="1" allowOverlap="1" wp14:anchorId="5A2FA5DD" wp14:editId="70FAEF7E">
                <wp:simplePos x="0" y="0"/>
                <wp:positionH relativeFrom="column">
                  <wp:posOffset>-245110</wp:posOffset>
                </wp:positionH>
                <wp:positionV relativeFrom="paragraph">
                  <wp:posOffset>141605</wp:posOffset>
                </wp:positionV>
                <wp:extent cx="7076440" cy="2543175"/>
                <wp:effectExtent l="0" t="0" r="11430" b="13335"/>
                <wp:wrapNone/>
                <wp:docPr id="26" name="Cadr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254268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B5993" id="Cadre 18" o:spid="_x0000_s1026" style="position:absolute;margin-left:-19.3pt;margin-top:11.15pt;width:557.2pt;height:200.25pt;z-index: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75800,2542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" path="m,l7075800,r,2542680l,2542680,,xm79738,79738r,2383204l6996062,2462942r,-2383204l79738,79738xe" fillcolor="#95b3d7 [1940]" strokecolor="#243f60 [1604]" strokeweight="2pt">
                <v:path arrowok="t" o:connecttype="custom" o:connectlocs="0,0;7075800,0;7075800,2542680;0,2542680;0,0;79738,79738;79738,2462942;6996062,2462942;6996062,79738;79738,79738" o:connectangles="0,0,0,0,0,0,0,0,0,0"/>
              </v:shape>
            </w:pict>
          </mc:Fallback>
        </mc:AlternateContent>
      </w:r>
    </w:p>
    <w:p w14:paraId="4755B513" w14:textId="77777777" w:rsidR="00765F23" w:rsidRDefault="003474FF">
      <w:r>
        <w:rPr>
          <w:b/>
          <w:sz w:val="24"/>
          <w:u w:val="single"/>
        </w:rPr>
        <w:t>AUTO-EVALUATION</w:t>
      </w:r>
    </w:p>
    <w:p w14:paraId="3E107145" w14:textId="77777777" w:rsidR="00765F23" w:rsidRDefault="003474FF">
      <w:r>
        <w:rPr>
          <w:b/>
          <w:bCs/>
        </w:rPr>
        <w:t>Ce que je dois savoir pour le contrôle :</w:t>
      </w:r>
    </w:p>
    <w:p w14:paraId="17D635F7" w14:textId="77777777" w:rsidR="00765F23" w:rsidRDefault="003474FF">
      <w:pPr>
        <w:pStyle w:val="Paragraphedeliste"/>
        <w:numPr>
          <w:ilvl w:val="1"/>
          <w:numId w:val="1"/>
        </w:numPr>
      </w:pPr>
      <w:r>
        <w:t>Je dois maîtriser la simple distributivité.</w:t>
      </w:r>
    </w:p>
    <w:p w14:paraId="0FE10CAA" w14:textId="77777777" w:rsidR="00765F23" w:rsidRDefault="003474FF">
      <w:pPr>
        <w:pStyle w:val="Paragraphedeliste"/>
        <w:ind w:left="1440"/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l’exercice 11 page 188</w:t>
      </w:r>
      <w:r>
        <w:rPr>
          <w:i/>
        </w:rPr>
        <w:br/>
      </w:r>
    </w:p>
    <w:p w14:paraId="47AF979F" w14:textId="77777777" w:rsidR="00765F23" w:rsidRDefault="003474FF">
      <w:pPr>
        <w:pStyle w:val="Paragraphedeliste"/>
        <w:numPr>
          <w:ilvl w:val="1"/>
          <w:numId w:val="1"/>
        </w:numPr>
      </w:pPr>
      <w:r>
        <w:t>Je dois maîtriser la double distributivité.</w:t>
      </w:r>
      <w:r>
        <w:br/>
      </w: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l’exercice 21 page 189</w:t>
      </w:r>
      <w:r>
        <w:rPr>
          <w:i/>
        </w:rPr>
        <w:br/>
      </w:r>
    </w:p>
    <w:p w14:paraId="36587BA4" w14:textId="77777777" w:rsidR="00765F23" w:rsidRDefault="003474FF">
      <w:pPr>
        <w:pStyle w:val="Paragraphedeliste"/>
        <w:numPr>
          <w:ilvl w:val="1"/>
          <w:numId w:val="1"/>
        </w:numPr>
      </w:pPr>
      <w:r>
        <w:t>J</w:t>
      </w:r>
      <w:r>
        <w:t>e dois savoir utiliser la simple et la double distributivité dans des résolutions de problèmes.</w:t>
      </w:r>
      <w:r>
        <w:rPr>
          <w:u w:val="double"/>
        </w:rPr>
        <w:br/>
      </w:r>
      <w:r>
        <w:rPr>
          <w:i/>
          <w:iCs/>
          <w:u w:val="single"/>
        </w:rPr>
        <w:t xml:space="preserve">Pour </w:t>
      </w:r>
      <w:proofErr w:type="gramStart"/>
      <w:r>
        <w:rPr>
          <w:i/>
          <w:iCs/>
          <w:u w:val="single"/>
        </w:rPr>
        <w:t>m’ entraîner</w:t>
      </w:r>
      <w:proofErr w:type="gramEnd"/>
      <w:r>
        <w:rPr>
          <w:i/>
          <w:iCs/>
          <w:u w:val="single"/>
        </w:rPr>
        <w:t> </w:t>
      </w:r>
      <w:r>
        <w:rPr>
          <w:i/>
          <w:iCs/>
        </w:rPr>
        <w:t>:</w:t>
      </w:r>
      <w:r>
        <w:t xml:space="preserve"> faire les exercices 30 et 33 page 168 et les exercices 44 et 47 pages 193/194</w:t>
      </w:r>
    </w:p>
    <w:p w14:paraId="7B8C03FD" w14:textId="77777777" w:rsidR="00765F23" w:rsidRDefault="00765F23">
      <w:pPr>
        <w:pStyle w:val="Paragraphedeliste"/>
      </w:pPr>
    </w:p>
    <w:p w14:paraId="4581F0B4" w14:textId="77777777" w:rsidR="00765F23" w:rsidRDefault="00765F23">
      <w:pPr>
        <w:pStyle w:val="Paragraphedeliste"/>
        <w:jc w:val="center"/>
      </w:pPr>
    </w:p>
    <w:p w14:paraId="24FC0388" w14:textId="77777777" w:rsidR="00765F23" w:rsidRDefault="003474FF">
      <w:pPr>
        <w:jc w:val="center"/>
        <w:rPr>
          <w:b/>
          <w:i/>
          <w:sz w:val="28"/>
          <w:u w:val="double"/>
        </w:rPr>
      </w:pPr>
      <w:r>
        <w:rPr>
          <w:b/>
          <w:i/>
          <w:noProof/>
          <w:sz w:val="28"/>
          <w:u w:val="double"/>
        </w:rPr>
        <mc:AlternateContent>
          <mc:Choice Requires="wps">
            <w:drawing>
              <wp:anchor distT="0" distB="0" distL="114300" distR="114300" simplePos="0" relativeHeight="28" behindDoc="0" locked="0" layoutInCell="1" allowOverlap="1" wp14:anchorId="65C2974D" wp14:editId="75335FC7">
                <wp:simplePos x="0" y="0"/>
                <wp:positionH relativeFrom="column">
                  <wp:posOffset>-245110</wp:posOffset>
                </wp:positionH>
                <wp:positionV relativeFrom="paragraph">
                  <wp:posOffset>141605</wp:posOffset>
                </wp:positionV>
                <wp:extent cx="7076440" cy="2543175"/>
                <wp:effectExtent l="0" t="0" r="11430" b="13335"/>
                <wp:wrapNone/>
                <wp:docPr id="27" name="Cadr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254268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F1FA2" id="Cadre 18" o:spid="_x0000_s1026" style="position:absolute;margin-left:-19.3pt;margin-top:11.15pt;width:557.2pt;height:200.25pt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75800,2542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" path="m,l7075800,r,2542680l,2542680,,xm79738,79738r,2383204l6996062,2462942r,-2383204l79738,79738xe" fillcolor="#95b3d7 [1940]" strokecolor="#243f60 [1604]" strokeweight="2pt">
                <v:path arrowok="t" o:connecttype="custom" o:connectlocs="0,0;7075800,0;7075800,2542680;0,2542680;0,0;79738,79738;79738,2462942;6996062,2462942;6996062,79738;79738,79738" o:connectangles="0,0,0,0,0,0,0,0,0,0"/>
              </v:shape>
            </w:pict>
          </mc:Fallback>
        </mc:AlternateContent>
      </w:r>
    </w:p>
    <w:p w14:paraId="73203F96" w14:textId="77777777" w:rsidR="00765F23" w:rsidRDefault="003474FF">
      <w:r>
        <w:rPr>
          <w:b/>
          <w:sz w:val="24"/>
          <w:u w:val="single"/>
        </w:rPr>
        <w:t>AUTO-EVALUATION</w:t>
      </w:r>
    </w:p>
    <w:p w14:paraId="37344CC3" w14:textId="77777777" w:rsidR="00765F23" w:rsidRDefault="003474FF">
      <w:r>
        <w:rPr>
          <w:b/>
          <w:bCs/>
        </w:rPr>
        <w:t>Ce que je dois savoir pour le contrôle :</w:t>
      </w:r>
    </w:p>
    <w:p w14:paraId="6C71A4A3" w14:textId="77777777" w:rsidR="00765F23" w:rsidRDefault="003474FF">
      <w:pPr>
        <w:pStyle w:val="Paragraphedeliste"/>
        <w:numPr>
          <w:ilvl w:val="1"/>
          <w:numId w:val="1"/>
        </w:numPr>
      </w:pPr>
      <w:r>
        <w:t>J</w:t>
      </w:r>
      <w:r>
        <w:t>e dois maîtriser la simple distributivité.</w:t>
      </w:r>
    </w:p>
    <w:p w14:paraId="5EC5EC36" w14:textId="77777777" w:rsidR="00765F23" w:rsidRDefault="003474FF">
      <w:pPr>
        <w:pStyle w:val="Paragraphedeliste"/>
        <w:ind w:left="1440"/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l’exercice 11 page 188</w:t>
      </w:r>
      <w:r>
        <w:rPr>
          <w:i/>
        </w:rPr>
        <w:br/>
      </w:r>
    </w:p>
    <w:p w14:paraId="6A03BC24" w14:textId="77777777" w:rsidR="00765F23" w:rsidRDefault="003474FF">
      <w:pPr>
        <w:pStyle w:val="Paragraphedeliste"/>
        <w:numPr>
          <w:ilvl w:val="1"/>
          <w:numId w:val="1"/>
        </w:numPr>
      </w:pPr>
      <w:r>
        <w:t>Je dois maîtriser la double distributivité.</w:t>
      </w:r>
      <w:r>
        <w:br/>
      </w: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l’exercice 21 page 189</w:t>
      </w:r>
      <w:r>
        <w:rPr>
          <w:i/>
        </w:rPr>
        <w:br/>
      </w:r>
    </w:p>
    <w:p w14:paraId="2C5599D4" w14:textId="77777777" w:rsidR="00765F23" w:rsidRDefault="003474FF">
      <w:pPr>
        <w:pStyle w:val="Paragraphedeliste"/>
        <w:numPr>
          <w:ilvl w:val="1"/>
          <w:numId w:val="1"/>
        </w:numPr>
      </w:pPr>
      <w:r>
        <w:t xml:space="preserve">Je dois savoir utiliser la simple et la double </w:t>
      </w:r>
      <w:r>
        <w:t>distributivité dans des résolutions de problèmes.</w:t>
      </w:r>
      <w:r>
        <w:rPr>
          <w:u w:val="double"/>
        </w:rPr>
        <w:br/>
      </w:r>
      <w:r>
        <w:rPr>
          <w:i/>
          <w:iCs/>
          <w:u w:val="single"/>
        </w:rPr>
        <w:t xml:space="preserve">Pour </w:t>
      </w:r>
      <w:proofErr w:type="gramStart"/>
      <w:r>
        <w:rPr>
          <w:i/>
          <w:iCs/>
          <w:u w:val="single"/>
        </w:rPr>
        <w:t>m’ entraîner</w:t>
      </w:r>
      <w:proofErr w:type="gramEnd"/>
      <w:r>
        <w:rPr>
          <w:i/>
          <w:iCs/>
          <w:u w:val="single"/>
        </w:rPr>
        <w:t> </w:t>
      </w:r>
      <w:r>
        <w:rPr>
          <w:i/>
          <w:iCs/>
        </w:rPr>
        <w:t>:</w:t>
      </w:r>
      <w:r>
        <w:t xml:space="preserve"> faire les exercices 30 et 33 page 168 et les exercices 44 et 47 pages 193/194</w:t>
      </w:r>
    </w:p>
    <w:p w14:paraId="6AFB314E" w14:textId="77777777" w:rsidR="00765F23" w:rsidRDefault="003474FF">
      <w:pPr>
        <w:jc w:val="center"/>
      </w:pPr>
      <w:r>
        <w:rPr>
          <w:b/>
          <w:i/>
          <w:sz w:val="28"/>
          <w:u w:val="double"/>
        </w:rPr>
        <w:t>BILAN – Statistiques 2</w:t>
      </w:r>
    </w:p>
    <w:p w14:paraId="419F6EA1" w14:textId="77777777" w:rsidR="00765F23" w:rsidRDefault="00765F23">
      <w:pPr>
        <w:jc w:val="center"/>
        <w:rPr>
          <w:i/>
          <w:sz w:val="28"/>
          <w:u w:val="double"/>
        </w:rPr>
      </w:pPr>
    </w:p>
    <w:p w14:paraId="1C63E28B" w14:textId="77777777" w:rsidR="00765F23" w:rsidRDefault="003474FF">
      <w:pPr>
        <w:jc w:val="center"/>
        <w:rPr>
          <w:b/>
          <w:i/>
          <w:sz w:val="28"/>
          <w:u w:val="double"/>
        </w:rPr>
      </w:pPr>
      <w:r>
        <w:rPr>
          <w:b/>
          <w:i/>
          <w:noProof/>
          <w:sz w:val="28"/>
          <w:u w:val="double"/>
        </w:rPr>
        <mc:AlternateContent>
          <mc:Choice Requires="wps">
            <w:drawing>
              <wp:anchor distT="0" distB="0" distL="114300" distR="114300" simplePos="0" relativeHeight="29" behindDoc="0" locked="0" layoutInCell="1" allowOverlap="1" wp14:anchorId="4EEE4A55" wp14:editId="26A66E3B">
                <wp:simplePos x="0" y="0"/>
                <wp:positionH relativeFrom="column">
                  <wp:posOffset>-245110</wp:posOffset>
                </wp:positionH>
                <wp:positionV relativeFrom="paragraph">
                  <wp:posOffset>141605</wp:posOffset>
                </wp:positionV>
                <wp:extent cx="7076440" cy="2543175"/>
                <wp:effectExtent l="0" t="0" r="11430" b="13335"/>
                <wp:wrapNone/>
                <wp:docPr id="28" name="Cadr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254268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EBD54" id="Cadre 18" o:spid="_x0000_s1026" style="position:absolute;margin-left:-19.3pt;margin-top:11.15pt;width:557.2pt;height:200.25pt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75800,2542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" path="m,l7075800,r,2542680l,2542680,,xm79738,79738r,2383204l6996062,2462942r,-2383204l79738,79738xe" fillcolor="#95b3d7 [1940]" strokecolor="#243f60 [1604]" strokeweight="2pt">
                <v:path arrowok="t" o:connecttype="custom" o:connectlocs="0,0;7075800,0;7075800,2542680;0,2542680;0,0;79738,79738;79738,2462942;6996062,2462942;6996062,79738;79738,79738" o:connectangles="0,0,0,0,0,0,0,0,0,0"/>
              </v:shape>
            </w:pict>
          </mc:Fallback>
        </mc:AlternateContent>
      </w:r>
    </w:p>
    <w:p w14:paraId="3EF6AFFC" w14:textId="77777777" w:rsidR="00765F23" w:rsidRDefault="003474FF">
      <w:r>
        <w:rPr>
          <w:b/>
          <w:sz w:val="24"/>
          <w:u w:val="single"/>
        </w:rPr>
        <w:t>AUTO-EVALUATION</w:t>
      </w:r>
    </w:p>
    <w:p w14:paraId="18CA26F3" w14:textId="77777777" w:rsidR="00765F23" w:rsidRDefault="003474FF">
      <w:r>
        <w:rPr>
          <w:b/>
          <w:bCs/>
        </w:rPr>
        <w:t>Ce que je dois savoir pour le contrôle :</w:t>
      </w:r>
    </w:p>
    <w:p w14:paraId="1E44E7EF" w14:textId="77777777" w:rsidR="00765F23" w:rsidRDefault="003474FF">
      <w:pPr>
        <w:pStyle w:val="Paragraphedeliste"/>
        <w:numPr>
          <w:ilvl w:val="1"/>
          <w:numId w:val="1"/>
        </w:numPr>
      </w:pPr>
      <w:r>
        <w:t xml:space="preserve">Je dois savoir </w:t>
      </w:r>
      <w:r>
        <w:t>calculer l’étendue d’une série statistique</w:t>
      </w:r>
    </w:p>
    <w:p w14:paraId="54828361" w14:textId="77777777" w:rsidR="00765F23" w:rsidRDefault="003474FF">
      <w:pPr>
        <w:pStyle w:val="Paragraphedeliste"/>
        <w:ind w:left="1440"/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13 et 14 page 304/305</w:t>
      </w:r>
      <w:r>
        <w:rPr>
          <w:i/>
        </w:rPr>
        <w:br/>
      </w:r>
    </w:p>
    <w:p w14:paraId="2DF70BFD" w14:textId="77777777" w:rsidR="00765F23" w:rsidRDefault="003474FF">
      <w:pPr>
        <w:pStyle w:val="Paragraphedeliste"/>
        <w:numPr>
          <w:ilvl w:val="1"/>
          <w:numId w:val="1"/>
        </w:numPr>
      </w:pPr>
      <w:r>
        <w:t>Je dois savoir calculer et interpréter la médiane d’une série statistique.</w:t>
      </w:r>
      <w:r>
        <w:br/>
      </w: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13 et 14 page 304/305</w:t>
      </w:r>
      <w:r>
        <w:rPr>
          <w:i/>
        </w:rPr>
        <w:br/>
      </w:r>
    </w:p>
    <w:p w14:paraId="7993A407" w14:textId="77777777" w:rsidR="00765F23" w:rsidRDefault="003474FF">
      <w:pPr>
        <w:pStyle w:val="Paragraphedeliste"/>
        <w:numPr>
          <w:ilvl w:val="1"/>
          <w:numId w:val="1"/>
        </w:numPr>
      </w:pPr>
      <w:r>
        <w:lastRenderedPageBreak/>
        <w:t>Je dois savo</w:t>
      </w:r>
      <w:r>
        <w:t>ir réinvestir toutes les notions de statistique dans un exercice.</w:t>
      </w:r>
      <w:r>
        <w:rPr>
          <w:u w:val="double"/>
        </w:rPr>
        <w:br/>
      </w:r>
      <w:r>
        <w:rPr>
          <w:i/>
          <w:iCs/>
          <w:u w:val="single"/>
        </w:rPr>
        <w:t xml:space="preserve">Pour </w:t>
      </w:r>
      <w:proofErr w:type="gramStart"/>
      <w:r>
        <w:rPr>
          <w:i/>
          <w:iCs/>
          <w:u w:val="single"/>
        </w:rPr>
        <w:t>m’ entraîner</w:t>
      </w:r>
      <w:proofErr w:type="gramEnd"/>
      <w:r>
        <w:rPr>
          <w:i/>
          <w:iCs/>
          <w:u w:val="single"/>
        </w:rPr>
        <w:t> </w:t>
      </w:r>
      <w:r>
        <w:rPr>
          <w:i/>
          <w:iCs/>
        </w:rPr>
        <w:t>:</w:t>
      </w:r>
      <w:r>
        <w:t xml:space="preserve"> faire les exercices 39 et 40 page 319</w:t>
      </w:r>
    </w:p>
    <w:p w14:paraId="30088672" w14:textId="77777777" w:rsidR="00765F23" w:rsidRDefault="00765F23">
      <w:pPr>
        <w:pStyle w:val="Paragraphedeliste"/>
      </w:pPr>
    </w:p>
    <w:p w14:paraId="521A9E73" w14:textId="77777777" w:rsidR="00765F23" w:rsidRDefault="00765F23">
      <w:pPr>
        <w:pStyle w:val="Paragraphedeliste"/>
        <w:jc w:val="center"/>
      </w:pPr>
    </w:p>
    <w:p w14:paraId="623D9637" w14:textId="77777777" w:rsidR="00765F23" w:rsidRDefault="00765F23">
      <w:pPr>
        <w:pStyle w:val="Paragraphedeliste"/>
        <w:jc w:val="center"/>
      </w:pPr>
    </w:p>
    <w:p w14:paraId="6FB8A028" w14:textId="77777777" w:rsidR="00765F23" w:rsidRDefault="003474FF">
      <w:pPr>
        <w:jc w:val="center"/>
        <w:rPr>
          <w:b/>
          <w:i/>
          <w:sz w:val="28"/>
          <w:u w:val="double"/>
        </w:rPr>
      </w:pPr>
      <w:r>
        <w:rPr>
          <w:b/>
          <w:i/>
          <w:noProof/>
          <w:sz w:val="28"/>
          <w:u w:val="double"/>
        </w:rPr>
        <mc:AlternateContent>
          <mc:Choice Requires="wps">
            <w:drawing>
              <wp:anchor distT="0" distB="0" distL="114300" distR="114300" simplePos="0" relativeHeight="30" behindDoc="0" locked="0" layoutInCell="1" allowOverlap="1" wp14:anchorId="59DF8E9F" wp14:editId="706F44A6">
                <wp:simplePos x="0" y="0"/>
                <wp:positionH relativeFrom="column">
                  <wp:posOffset>-245110</wp:posOffset>
                </wp:positionH>
                <wp:positionV relativeFrom="paragraph">
                  <wp:posOffset>141605</wp:posOffset>
                </wp:positionV>
                <wp:extent cx="7076440" cy="2543175"/>
                <wp:effectExtent l="0" t="0" r="11430" b="13335"/>
                <wp:wrapNone/>
                <wp:docPr id="29" name="Cadr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254268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56BB3" id="Cadre 18" o:spid="_x0000_s1026" style="position:absolute;margin-left:-19.3pt;margin-top:11.15pt;width:557.2pt;height:200.25pt;z-index: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75800,2542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" path="m,l7075800,r,2542680l,2542680,,xm79738,79738r,2383204l6996062,2462942r,-2383204l79738,79738xe" fillcolor="#95b3d7 [1940]" strokecolor="#243f60 [1604]" strokeweight="2pt">
                <v:path arrowok="t" o:connecttype="custom" o:connectlocs="0,0;7075800,0;7075800,2542680;0,2542680;0,0;79738,79738;79738,2462942;6996062,2462942;6996062,79738;79738,79738" o:connectangles="0,0,0,0,0,0,0,0,0,0"/>
              </v:shape>
            </w:pict>
          </mc:Fallback>
        </mc:AlternateContent>
      </w:r>
    </w:p>
    <w:p w14:paraId="18E5191E" w14:textId="77777777" w:rsidR="00765F23" w:rsidRDefault="003474FF">
      <w:r>
        <w:rPr>
          <w:b/>
          <w:sz w:val="24"/>
          <w:u w:val="single"/>
        </w:rPr>
        <w:t>AUTO-EVALUATION</w:t>
      </w:r>
    </w:p>
    <w:p w14:paraId="28014DAC" w14:textId="77777777" w:rsidR="00765F23" w:rsidRDefault="003474FF">
      <w:r>
        <w:rPr>
          <w:b/>
          <w:bCs/>
        </w:rPr>
        <w:t>Ce que je dois savoir pour le contrôle :</w:t>
      </w:r>
    </w:p>
    <w:p w14:paraId="550D74AF" w14:textId="77777777" w:rsidR="00765F23" w:rsidRDefault="003474FF">
      <w:pPr>
        <w:pStyle w:val="Paragraphedeliste"/>
        <w:numPr>
          <w:ilvl w:val="1"/>
          <w:numId w:val="1"/>
        </w:numPr>
      </w:pPr>
      <w:r>
        <w:t>Je dois savoir calculer l’étendue d’une série statistique</w:t>
      </w:r>
    </w:p>
    <w:p w14:paraId="00423612" w14:textId="77777777" w:rsidR="00765F23" w:rsidRDefault="003474FF">
      <w:pPr>
        <w:pStyle w:val="Paragraphedeliste"/>
        <w:ind w:left="1440"/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</w:t>
      </w:r>
      <w:r>
        <w:rPr>
          <w:i/>
          <w:u w:val="single"/>
        </w:rPr>
        <w:t>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13 et 14 page 304/305</w:t>
      </w:r>
      <w:r>
        <w:rPr>
          <w:i/>
        </w:rPr>
        <w:br/>
      </w:r>
    </w:p>
    <w:p w14:paraId="0720F183" w14:textId="77777777" w:rsidR="00765F23" w:rsidRDefault="003474FF">
      <w:pPr>
        <w:pStyle w:val="Paragraphedeliste"/>
        <w:numPr>
          <w:ilvl w:val="1"/>
          <w:numId w:val="1"/>
        </w:numPr>
      </w:pPr>
      <w:r>
        <w:t>Je dois savoir calculer et interpréter la médiane d’une série statistique.</w:t>
      </w:r>
      <w:r>
        <w:br/>
      </w: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13 et 14 page 304/305</w:t>
      </w:r>
      <w:r>
        <w:rPr>
          <w:i/>
        </w:rPr>
        <w:br/>
      </w:r>
    </w:p>
    <w:p w14:paraId="15DDDF13" w14:textId="77777777" w:rsidR="00765F23" w:rsidRDefault="003474FF">
      <w:pPr>
        <w:pStyle w:val="Paragraphedeliste"/>
        <w:numPr>
          <w:ilvl w:val="1"/>
          <w:numId w:val="1"/>
        </w:numPr>
      </w:pPr>
      <w:r>
        <w:t xml:space="preserve">Je dois savoir réinvestir toutes les notions de </w:t>
      </w:r>
      <w:r>
        <w:t>statistique dans un exercice.</w:t>
      </w:r>
      <w:r>
        <w:rPr>
          <w:u w:val="double"/>
        </w:rPr>
        <w:br/>
      </w:r>
      <w:r>
        <w:rPr>
          <w:i/>
          <w:iCs/>
          <w:u w:val="single"/>
        </w:rPr>
        <w:t xml:space="preserve">Pour </w:t>
      </w:r>
      <w:proofErr w:type="gramStart"/>
      <w:r>
        <w:rPr>
          <w:i/>
          <w:iCs/>
          <w:u w:val="single"/>
        </w:rPr>
        <w:t>m’ entraîner</w:t>
      </w:r>
      <w:proofErr w:type="gramEnd"/>
      <w:r>
        <w:rPr>
          <w:i/>
          <w:iCs/>
          <w:u w:val="single"/>
        </w:rPr>
        <w:t> </w:t>
      </w:r>
      <w:r>
        <w:rPr>
          <w:i/>
          <w:iCs/>
        </w:rPr>
        <w:t>:</w:t>
      </w:r>
      <w:r>
        <w:t xml:space="preserve"> faire les exercices 39 et 40 page 319</w:t>
      </w:r>
    </w:p>
    <w:p w14:paraId="7BC38B65" w14:textId="77777777" w:rsidR="00765F23" w:rsidRDefault="00765F23">
      <w:pPr>
        <w:pStyle w:val="Paragraphedeliste"/>
      </w:pPr>
    </w:p>
    <w:p w14:paraId="17C798CB" w14:textId="77777777" w:rsidR="00765F23" w:rsidRDefault="00765F23">
      <w:pPr>
        <w:pStyle w:val="Paragraphedeliste"/>
        <w:jc w:val="center"/>
      </w:pPr>
    </w:p>
    <w:p w14:paraId="5F3D5F9D" w14:textId="77777777" w:rsidR="00765F23" w:rsidRDefault="003474FF">
      <w:pPr>
        <w:jc w:val="center"/>
        <w:rPr>
          <w:b/>
          <w:i/>
          <w:sz w:val="28"/>
          <w:u w:val="double"/>
        </w:rPr>
      </w:pPr>
      <w:r>
        <w:rPr>
          <w:b/>
          <w:i/>
          <w:noProof/>
          <w:sz w:val="28"/>
          <w:u w:val="double"/>
        </w:rPr>
        <mc:AlternateContent>
          <mc:Choice Requires="wps">
            <w:drawing>
              <wp:anchor distT="0" distB="0" distL="114300" distR="114300" simplePos="0" relativeHeight="31" behindDoc="0" locked="0" layoutInCell="1" allowOverlap="1" wp14:anchorId="77A97ACE" wp14:editId="3BD91D42">
                <wp:simplePos x="0" y="0"/>
                <wp:positionH relativeFrom="column">
                  <wp:posOffset>-245110</wp:posOffset>
                </wp:positionH>
                <wp:positionV relativeFrom="paragraph">
                  <wp:posOffset>141605</wp:posOffset>
                </wp:positionV>
                <wp:extent cx="7076440" cy="2543175"/>
                <wp:effectExtent l="0" t="0" r="11430" b="13335"/>
                <wp:wrapNone/>
                <wp:docPr id="30" name="Cadr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254268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EB361" id="Cadre 18" o:spid="_x0000_s1026" style="position:absolute;margin-left:-19.3pt;margin-top:11.15pt;width:557.2pt;height:200.25pt;z-index: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75800,2542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" path="m,l7075800,r,2542680l,2542680,,xm79738,79738r,2383204l6996062,2462942r,-2383204l79738,79738xe" fillcolor="#95b3d7 [1940]" strokecolor="#243f60 [1604]" strokeweight="2pt">
                <v:path arrowok="t" o:connecttype="custom" o:connectlocs="0,0;7075800,0;7075800,2542680;0,2542680;0,0;79738,79738;79738,2462942;6996062,2462942;6996062,79738;79738,79738" o:connectangles="0,0,0,0,0,0,0,0,0,0"/>
              </v:shape>
            </w:pict>
          </mc:Fallback>
        </mc:AlternateContent>
      </w:r>
    </w:p>
    <w:p w14:paraId="5089E8E5" w14:textId="77777777" w:rsidR="00765F23" w:rsidRDefault="003474FF">
      <w:r>
        <w:rPr>
          <w:b/>
          <w:sz w:val="24"/>
          <w:u w:val="single"/>
        </w:rPr>
        <w:t>AUTO-EVALUATION</w:t>
      </w:r>
    </w:p>
    <w:p w14:paraId="55B87162" w14:textId="77777777" w:rsidR="00765F23" w:rsidRDefault="003474FF">
      <w:r>
        <w:rPr>
          <w:b/>
          <w:bCs/>
        </w:rPr>
        <w:t>Ce que je dois savoir pour le contrôle :</w:t>
      </w:r>
    </w:p>
    <w:p w14:paraId="1FE28E6D" w14:textId="77777777" w:rsidR="00765F23" w:rsidRDefault="003474FF">
      <w:pPr>
        <w:pStyle w:val="Paragraphedeliste"/>
        <w:numPr>
          <w:ilvl w:val="1"/>
          <w:numId w:val="1"/>
        </w:numPr>
      </w:pPr>
      <w:r>
        <w:t>Je dois savoir calculer l’étendue d’une série statistique</w:t>
      </w:r>
    </w:p>
    <w:p w14:paraId="517EAC8F" w14:textId="77777777" w:rsidR="00765F23" w:rsidRDefault="003474FF">
      <w:pPr>
        <w:pStyle w:val="Paragraphedeliste"/>
        <w:ind w:left="1440"/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 xml:space="preserve">: faire les exercices 13 et 14 </w:t>
      </w:r>
      <w:r>
        <w:rPr>
          <w:i/>
        </w:rPr>
        <w:t>page 304/305</w:t>
      </w:r>
      <w:r>
        <w:rPr>
          <w:i/>
        </w:rPr>
        <w:br/>
      </w:r>
    </w:p>
    <w:p w14:paraId="03AED64D" w14:textId="77777777" w:rsidR="00765F23" w:rsidRDefault="003474FF">
      <w:pPr>
        <w:pStyle w:val="Paragraphedeliste"/>
        <w:numPr>
          <w:ilvl w:val="1"/>
          <w:numId w:val="1"/>
        </w:numPr>
      </w:pPr>
      <w:r>
        <w:t>Je dois savoir calculer et interpréter la médiane d’une série statistique.</w:t>
      </w:r>
      <w:r>
        <w:br/>
      </w: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13 et 14 page 304/305</w:t>
      </w:r>
      <w:r>
        <w:rPr>
          <w:i/>
        </w:rPr>
        <w:br/>
      </w:r>
    </w:p>
    <w:p w14:paraId="655FEE1C" w14:textId="77777777" w:rsidR="00765F23" w:rsidRDefault="003474FF">
      <w:pPr>
        <w:pStyle w:val="Paragraphedeliste"/>
        <w:numPr>
          <w:ilvl w:val="1"/>
          <w:numId w:val="1"/>
        </w:numPr>
      </w:pPr>
      <w:r>
        <w:t>Je dois savoir réinvestir toutes les notions de statistique dans un exercice.</w:t>
      </w:r>
      <w:r>
        <w:rPr>
          <w:u w:val="double"/>
        </w:rPr>
        <w:br/>
      </w:r>
      <w:r>
        <w:rPr>
          <w:i/>
          <w:iCs/>
          <w:u w:val="single"/>
        </w:rPr>
        <w:t xml:space="preserve">Pour </w:t>
      </w:r>
      <w:proofErr w:type="gramStart"/>
      <w:r>
        <w:rPr>
          <w:i/>
          <w:iCs/>
          <w:u w:val="single"/>
        </w:rPr>
        <w:t xml:space="preserve">m’ </w:t>
      </w:r>
      <w:r>
        <w:rPr>
          <w:i/>
          <w:iCs/>
          <w:u w:val="single"/>
        </w:rPr>
        <w:t>entraîner</w:t>
      </w:r>
      <w:proofErr w:type="gramEnd"/>
      <w:r>
        <w:rPr>
          <w:i/>
          <w:iCs/>
          <w:u w:val="single"/>
        </w:rPr>
        <w:t> </w:t>
      </w:r>
      <w:r>
        <w:rPr>
          <w:i/>
          <w:iCs/>
        </w:rPr>
        <w:t>:</w:t>
      </w:r>
      <w:r>
        <w:t xml:space="preserve"> faire les exercices 39 et 40 page 319</w:t>
      </w:r>
    </w:p>
    <w:p w14:paraId="2C3E9379" w14:textId="77777777" w:rsidR="00765F23" w:rsidRDefault="003474FF">
      <w:pPr>
        <w:jc w:val="center"/>
      </w:pPr>
      <w:r>
        <w:rPr>
          <w:b/>
          <w:i/>
          <w:sz w:val="28"/>
          <w:u w:val="double"/>
        </w:rPr>
        <w:t>BILAN – Factorisation</w:t>
      </w:r>
    </w:p>
    <w:p w14:paraId="77AC40A0" w14:textId="77777777" w:rsidR="00765F23" w:rsidRDefault="003474FF">
      <w:pPr>
        <w:jc w:val="center"/>
        <w:rPr>
          <w:b/>
          <w:i/>
          <w:sz w:val="28"/>
          <w:u w:val="double"/>
        </w:rPr>
      </w:pPr>
      <w:r>
        <w:rPr>
          <w:b/>
          <w:i/>
          <w:noProof/>
          <w:sz w:val="28"/>
          <w:u w:val="double"/>
        </w:rPr>
        <mc:AlternateContent>
          <mc:Choice Requires="wps">
            <w:drawing>
              <wp:anchor distT="0" distB="0" distL="114300" distR="114300" simplePos="0" relativeHeight="32" behindDoc="0" locked="0" layoutInCell="1" allowOverlap="1" wp14:anchorId="13444086" wp14:editId="3C6C1C76">
                <wp:simplePos x="0" y="0"/>
                <wp:positionH relativeFrom="column">
                  <wp:posOffset>-245110</wp:posOffset>
                </wp:positionH>
                <wp:positionV relativeFrom="paragraph">
                  <wp:posOffset>141605</wp:posOffset>
                </wp:positionV>
                <wp:extent cx="7076440" cy="2543175"/>
                <wp:effectExtent l="0" t="0" r="11430" b="13335"/>
                <wp:wrapNone/>
                <wp:docPr id="31" name="Cadr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254268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C2FBD" id="Cadre 18" o:spid="_x0000_s1026" style="position:absolute;margin-left:-19.3pt;margin-top:11.15pt;width:557.2pt;height:200.25pt;z-index: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75800,2542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" path="m,l7075800,r,2542680l,2542680,,xm79738,79738r,2383204l6996062,2462942r,-2383204l79738,79738xe" fillcolor="#95b3d7 [1940]" strokecolor="#243f60 [1604]" strokeweight="2pt">
                <v:path arrowok="t" o:connecttype="custom" o:connectlocs="0,0;7075800,0;7075800,2542680;0,2542680;0,0;79738,79738;79738,2462942;6996062,2462942;6996062,79738;79738,79738" o:connectangles="0,0,0,0,0,0,0,0,0,0"/>
              </v:shape>
            </w:pict>
          </mc:Fallback>
        </mc:AlternateContent>
      </w:r>
    </w:p>
    <w:p w14:paraId="263838C1" w14:textId="77777777" w:rsidR="00765F23" w:rsidRDefault="003474FF">
      <w:r>
        <w:rPr>
          <w:b/>
          <w:sz w:val="24"/>
          <w:u w:val="single"/>
        </w:rPr>
        <w:t>AUTO-EVALUATION</w:t>
      </w:r>
    </w:p>
    <w:p w14:paraId="55E61D0D" w14:textId="77777777" w:rsidR="00765F23" w:rsidRDefault="003474FF">
      <w:r>
        <w:rPr>
          <w:b/>
          <w:bCs/>
        </w:rPr>
        <w:t>Ce que je dois savoir pour le contrôle :</w:t>
      </w:r>
    </w:p>
    <w:p w14:paraId="77F56CDC" w14:textId="77777777" w:rsidR="00765F23" w:rsidRDefault="003474FF">
      <w:pPr>
        <w:pStyle w:val="Paragraphedeliste"/>
        <w:numPr>
          <w:ilvl w:val="1"/>
          <w:numId w:val="1"/>
        </w:numPr>
      </w:pPr>
      <w:r>
        <w:t>Je dois maîtriser la factorisation (niveau 1).</w:t>
      </w:r>
    </w:p>
    <w:p w14:paraId="1D5E3EC4" w14:textId="77777777" w:rsidR="00765F23" w:rsidRDefault="003474FF">
      <w:pPr>
        <w:pStyle w:val="Paragraphedeliste"/>
        <w:ind w:left="1440"/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22 et 25 page 167</w:t>
      </w:r>
      <w:r>
        <w:rPr>
          <w:i/>
        </w:rPr>
        <w:br/>
      </w:r>
    </w:p>
    <w:p w14:paraId="439AAF02" w14:textId="77777777" w:rsidR="00765F23" w:rsidRDefault="003474FF">
      <w:pPr>
        <w:pStyle w:val="Paragraphedeliste"/>
        <w:numPr>
          <w:ilvl w:val="1"/>
          <w:numId w:val="1"/>
        </w:numPr>
      </w:pPr>
      <w:r>
        <w:t>Je dois maîtriser l</w:t>
      </w:r>
      <w:r>
        <w:t>a factorisation (niveau 2).</w:t>
      </w:r>
      <w:r>
        <w:br/>
      </w: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l’exercice 24 page 189</w:t>
      </w:r>
      <w:r>
        <w:rPr>
          <w:i/>
        </w:rPr>
        <w:br/>
      </w:r>
    </w:p>
    <w:p w14:paraId="2038B659" w14:textId="77777777" w:rsidR="00765F23" w:rsidRDefault="003474FF">
      <w:pPr>
        <w:pStyle w:val="Paragraphedeliste"/>
        <w:numPr>
          <w:ilvl w:val="1"/>
          <w:numId w:val="1"/>
        </w:numPr>
      </w:pPr>
      <w:r>
        <w:lastRenderedPageBreak/>
        <w:t>Je dois savoir utiliser la factorisation dans des résolutions de problèmes.</w:t>
      </w:r>
      <w:r>
        <w:rPr>
          <w:u w:val="double"/>
        </w:rPr>
        <w:br/>
      </w:r>
      <w:r>
        <w:rPr>
          <w:i/>
          <w:iCs/>
          <w:u w:val="single"/>
        </w:rPr>
        <w:t xml:space="preserve">Pour </w:t>
      </w:r>
      <w:proofErr w:type="gramStart"/>
      <w:r>
        <w:rPr>
          <w:i/>
          <w:iCs/>
          <w:u w:val="single"/>
        </w:rPr>
        <w:t>m’ entraîner</w:t>
      </w:r>
      <w:proofErr w:type="gramEnd"/>
      <w:r>
        <w:rPr>
          <w:i/>
          <w:iCs/>
          <w:u w:val="single"/>
        </w:rPr>
        <w:t> </w:t>
      </w:r>
      <w:r>
        <w:rPr>
          <w:i/>
          <w:iCs/>
        </w:rPr>
        <w:t>:</w:t>
      </w:r>
      <w:r>
        <w:t xml:space="preserve"> faire l’exercice 31 page 168 </w:t>
      </w:r>
    </w:p>
    <w:p w14:paraId="3AB826E9" w14:textId="77777777" w:rsidR="00765F23" w:rsidRDefault="00765F23">
      <w:pPr>
        <w:pStyle w:val="Paragraphedeliste"/>
      </w:pPr>
    </w:p>
    <w:p w14:paraId="45B9836C" w14:textId="77777777" w:rsidR="00765F23" w:rsidRDefault="00765F23">
      <w:pPr>
        <w:pStyle w:val="Paragraphedeliste"/>
        <w:jc w:val="center"/>
      </w:pPr>
    </w:p>
    <w:p w14:paraId="78F3AAB6" w14:textId="77777777" w:rsidR="00765F23" w:rsidRDefault="00765F23">
      <w:pPr>
        <w:jc w:val="center"/>
        <w:rPr>
          <w:i/>
          <w:sz w:val="28"/>
          <w:u w:val="double"/>
        </w:rPr>
      </w:pPr>
    </w:p>
    <w:p w14:paraId="36E8F836" w14:textId="77777777" w:rsidR="00765F23" w:rsidRDefault="003474FF">
      <w:pPr>
        <w:jc w:val="center"/>
        <w:rPr>
          <w:b/>
          <w:i/>
          <w:sz w:val="28"/>
          <w:u w:val="double"/>
        </w:rPr>
      </w:pPr>
      <w:r>
        <w:rPr>
          <w:b/>
          <w:i/>
          <w:noProof/>
          <w:sz w:val="28"/>
          <w:u w:val="double"/>
        </w:rPr>
        <mc:AlternateContent>
          <mc:Choice Requires="wps">
            <w:drawing>
              <wp:anchor distT="0" distB="0" distL="114300" distR="114300" simplePos="0" relativeHeight="33" behindDoc="0" locked="0" layoutInCell="1" allowOverlap="1" wp14:anchorId="1A8CB529" wp14:editId="230E94A7">
                <wp:simplePos x="0" y="0"/>
                <wp:positionH relativeFrom="column">
                  <wp:posOffset>-245110</wp:posOffset>
                </wp:positionH>
                <wp:positionV relativeFrom="paragraph">
                  <wp:posOffset>141605</wp:posOffset>
                </wp:positionV>
                <wp:extent cx="7076440" cy="2543175"/>
                <wp:effectExtent l="0" t="0" r="11430" b="13335"/>
                <wp:wrapNone/>
                <wp:docPr id="32" name="Cadr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254268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54871" id="Cadre 18" o:spid="_x0000_s1026" style="position:absolute;margin-left:-19.3pt;margin-top:11.15pt;width:557.2pt;height:200.25pt;z-index: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75800,2542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" path="m,l7075800,r,2542680l,2542680,,xm79738,79738r,2383204l6996062,2462942r,-2383204l79738,79738xe" fillcolor="#95b3d7 [1940]" strokecolor="#243f60 [1604]" strokeweight="2pt">
                <v:path arrowok="t" o:connecttype="custom" o:connectlocs="0,0;7075800,0;7075800,2542680;0,2542680;0,0;79738,79738;79738,2462942;6996062,2462942;6996062,79738;79738,79738" o:connectangles="0,0,0,0,0,0,0,0,0,0"/>
              </v:shape>
            </w:pict>
          </mc:Fallback>
        </mc:AlternateContent>
      </w:r>
    </w:p>
    <w:p w14:paraId="2286FF45" w14:textId="77777777" w:rsidR="00765F23" w:rsidRDefault="003474FF">
      <w:r>
        <w:rPr>
          <w:b/>
          <w:sz w:val="24"/>
          <w:u w:val="single"/>
        </w:rPr>
        <w:t>AUTO-EVALUATION</w:t>
      </w:r>
    </w:p>
    <w:p w14:paraId="2FFBB0C4" w14:textId="77777777" w:rsidR="00765F23" w:rsidRDefault="003474FF">
      <w:r>
        <w:rPr>
          <w:b/>
          <w:bCs/>
        </w:rPr>
        <w:t xml:space="preserve">Ce que je dois savoir pour le </w:t>
      </w:r>
      <w:r>
        <w:rPr>
          <w:b/>
          <w:bCs/>
        </w:rPr>
        <w:t>contrôle :</w:t>
      </w:r>
    </w:p>
    <w:p w14:paraId="65B9199B" w14:textId="77777777" w:rsidR="00765F23" w:rsidRDefault="003474FF">
      <w:pPr>
        <w:pStyle w:val="Paragraphedeliste"/>
        <w:numPr>
          <w:ilvl w:val="1"/>
          <w:numId w:val="1"/>
        </w:numPr>
      </w:pPr>
      <w:r>
        <w:t>Je dois maîtriser la factorisation (niveau 1).</w:t>
      </w:r>
    </w:p>
    <w:p w14:paraId="09183750" w14:textId="77777777" w:rsidR="00765F23" w:rsidRDefault="003474FF">
      <w:pPr>
        <w:pStyle w:val="Paragraphedeliste"/>
        <w:ind w:left="1440"/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22 et 25 page 167</w:t>
      </w:r>
      <w:r>
        <w:rPr>
          <w:i/>
        </w:rPr>
        <w:br/>
      </w:r>
    </w:p>
    <w:p w14:paraId="010EB00A" w14:textId="77777777" w:rsidR="00765F23" w:rsidRDefault="003474FF">
      <w:pPr>
        <w:pStyle w:val="Paragraphedeliste"/>
        <w:numPr>
          <w:ilvl w:val="1"/>
          <w:numId w:val="1"/>
        </w:numPr>
      </w:pPr>
      <w:r>
        <w:t>Je dois maîtriser la factorisation (niveau 2).</w:t>
      </w:r>
      <w:r>
        <w:br/>
      </w: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l’exercice 24 page 189</w:t>
      </w:r>
      <w:r>
        <w:rPr>
          <w:i/>
        </w:rPr>
        <w:br/>
      </w:r>
    </w:p>
    <w:p w14:paraId="2B84170C" w14:textId="77777777" w:rsidR="00765F23" w:rsidRDefault="003474FF">
      <w:pPr>
        <w:pStyle w:val="Paragraphedeliste"/>
        <w:numPr>
          <w:ilvl w:val="1"/>
          <w:numId w:val="1"/>
        </w:numPr>
      </w:pPr>
      <w:r>
        <w:t>Je dois savoir utiliser la factorisation d</w:t>
      </w:r>
      <w:r>
        <w:t>ans des résolutions de problèmes.</w:t>
      </w:r>
      <w:r>
        <w:rPr>
          <w:u w:val="double"/>
        </w:rPr>
        <w:br/>
      </w:r>
      <w:r>
        <w:rPr>
          <w:i/>
          <w:iCs/>
          <w:u w:val="single"/>
        </w:rPr>
        <w:t xml:space="preserve">Pour </w:t>
      </w:r>
      <w:proofErr w:type="gramStart"/>
      <w:r>
        <w:rPr>
          <w:i/>
          <w:iCs/>
          <w:u w:val="single"/>
        </w:rPr>
        <w:t>m’ entraîner</w:t>
      </w:r>
      <w:proofErr w:type="gramEnd"/>
      <w:r>
        <w:rPr>
          <w:i/>
          <w:iCs/>
          <w:u w:val="single"/>
        </w:rPr>
        <w:t> </w:t>
      </w:r>
      <w:r>
        <w:rPr>
          <w:i/>
          <w:iCs/>
        </w:rPr>
        <w:t>:</w:t>
      </w:r>
      <w:r>
        <w:t xml:space="preserve"> faire l’exercice 31 page 168 </w:t>
      </w:r>
    </w:p>
    <w:p w14:paraId="0574EFAC" w14:textId="77777777" w:rsidR="00765F23" w:rsidRDefault="00765F23">
      <w:pPr>
        <w:pStyle w:val="Paragraphedeliste"/>
      </w:pPr>
    </w:p>
    <w:p w14:paraId="721B3CF6" w14:textId="77777777" w:rsidR="00765F23" w:rsidRDefault="00765F23">
      <w:pPr>
        <w:pStyle w:val="Paragraphedeliste"/>
        <w:jc w:val="center"/>
      </w:pPr>
    </w:p>
    <w:p w14:paraId="19FE96A7" w14:textId="77777777" w:rsidR="00765F23" w:rsidRDefault="003474FF">
      <w:pPr>
        <w:jc w:val="center"/>
        <w:rPr>
          <w:b/>
          <w:i/>
          <w:sz w:val="28"/>
          <w:u w:val="double"/>
        </w:rPr>
      </w:pPr>
      <w:r>
        <w:rPr>
          <w:b/>
          <w:i/>
          <w:noProof/>
          <w:sz w:val="28"/>
          <w:u w:val="double"/>
        </w:rPr>
        <mc:AlternateContent>
          <mc:Choice Requires="wps">
            <w:drawing>
              <wp:anchor distT="0" distB="0" distL="114300" distR="114300" simplePos="0" relativeHeight="34" behindDoc="0" locked="0" layoutInCell="1" allowOverlap="1" wp14:anchorId="01698B56" wp14:editId="49130C5A">
                <wp:simplePos x="0" y="0"/>
                <wp:positionH relativeFrom="column">
                  <wp:posOffset>-245110</wp:posOffset>
                </wp:positionH>
                <wp:positionV relativeFrom="paragraph">
                  <wp:posOffset>141605</wp:posOffset>
                </wp:positionV>
                <wp:extent cx="7076440" cy="2543175"/>
                <wp:effectExtent l="0" t="0" r="11430" b="13335"/>
                <wp:wrapNone/>
                <wp:docPr id="33" name="Cadr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254268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E6476F" id="Cadre 18" o:spid="_x0000_s1026" style="position:absolute;margin-left:-19.3pt;margin-top:11.15pt;width:557.2pt;height:200.25pt;z-index: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75800,2542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" path="m,l7075800,r,2542680l,2542680,,xm79738,79738r,2383204l6996062,2462942r,-2383204l79738,79738xe" fillcolor="#95b3d7 [1940]" strokecolor="#243f60 [1604]" strokeweight="2pt">
                <v:path arrowok="t" o:connecttype="custom" o:connectlocs="0,0;7075800,0;7075800,2542680;0,2542680;0,0;79738,79738;79738,2462942;6996062,2462942;6996062,79738;79738,79738" o:connectangles="0,0,0,0,0,0,0,0,0,0"/>
              </v:shape>
            </w:pict>
          </mc:Fallback>
        </mc:AlternateContent>
      </w:r>
    </w:p>
    <w:p w14:paraId="56E6487A" w14:textId="77777777" w:rsidR="00765F23" w:rsidRDefault="003474FF">
      <w:r>
        <w:rPr>
          <w:b/>
          <w:sz w:val="24"/>
          <w:u w:val="single"/>
        </w:rPr>
        <w:t>AUTO-EVALUATION</w:t>
      </w:r>
    </w:p>
    <w:p w14:paraId="5B7758EB" w14:textId="77777777" w:rsidR="00765F23" w:rsidRDefault="003474FF">
      <w:r>
        <w:rPr>
          <w:b/>
          <w:bCs/>
        </w:rPr>
        <w:t>Ce que je dois savoir pour le contrôle :</w:t>
      </w:r>
    </w:p>
    <w:p w14:paraId="0C9B1F18" w14:textId="77777777" w:rsidR="00765F23" w:rsidRDefault="003474FF">
      <w:pPr>
        <w:pStyle w:val="Paragraphedeliste"/>
        <w:numPr>
          <w:ilvl w:val="1"/>
          <w:numId w:val="1"/>
        </w:numPr>
      </w:pPr>
      <w:r>
        <w:t>Je dois maîtriser la factorisation (niveau 1).</w:t>
      </w:r>
    </w:p>
    <w:p w14:paraId="36048887" w14:textId="77777777" w:rsidR="00765F23" w:rsidRDefault="003474FF">
      <w:pPr>
        <w:pStyle w:val="Paragraphedeliste"/>
        <w:ind w:left="1440"/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22 et 25 page 167</w:t>
      </w:r>
      <w:r>
        <w:rPr>
          <w:i/>
        </w:rPr>
        <w:br/>
      </w:r>
    </w:p>
    <w:p w14:paraId="66F66E58" w14:textId="77777777" w:rsidR="00765F23" w:rsidRDefault="003474FF">
      <w:pPr>
        <w:pStyle w:val="Paragraphedeliste"/>
        <w:numPr>
          <w:ilvl w:val="1"/>
          <w:numId w:val="1"/>
        </w:numPr>
      </w:pPr>
      <w:r>
        <w:t xml:space="preserve">Je </w:t>
      </w:r>
      <w:r>
        <w:t>dois maîtriser la factorisation (niveau 2).</w:t>
      </w:r>
      <w:r>
        <w:br/>
      </w: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l’exercice 24 page 189</w:t>
      </w:r>
      <w:r>
        <w:rPr>
          <w:i/>
        </w:rPr>
        <w:br/>
      </w:r>
    </w:p>
    <w:p w14:paraId="16F414DE" w14:textId="77777777" w:rsidR="00765F23" w:rsidRDefault="003474FF">
      <w:pPr>
        <w:pStyle w:val="Paragraphedeliste"/>
        <w:numPr>
          <w:ilvl w:val="1"/>
          <w:numId w:val="1"/>
        </w:numPr>
      </w:pPr>
      <w:r>
        <w:t>Je dois savoir utiliser la factorisation dans des résolutions de problèmes.</w:t>
      </w:r>
      <w:r>
        <w:rPr>
          <w:u w:val="double"/>
        </w:rPr>
        <w:br/>
      </w:r>
      <w:r>
        <w:rPr>
          <w:i/>
          <w:iCs/>
          <w:u w:val="single"/>
        </w:rPr>
        <w:t xml:space="preserve">Pour </w:t>
      </w:r>
      <w:proofErr w:type="gramStart"/>
      <w:r>
        <w:rPr>
          <w:i/>
          <w:iCs/>
          <w:u w:val="single"/>
        </w:rPr>
        <w:t>m’ entraîner</w:t>
      </w:r>
      <w:proofErr w:type="gramEnd"/>
      <w:r>
        <w:rPr>
          <w:i/>
          <w:iCs/>
          <w:u w:val="single"/>
        </w:rPr>
        <w:t> </w:t>
      </w:r>
      <w:r>
        <w:rPr>
          <w:i/>
          <w:iCs/>
        </w:rPr>
        <w:t>:</w:t>
      </w:r>
      <w:r>
        <w:t xml:space="preserve"> faire l’exercice 31 page 168 </w:t>
      </w:r>
    </w:p>
    <w:p w14:paraId="2CD13588" w14:textId="77777777" w:rsidR="00765F23" w:rsidRDefault="00765F23">
      <w:pPr>
        <w:pStyle w:val="Paragraphedeliste"/>
      </w:pPr>
    </w:p>
    <w:p w14:paraId="70FF74AD" w14:textId="77777777" w:rsidR="00765F23" w:rsidRDefault="003474FF">
      <w:pPr>
        <w:jc w:val="center"/>
      </w:pPr>
      <w:r>
        <w:rPr>
          <w:b/>
          <w:bCs/>
          <w:i/>
          <w:sz w:val="28"/>
          <w:u w:val="double"/>
        </w:rPr>
        <w:t>BILAN – Trigonométrie</w:t>
      </w:r>
    </w:p>
    <w:p w14:paraId="132BFBA0" w14:textId="77777777" w:rsidR="00765F23" w:rsidRDefault="003474FF">
      <w:pPr>
        <w:jc w:val="center"/>
        <w:rPr>
          <w:b/>
          <w:i/>
          <w:sz w:val="28"/>
          <w:u w:val="double"/>
        </w:rPr>
      </w:pPr>
      <w:r>
        <w:rPr>
          <w:b/>
          <w:i/>
          <w:noProof/>
          <w:sz w:val="28"/>
          <w:u w:val="double"/>
        </w:rPr>
        <mc:AlternateContent>
          <mc:Choice Requires="wps">
            <w:drawing>
              <wp:anchor distT="0" distB="0" distL="114300" distR="114300" simplePos="0" relativeHeight="35" behindDoc="0" locked="0" layoutInCell="1" allowOverlap="1" wp14:anchorId="7ACDB5AE" wp14:editId="40BFC979">
                <wp:simplePos x="0" y="0"/>
                <wp:positionH relativeFrom="column">
                  <wp:posOffset>-245110</wp:posOffset>
                </wp:positionH>
                <wp:positionV relativeFrom="paragraph">
                  <wp:posOffset>141605</wp:posOffset>
                </wp:positionV>
                <wp:extent cx="7076440" cy="2543175"/>
                <wp:effectExtent l="0" t="0" r="11430" b="13335"/>
                <wp:wrapNone/>
                <wp:docPr id="34" name="Cadr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254268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8D594" id="Cadre 18" o:spid="_x0000_s1026" style="position:absolute;margin-left:-19.3pt;margin-top:11.15pt;width:557.2pt;height:200.25pt;z-index: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75800,2542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" path="m,l7075800,r,2542680l,2542680,,xm79738,79738r,2383204l6996062,2462942r,-2383204l79738,79738xe" fillcolor="#95b3d7 [1940]" strokecolor="#243f60 [1604]" strokeweight="2pt">
                <v:path arrowok="t" o:connecttype="custom" o:connectlocs="0,0;7075800,0;7075800,2542680;0,2542680;0,0;79738,79738;79738,2462942;6996062,2462942;6996062,79738;79738,79738" o:connectangles="0,0,0,0,0,0,0,0,0,0"/>
              </v:shape>
            </w:pict>
          </mc:Fallback>
        </mc:AlternateContent>
      </w:r>
    </w:p>
    <w:p w14:paraId="1960D676" w14:textId="77777777" w:rsidR="00765F23" w:rsidRDefault="003474FF">
      <w:r>
        <w:rPr>
          <w:b/>
          <w:sz w:val="24"/>
          <w:u w:val="single"/>
        </w:rPr>
        <w:t>AUTO-EVALUA</w:t>
      </w:r>
      <w:r>
        <w:rPr>
          <w:b/>
          <w:sz w:val="24"/>
          <w:u w:val="single"/>
        </w:rPr>
        <w:t>TION</w:t>
      </w:r>
    </w:p>
    <w:p w14:paraId="33101C39" w14:textId="77777777" w:rsidR="00765F23" w:rsidRDefault="003474FF">
      <w:r>
        <w:rPr>
          <w:b/>
          <w:bCs/>
        </w:rPr>
        <w:t>Ce que je dois savoir pour le contrôle :</w:t>
      </w:r>
    </w:p>
    <w:p w14:paraId="0C1788C2" w14:textId="77777777" w:rsidR="00765F23" w:rsidRDefault="003474FF">
      <w:pPr>
        <w:pStyle w:val="Paragraphedeliste"/>
        <w:numPr>
          <w:ilvl w:val="1"/>
          <w:numId w:val="1"/>
        </w:numPr>
      </w:pPr>
      <w:r>
        <w:t>Je dois savoir écrire les 3 relations trigonométriques dans un triangle rectangle.</w:t>
      </w:r>
    </w:p>
    <w:p w14:paraId="7DE629FA" w14:textId="77777777" w:rsidR="00765F23" w:rsidRDefault="003474FF">
      <w:pPr>
        <w:pStyle w:val="Paragraphedeliste"/>
        <w:ind w:left="1440"/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l’exercice 8 page 442 et l’exercice 15 page 443</w:t>
      </w:r>
      <w:r>
        <w:rPr>
          <w:i/>
        </w:rPr>
        <w:br/>
      </w:r>
    </w:p>
    <w:p w14:paraId="01E5622C" w14:textId="77777777" w:rsidR="00765F23" w:rsidRDefault="003474FF">
      <w:pPr>
        <w:pStyle w:val="Paragraphedeliste"/>
        <w:numPr>
          <w:ilvl w:val="1"/>
          <w:numId w:val="1"/>
        </w:numPr>
      </w:pPr>
      <w:r>
        <w:lastRenderedPageBreak/>
        <w:t xml:space="preserve">Je dois savoir calculer une longueur à l’aide des </w:t>
      </w:r>
      <w:r>
        <w:t>notions de trigonométrie dans un triangle rectangle.</w:t>
      </w:r>
      <w:r>
        <w:br/>
      </w: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l’exercice 21 page 443 et l’exercice 45 page 447</w:t>
      </w:r>
      <w:r>
        <w:rPr>
          <w:i/>
        </w:rPr>
        <w:br/>
      </w:r>
    </w:p>
    <w:p w14:paraId="57F3D952" w14:textId="77777777" w:rsidR="00765F23" w:rsidRDefault="003474FF">
      <w:pPr>
        <w:pStyle w:val="Paragraphedeliste"/>
        <w:numPr>
          <w:ilvl w:val="1"/>
          <w:numId w:val="1"/>
        </w:numPr>
      </w:pPr>
      <w:r>
        <w:t>Je dois savoir calculer un angle à l’aide des notions de trigonométrie dans un triangle rectangle.</w:t>
      </w:r>
      <w:r>
        <w:rPr>
          <w:u w:val="double"/>
        </w:rPr>
        <w:br/>
      </w:r>
      <w:r>
        <w:rPr>
          <w:i/>
          <w:iCs/>
          <w:u w:val="single"/>
        </w:rPr>
        <w:t xml:space="preserve">Pour </w:t>
      </w:r>
      <w:proofErr w:type="gramStart"/>
      <w:r>
        <w:rPr>
          <w:i/>
          <w:iCs/>
          <w:u w:val="single"/>
        </w:rPr>
        <w:t>m’ entraîner</w:t>
      </w:r>
      <w:proofErr w:type="gramEnd"/>
      <w:r>
        <w:rPr>
          <w:i/>
          <w:iCs/>
          <w:u w:val="single"/>
        </w:rPr>
        <w:t> </w:t>
      </w:r>
      <w:r>
        <w:rPr>
          <w:i/>
          <w:iCs/>
        </w:rPr>
        <w:t>:</w:t>
      </w:r>
      <w:r>
        <w:t xml:space="preserve"> faire l’</w:t>
      </w:r>
      <w:r>
        <w:t>exercice 44 page 447</w:t>
      </w:r>
    </w:p>
    <w:p w14:paraId="40E5067E" w14:textId="77777777" w:rsidR="00765F23" w:rsidRDefault="00765F23">
      <w:pPr>
        <w:pStyle w:val="Paragraphedeliste"/>
      </w:pPr>
    </w:p>
    <w:p w14:paraId="2D36E93D" w14:textId="77777777" w:rsidR="00765F23" w:rsidRDefault="00765F23">
      <w:pPr>
        <w:pStyle w:val="Paragraphedeliste"/>
        <w:jc w:val="center"/>
      </w:pPr>
    </w:p>
    <w:p w14:paraId="2E9E9E5B" w14:textId="77777777" w:rsidR="00765F23" w:rsidRDefault="00765F23">
      <w:pPr>
        <w:pStyle w:val="Paragraphedeliste"/>
        <w:jc w:val="center"/>
      </w:pPr>
    </w:p>
    <w:p w14:paraId="162DD0B1" w14:textId="77777777" w:rsidR="00765F23" w:rsidRDefault="003474FF">
      <w:pPr>
        <w:jc w:val="center"/>
        <w:rPr>
          <w:b/>
          <w:i/>
          <w:sz w:val="28"/>
          <w:u w:val="double"/>
        </w:rPr>
      </w:pPr>
      <w:r>
        <w:rPr>
          <w:b/>
          <w:i/>
          <w:noProof/>
          <w:sz w:val="28"/>
          <w:u w:val="double"/>
        </w:rPr>
        <mc:AlternateContent>
          <mc:Choice Requires="wps">
            <w:drawing>
              <wp:anchor distT="0" distB="0" distL="114300" distR="114300" simplePos="0" relativeHeight="36" behindDoc="0" locked="0" layoutInCell="1" allowOverlap="1" wp14:anchorId="18A10B24" wp14:editId="753511EE">
                <wp:simplePos x="0" y="0"/>
                <wp:positionH relativeFrom="column">
                  <wp:posOffset>-245110</wp:posOffset>
                </wp:positionH>
                <wp:positionV relativeFrom="paragraph">
                  <wp:posOffset>141605</wp:posOffset>
                </wp:positionV>
                <wp:extent cx="7076440" cy="2543175"/>
                <wp:effectExtent l="0" t="0" r="11430" b="13335"/>
                <wp:wrapNone/>
                <wp:docPr id="35" name="Cadr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254268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5D8A5" id="Cadre 18" o:spid="_x0000_s1026" style="position:absolute;margin-left:-19.3pt;margin-top:11.15pt;width:557.2pt;height:200.25pt;z-index: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75800,2542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" path="m,l7075800,r,2542680l,2542680,,xm79738,79738r,2383204l6996062,2462942r,-2383204l79738,79738xe" fillcolor="#95b3d7 [1940]" strokecolor="#243f60 [1604]" strokeweight="2pt">
                <v:path arrowok="t" o:connecttype="custom" o:connectlocs="0,0;7075800,0;7075800,2542680;0,2542680;0,0;79738,79738;79738,2462942;6996062,2462942;6996062,79738;79738,79738" o:connectangles="0,0,0,0,0,0,0,0,0,0"/>
              </v:shape>
            </w:pict>
          </mc:Fallback>
        </mc:AlternateContent>
      </w:r>
    </w:p>
    <w:p w14:paraId="76ABE2A6" w14:textId="77777777" w:rsidR="00765F23" w:rsidRDefault="003474FF">
      <w:r>
        <w:rPr>
          <w:b/>
          <w:sz w:val="24"/>
          <w:u w:val="single"/>
        </w:rPr>
        <w:t>AUTO-EVALUATION</w:t>
      </w:r>
    </w:p>
    <w:p w14:paraId="3B22FE07" w14:textId="77777777" w:rsidR="00765F23" w:rsidRDefault="003474FF">
      <w:r>
        <w:rPr>
          <w:b/>
          <w:bCs/>
        </w:rPr>
        <w:t>Ce que je dois savoir pour le contrôle :</w:t>
      </w:r>
    </w:p>
    <w:p w14:paraId="487838F8" w14:textId="77777777" w:rsidR="00765F23" w:rsidRDefault="003474FF">
      <w:pPr>
        <w:pStyle w:val="Paragraphedeliste"/>
        <w:numPr>
          <w:ilvl w:val="1"/>
          <w:numId w:val="1"/>
        </w:numPr>
      </w:pPr>
      <w:r>
        <w:t>Je dois savoir écrire les 3 relations trigonométriques dans un triangle rectangle.</w:t>
      </w:r>
    </w:p>
    <w:p w14:paraId="472E678C" w14:textId="77777777" w:rsidR="00765F23" w:rsidRDefault="003474FF">
      <w:pPr>
        <w:pStyle w:val="Paragraphedeliste"/>
        <w:ind w:left="1440"/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l’exercice 8 page 442 et l’exercice 15 page 443</w:t>
      </w:r>
      <w:r>
        <w:rPr>
          <w:i/>
        </w:rPr>
        <w:br/>
      </w:r>
    </w:p>
    <w:p w14:paraId="5A473D73" w14:textId="77777777" w:rsidR="00765F23" w:rsidRDefault="003474FF">
      <w:pPr>
        <w:pStyle w:val="Paragraphedeliste"/>
        <w:numPr>
          <w:ilvl w:val="1"/>
          <w:numId w:val="1"/>
        </w:numPr>
      </w:pPr>
      <w:r>
        <w:t xml:space="preserve">Je dois savoir </w:t>
      </w:r>
      <w:r>
        <w:t>calculer une longueur à l’aide des notions de trigonométrie dans un triangle rectangle.</w:t>
      </w:r>
      <w:r>
        <w:br/>
      </w: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l’exercice 21 page 443 et l’exercice 45 page 447</w:t>
      </w:r>
      <w:r>
        <w:rPr>
          <w:i/>
        </w:rPr>
        <w:br/>
      </w:r>
    </w:p>
    <w:p w14:paraId="7A0D4B93" w14:textId="77777777" w:rsidR="00765F23" w:rsidRDefault="003474FF">
      <w:pPr>
        <w:pStyle w:val="Paragraphedeliste"/>
        <w:numPr>
          <w:ilvl w:val="1"/>
          <w:numId w:val="1"/>
        </w:numPr>
      </w:pPr>
      <w:r>
        <w:t>Je dois savoir calculer un angle à l’aide des notions de trigonométrie dans un triangle rect</w:t>
      </w:r>
      <w:r>
        <w:t>angle.</w:t>
      </w:r>
      <w:r>
        <w:rPr>
          <w:u w:val="double"/>
        </w:rPr>
        <w:br/>
      </w:r>
      <w:r>
        <w:rPr>
          <w:i/>
          <w:iCs/>
          <w:u w:val="single"/>
        </w:rPr>
        <w:t xml:space="preserve">Pour </w:t>
      </w:r>
      <w:proofErr w:type="gramStart"/>
      <w:r>
        <w:rPr>
          <w:i/>
          <w:iCs/>
          <w:u w:val="single"/>
        </w:rPr>
        <w:t>m’ entraîner</w:t>
      </w:r>
      <w:proofErr w:type="gramEnd"/>
      <w:r>
        <w:rPr>
          <w:i/>
          <w:iCs/>
          <w:u w:val="single"/>
        </w:rPr>
        <w:t> </w:t>
      </w:r>
      <w:r>
        <w:rPr>
          <w:i/>
          <w:iCs/>
        </w:rPr>
        <w:t>:</w:t>
      </w:r>
      <w:r>
        <w:t xml:space="preserve"> faire l’exercice 44 page 447</w:t>
      </w:r>
    </w:p>
    <w:p w14:paraId="6B194EB2" w14:textId="77777777" w:rsidR="00765F23" w:rsidRDefault="00765F23">
      <w:pPr>
        <w:pStyle w:val="Paragraphedeliste"/>
      </w:pPr>
    </w:p>
    <w:p w14:paraId="44ECEC17" w14:textId="77777777" w:rsidR="00765F23" w:rsidRDefault="00765F23">
      <w:pPr>
        <w:pStyle w:val="Paragraphedeliste"/>
        <w:jc w:val="center"/>
      </w:pPr>
    </w:p>
    <w:p w14:paraId="5029F7B6" w14:textId="77777777" w:rsidR="00765F23" w:rsidRDefault="003474FF">
      <w:pPr>
        <w:jc w:val="center"/>
        <w:rPr>
          <w:b/>
          <w:i/>
          <w:sz w:val="28"/>
          <w:u w:val="double"/>
        </w:rPr>
      </w:pPr>
      <w:r>
        <w:rPr>
          <w:b/>
          <w:i/>
          <w:noProof/>
          <w:sz w:val="28"/>
          <w:u w:val="double"/>
        </w:rPr>
        <mc:AlternateContent>
          <mc:Choice Requires="wps">
            <w:drawing>
              <wp:anchor distT="0" distB="0" distL="114300" distR="114300" simplePos="0" relativeHeight="37" behindDoc="0" locked="0" layoutInCell="1" allowOverlap="1" wp14:anchorId="0FFDDDF6" wp14:editId="1938DBA5">
                <wp:simplePos x="0" y="0"/>
                <wp:positionH relativeFrom="column">
                  <wp:posOffset>-245110</wp:posOffset>
                </wp:positionH>
                <wp:positionV relativeFrom="paragraph">
                  <wp:posOffset>141605</wp:posOffset>
                </wp:positionV>
                <wp:extent cx="7076440" cy="2543175"/>
                <wp:effectExtent l="0" t="0" r="11430" b="13335"/>
                <wp:wrapNone/>
                <wp:docPr id="36" name="Cadr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254268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35633" id="Cadre 18" o:spid="_x0000_s1026" style="position:absolute;margin-left:-19.3pt;margin-top:11.15pt;width:557.2pt;height:200.25pt;z-index: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75800,2542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" path="m,l7075800,r,2542680l,2542680,,xm79738,79738r,2383204l6996062,2462942r,-2383204l79738,79738xe" fillcolor="#95b3d7 [1940]" strokecolor="#243f60 [1604]" strokeweight="2pt">
                <v:path arrowok="t" o:connecttype="custom" o:connectlocs="0,0;7075800,0;7075800,2542680;0,2542680;0,0;79738,79738;79738,2462942;6996062,2462942;6996062,79738;79738,79738" o:connectangles="0,0,0,0,0,0,0,0,0,0"/>
              </v:shape>
            </w:pict>
          </mc:Fallback>
        </mc:AlternateContent>
      </w:r>
    </w:p>
    <w:p w14:paraId="7510D449" w14:textId="77777777" w:rsidR="00765F23" w:rsidRDefault="003474FF">
      <w:r>
        <w:rPr>
          <w:b/>
          <w:sz w:val="24"/>
          <w:u w:val="single"/>
        </w:rPr>
        <w:t>AUTO-EVALUATION</w:t>
      </w:r>
    </w:p>
    <w:p w14:paraId="21ACE630" w14:textId="77777777" w:rsidR="00765F23" w:rsidRDefault="003474FF">
      <w:r>
        <w:rPr>
          <w:b/>
          <w:bCs/>
        </w:rPr>
        <w:t>Ce que je dois savoir pour le contrôle :</w:t>
      </w:r>
    </w:p>
    <w:p w14:paraId="0107880C" w14:textId="77777777" w:rsidR="00765F23" w:rsidRDefault="003474FF">
      <w:pPr>
        <w:pStyle w:val="Paragraphedeliste"/>
        <w:numPr>
          <w:ilvl w:val="1"/>
          <w:numId w:val="1"/>
        </w:numPr>
      </w:pPr>
      <w:r>
        <w:t>Je dois savoir écrire les 3 relations trigonométriques dans un triangle rectangle.</w:t>
      </w:r>
    </w:p>
    <w:p w14:paraId="18FAE836" w14:textId="77777777" w:rsidR="00765F23" w:rsidRDefault="003474FF">
      <w:pPr>
        <w:pStyle w:val="Paragraphedeliste"/>
        <w:ind w:left="1440"/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 xml:space="preserve">: faire l’exercice 8 page 442 et </w:t>
      </w:r>
      <w:r>
        <w:rPr>
          <w:i/>
        </w:rPr>
        <w:t>l’exercice 15 page 443</w:t>
      </w:r>
      <w:r>
        <w:rPr>
          <w:i/>
        </w:rPr>
        <w:br/>
      </w:r>
    </w:p>
    <w:p w14:paraId="6CAB2DC4" w14:textId="77777777" w:rsidR="00765F23" w:rsidRDefault="003474FF">
      <w:pPr>
        <w:pStyle w:val="Paragraphedeliste"/>
        <w:numPr>
          <w:ilvl w:val="1"/>
          <w:numId w:val="1"/>
        </w:numPr>
      </w:pPr>
      <w:r>
        <w:t>Je dois savoir calculer une longueur à l’aide des notions de trigonométrie dans un triangle rectangle.</w:t>
      </w:r>
      <w:r>
        <w:br/>
      </w: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l’exercice 21 page 443 et l’exercice 45 page 447</w:t>
      </w:r>
      <w:r>
        <w:rPr>
          <w:i/>
        </w:rPr>
        <w:br/>
      </w:r>
    </w:p>
    <w:p w14:paraId="7E07AED9" w14:textId="77777777" w:rsidR="00765F23" w:rsidRDefault="003474FF">
      <w:pPr>
        <w:pStyle w:val="Paragraphedeliste"/>
        <w:numPr>
          <w:ilvl w:val="1"/>
          <w:numId w:val="1"/>
        </w:numPr>
      </w:pPr>
      <w:r>
        <w:t>Je dois savoir calculer un angle à l’aide des notions</w:t>
      </w:r>
      <w:r>
        <w:t xml:space="preserve"> de trigonométrie dans un triangle rectangle.</w:t>
      </w:r>
      <w:r>
        <w:rPr>
          <w:u w:val="double"/>
        </w:rPr>
        <w:br/>
      </w:r>
      <w:r>
        <w:rPr>
          <w:i/>
          <w:iCs/>
          <w:u w:val="single"/>
        </w:rPr>
        <w:t xml:space="preserve">Pour </w:t>
      </w:r>
      <w:proofErr w:type="gramStart"/>
      <w:r>
        <w:rPr>
          <w:i/>
          <w:iCs/>
          <w:u w:val="single"/>
        </w:rPr>
        <w:t>m’ entraîner</w:t>
      </w:r>
      <w:proofErr w:type="gramEnd"/>
      <w:r>
        <w:rPr>
          <w:i/>
          <w:iCs/>
          <w:u w:val="single"/>
        </w:rPr>
        <w:t> </w:t>
      </w:r>
      <w:r>
        <w:rPr>
          <w:i/>
          <w:iCs/>
        </w:rPr>
        <w:t>:</w:t>
      </w:r>
      <w:r>
        <w:t xml:space="preserve"> faire l’exercice 44 page 447</w:t>
      </w:r>
    </w:p>
    <w:p w14:paraId="07CBBFFC" w14:textId="77777777" w:rsidR="00765F23" w:rsidRDefault="00765F23">
      <w:pPr>
        <w:jc w:val="center"/>
        <w:rPr>
          <w:b/>
          <w:i/>
          <w:sz w:val="28"/>
          <w:u w:val="double"/>
        </w:rPr>
      </w:pPr>
    </w:p>
    <w:p w14:paraId="2E90D17B" w14:textId="77777777" w:rsidR="00765F23" w:rsidRDefault="003474FF">
      <w:pPr>
        <w:jc w:val="center"/>
      </w:pPr>
      <w:r>
        <w:rPr>
          <w:b/>
          <w:i/>
          <w:sz w:val="28"/>
          <w:u w:val="double"/>
        </w:rPr>
        <w:t>BILAN – Identités remarquables</w:t>
      </w:r>
    </w:p>
    <w:p w14:paraId="04C13899" w14:textId="77777777" w:rsidR="00765F23" w:rsidRDefault="003474FF">
      <w:pPr>
        <w:jc w:val="center"/>
        <w:rPr>
          <w:i/>
          <w:sz w:val="28"/>
          <w:u w:val="double"/>
        </w:rPr>
      </w:pPr>
      <w:r>
        <w:rPr>
          <w:i/>
          <w:noProof/>
          <w:sz w:val="28"/>
          <w:u w:val="double"/>
        </w:rPr>
        <mc:AlternateContent>
          <mc:Choice Requires="wps">
            <w:drawing>
              <wp:anchor distT="0" distB="0" distL="114300" distR="114300" simplePos="0" relativeHeight="41" behindDoc="0" locked="0" layoutInCell="1" allowOverlap="1" wp14:anchorId="354F020A" wp14:editId="330DFCD8">
                <wp:simplePos x="0" y="0"/>
                <wp:positionH relativeFrom="column">
                  <wp:posOffset>-245110</wp:posOffset>
                </wp:positionH>
                <wp:positionV relativeFrom="paragraph">
                  <wp:posOffset>157480</wp:posOffset>
                </wp:positionV>
                <wp:extent cx="7076440" cy="2404745"/>
                <wp:effectExtent l="0" t="0" r="11430" b="13335"/>
                <wp:wrapNone/>
                <wp:docPr id="37" name="Cadr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240408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57A80" id="Cadre 18" o:spid="_x0000_s1026" style="position:absolute;margin-left:-19.3pt;margin-top:12.4pt;width:557.2pt;height:189.35pt;z-index: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75800,2404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" path="m,l7075800,r,2404080l,2404080,,xm75392,75392r,2253296l7000408,2328688r,-2253296l75392,75392xe" fillcolor="#95b3d7 [1940]" strokecolor="#243f60 [1604]" strokeweight="2pt">
                <v:path arrowok="t" o:connecttype="custom" o:connectlocs="0,0;7075800,0;7075800,2404080;0,2404080;0,0;75392,75392;75392,2328688;7000408,2328688;7000408,75392;75392,75392" o:connectangles="0,0,0,0,0,0,0,0,0,0"/>
              </v:shape>
            </w:pict>
          </mc:Fallback>
        </mc:AlternateContent>
      </w:r>
    </w:p>
    <w:p w14:paraId="03A5020E" w14:textId="77777777" w:rsidR="00765F23" w:rsidRDefault="003474FF">
      <w:r>
        <w:rPr>
          <w:b/>
          <w:sz w:val="24"/>
          <w:u w:val="single"/>
        </w:rPr>
        <w:t>AUTO-EVALUATION</w:t>
      </w:r>
    </w:p>
    <w:p w14:paraId="6C4C7699" w14:textId="77777777" w:rsidR="00765F23" w:rsidRDefault="003474FF">
      <w:r>
        <w:rPr>
          <w:b/>
          <w:bCs/>
        </w:rPr>
        <w:t>Ce que je dois savoir pour le contrôle :</w:t>
      </w:r>
    </w:p>
    <w:p w14:paraId="4C6ECF88" w14:textId="77777777" w:rsidR="00765F23" w:rsidRDefault="003474FF">
      <w:pPr>
        <w:pStyle w:val="Paragraphedeliste"/>
        <w:numPr>
          <w:ilvl w:val="1"/>
          <w:numId w:val="1"/>
        </w:numPr>
      </w:pPr>
      <w:r>
        <w:t>Je dois connaître les 3 identités remarquables</w:t>
      </w:r>
    </w:p>
    <w:p w14:paraId="521C694D" w14:textId="77777777" w:rsidR="00765F23" w:rsidRDefault="00765F23">
      <w:pPr>
        <w:pStyle w:val="Paragraphedeliste"/>
        <w:ind w:left="1440"/>
        <w:rPr>
          <w:i/>
        </w:rPr>
      </w:pPr>
    </w:p>
    <w:p w14:paraId="27008119" w14:textId="77777777" w:rsidR="00765F23" w:rsidRDefault="003474FF">
      <w:pPr>
        <w:pStyle w:val="Paragraphedeliste"/>
        <w:numPr>
          <w:ilvl w:val="1"/>
          <w:numId w:val="1"/>
        </w:numPr>
      </w:pPr>
      <w:r>
        <w:t xml:space="preserve">Je dois savoir </w:t>
      </w:r>
      <w:r>
        <w:t>développer à l’aide des identités remarquables</w:t>
      </w:r>
      <w:r>
        <w:br/>
      </w: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l’exercice 34 page 191</w:t>
      </w:r>
      <w:r>
        <w:rPr>
          <w:i/>
        </w:rPr>
        <w:br/>
      </w:r>
    </w:p>
    <w:p w14:paraId="5965528E" w14:textId="77777777" w:rsidR="00765F23" w:rsidRDefault="003474FF">
      <w:pPr>
        <w:pStyle w:val="Paragraphedeliste"/>
        <w:numPr>
          <w:ilvl w:val="1"/>
          <w:numId w:val="1"/>
        </w:numPr>
      </w:pPr>
      <w:r>
        <w:t>Je dois savoir factoriser à l’aide des identités remarquables</w:t>
      </w:r>
      <w:r>
        <w:rPr>
          <w:u w:val="double"/>
        </w:rPr>
        <w:br/>
      </w:r>
      <w:r>
        <w:rPr>
          <w:i/>
          <w:iCs/>
          <w:u w:val="single"/>
        </w:rPr>
        <w:t xml:space="preserve">Pour </w:t>
      </w:r>
      <w:proofErr w:type="gramStart"/>
      <w:r>
        <w:rPr>
          <w:i/>
          <w:iCs/>
          <w:u w:val="single"/>
        </w:rPr>
        <w:t>m’ entraîner</w:t>
      </w:r>
      <w:proofErr w:type="gramEnd"/>
      <w:r>
        <w:rPr>
          <w:i/>
          <w:iCs/>
          <w:u w:val="single"/>
        </w:rPr>
        <w:t> </w:t>
      </w:r>
      <w:r>
        <w:rPr>
          <w:i/>
          <w:iCs/>
        </w:rPr>
        <w:t>:</w:t>
      </w:r>
      <w:r>
        <w:t xml:space="preserve"> faire l’exercice 3 page 191</w:t>
      </w:r>
    </w:p>
    <w:p w14:paraId="1F1CED73" w14:textId="77777777" w:rsidR="00765F23" w:rsidRDefault="00765F23">
      <w:pPr>
        <w:pStyle w:val="Paragraphedeliste"/>
      </w:pPr>
    </w:p>
    <w:p w14:paraId="33CE22C7" w14:textId="77777777" w:rsidR="00765F23" w:rsidRDefault="00765F23">
      <w:pPr>
        <w:pStyle w:val="Paragraphedeliste"/>
        <w:jc w:val="center"/>
      </w:pPr>
    </w:p>
    <w:p w14:paraId="06190982" w14:textId="77777777" w:rsidR="00765F23" w:rsidRDefault="003474FF">
      <w:pPr>
        <w:jc w:val="center"/>
        <w:rPr>
          <w:i/>
          <w:sz w:val="28"/>
          <w:u w:val="double"/>
        </w:rPr>
      </w:pPr>
      <w:r>
        <w:rPr>
          <w:i/>
          <w:noProof/>
          <w:sz w:val="28"/>
          <w:u w:val="double"/>
        </w:rPr>
        <mc:AlternateContent>
          <mc:Choice Requires="wps">
            <w:drawing>
              <wp:anchor distT="0" distB="0" distL="114300" distR="114300" simplePos="0" relativeHeight="44" behindDoc="0" locked="0" layoutInCell="1" allowOverlap="1" wp14:anchorId="3AA9C1B0" wp14:editId="1D7840E6">
                <wp:simplePos x="0" y="0"/>
                <wp:positionH relativeFrom="column">
                  <wp:posOffset>-245110</wp:posOffset>
                </wp:positionH>
                <wp:positionV relativeFrom="paragraph">
                  <wp:posOffset>157480</wp:posOffset>
                </wp:positionV>
                <wp:extent cx="7076440" cy="2404745"/>
                <wp:effectExtent l="0" t="0" r="11430" b="13335"/>
                <wp:wrapNone/>
                <wp:docPr id="38" name="Cadr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240408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89B03" id="Cadre 18" o:spid="_x0000_s1026" style="position:absolute;margin-left:-19.3pt;margin-top:12.4pt;width:557.2pt;height:189.35pt;z-index: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75800,2404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" path="m,l7075800,r,2404080l,2404080,,xm75392,75392r,2253296l7000408,2328688r,-2253296l75392,75392xe" fillcolor="#95b3d7 [1940]" strokecolor="#243f60 [1604]" strokeweight="2pt">
                <v:path arrowok="t" o:connecttype="custom" o:connectlocs="0,0;7075800,0;7075800,2404080;0,2404080;0,0;75392,75392;75392,2328688;7000408,2328688;7000408,75392;75392,75392" o:connectangles="0,0,0,0,0,0,0,0,0,0"/>
              </v:shape>
            </w:pict>
          </mc:Fallback>
        </mc:AlternateContent>
      </w:r>
    </w:p>
    <w:p w14:paraId="098E7235" w14:textId="77777777" w:rsidR="00765F23" w:rsidRDefault="003474FF">
      <w:r>
        <w:rPr>
          <w:b/>
          <w:sz w:val="24"/>
          <w:u w:val="single"/>
        </w:rPr>
        <w:t>AUTO-EVALUATION</w:t>
      </w:r>
    </w:p>
    <w:p w14:paraId="38C014A6" w14:textId="77777777" w:rsidR="00765F23" w:rsidRDefault="003474FF">
      <w:r>
        <w:rPr>
          <w:b/>
          <w:bCs/>
        </w:rPr>
        <w:t>Ce que je dois savoir pour le</w:t>
      </w:r>
      <w:r>
        <w:rPr>
          <w:b/>
          <w:bCs/>
        </w:rPr>
        <w:t xml:space="preserve"> contrôle :</w:t>
      </w:r>
    </w:p>
    <w:p w14:paraId="3BE50364" w14:textId="77777777" w:rsidR="00765F23" w:rsidRDefault="003474FF">
      <w:pPr>
        <w:pStyle w:val="Paragraphedeliste"/>
        <w:numPr>
          <w:ilvl w:val="1"/>
          <w:numId w:val="1"/>
        </w:numPr>
      </w:pPr>
      <w:r>
        <w:t>Je dois connaître les 3 identités remarquables</w:t>
      </w:r>
    </w:p>
    <w:p w14:paraId="5BBFDA0F" w14:textId="77777777" w:rsidR="00765F23" w:rsidRDefault="00765F23">
      <w:pPr>
        <w:pStyle w:val="Paragraphedeliste"/>
        <w:ind w:left="1440"/>
        <w:rPr>
          <w:i/>
        </w:rPr>
      </w:pPr>
    </w:p>
    <w:p w14:paraId="6A1D5D45" w14:textId="77777777" w:rsidR="00765F23" w:rsidRDefault="003474FF">
      <w:pPr>
        <w:pStyle w:val="Paragraphedeliste"/>
        <w:numPr>
          <w:ilvl w:val="1"/>
          <w:numId w:val="1"/>
        </w:numPr>
      </w:pPr>
      <w:r>
        <w:t>Je dois savoir développer à l’aide des identités remarquables</w:t>
      </w:r>
      <w:r>
        <w:br/>
      </w: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l’exercice 34 page 191</w:t>
      </w:r>
      <w:r>
        <w:rPr>
          <w:i/>
        </w:rPr>
        <w:br/>
      </w:r>
    </w:p>
    <w:p w14:paraId="03900885" w14:textId="77777777" w:rsidR="00765F23" w:rsidRDefault="003474FF">
      <w:pPr>
        <w:pStyle w:val="Paragraphedeliste"/>
        <w:numPr>
          <w:ilvl w:val="1"/>
          <w:numId w:val="1"/>
        </w:numPr>
      </w:pPr>
      <w:r>
        <w:t>Je dois savoir factoriser à l’aide des identités remarquables</w:t>
      </w:r>
      <w:r>
        <w:rPr>
          <w:u w:val="double"/>
        </w:rPr>
        <w:br/>
      </w:r>
      <w:r>
        <w:rPr>
          <w:i/>
          <w:iCs/>
          <w:u w:val="single"/>
        </w:rPr>
        <w:t xml:space="preserve">Pour </w:t>
      </w:r>
      <w:proofErr w:type="gramStart"/>
      <w:r>
        <w:rPr>
          <w:i/>
          <w:iCs/>
          <w:u w:val="single"/>
        </w:rPr>
        <w:t>m’ entraîner</w:t>
      </w:r>
      <w:proofErr w:type="gramEnd"/>
      <w:r>
        <w:rPr>
          <w:i/>
          <w:iCs/>
          <w:u w:val="single"/>
        </w:rPr>
        <w:t> </w:t>
      </w:r>
      <w:r>
        <w:rPr>
          <w:i/>
          <w:iCs/>
        </w:rPr>
        <w:t>:</w:t>
      </w:r>
      <w:r>
        <w:t xml:space="preserve"> fa</w:t>
      </w:r>
      <w:r>
        <w:t>ire l’exercice 3 page 191</w:t>
      </w:r>
    </w:p>
    <w:p w14:paraId="47A391BC" w14:textId="77777777" w:rsidR="00765F23" w:rsidRDefault="00765F23">
      <w:pPr>
        <w:pStyle w:val="Paragraphedeliste"/>
      </w:pPr>
    </w:p>
    <w:p w14:paraId="691AB4B5" w14:textId="77777777" w:rsidR="00765F23" w:rsidRDefault="00765F23">
      <w:pPr>
        <w:pStyle w:val="Paragraphedeliste"/>
        <w:jc w:val="center"/>
      </w:pPr>
    </w:p>
    <w:p w14:paraId="409374AC" w14:textId="77777777" w:rsidR="00765F23" w:rsidRDefault="00765F23">
      <w:pPr>
        <w:jc w:val="center"/>
        <w:rPr>
          <w:i/>
          <w:sz w:val="28"/>
          <w:u w:val="double"/>
        </w:rPr>
      </w:pPr>
    </w:p>
    <w:p w14:paraId="73EFBA0E" w14:textId="77777777" w:rsidR="00765F23" w:rsidRDefault="003474FF">
      <w:pPr>
        <w:jc w:val="center"/>
        <w:rPr>
          <w:i/>
          <w:sz w:val="28"/>
          <w:u w:val="double"/>
        </w:rPr>
      </w:pPr>
      <w:r>
        <w:rPr>
          <w:i/>
          <w:noProof/>
          <w:sz w:val="28"/>
          <w:u w:val="double"/>
        </w:rPr>
        <mc:AlternateContent>
          <mc:Choice Requires="wps">
            <w:drawing>
              <wp:anchor distT="0" distB="0" distL="114300" distR="114300" simplePos="0" relativeHeight="45" behindDoc="0" locked="0" layoutInCell="1" allowOverlap="1" wp14:anchorId="295E87BB" wp14:editId="2A89D20C">
                <wp:simplePos x="0" y="0"/>
                <wp:positionH relativeFrom="column">
                  <wp:posOffset>-245110</wp:posOffset>
                </wp:positionH>
                <wp:positionV relativeFrom="paragraph">
                  <wp:posOffset>157480</wp:posOffset>
                </wp:positionV>
                <wp:extent cx="7076440" cy="2404745"/>
                <wp:effectExtent l="0" t="0" r="11430" b="13335"/>
                <wp:wrapNone/>
                <wp:docPr id="39" name="Cadr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240408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AC555" id="Cadre 18" o:spid="_x0000_s1026" style="position:absolute;margin-left:-19.3pt;margin-top:12.4pt;width:557.2pt;height:189.35pt;z-index: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75800,2404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" path="m,l7075800,r,2404080l,2404080,,xm75392,75392r,2253296l7000408,2328688r,-2253296l75392,75392xe" fillcolor="#95b3d7 [1940]" strokecolor="#243f60 [1604]" strokeweight="2pt">
                <v:path arrowok="t" o:connecttype="custom" o:connectlocs="0,0;7075800,0;7075800,2404080;0,2404080;0,0;75392,75392;75392,2328688;7000408,2328688;7000408,75392;75392,75392" o:connectangles="0,0,0,0,0,0,0,0,0,0"/>
              </v:shape>
            </w:pict>
          </mc:Fallback>
        </mc:AlternateContent>
      </w:r>
    </w:p>
    <w:p w14:paraId="4EC1A78B" w14:textId="77777777" w:rsidR="00765F23" w:rsidRDefault="003474FF">
      <w:r>
        <w:rPr>
          <w:b/>
          <w:sz w:val="24"/>
          <w:u w:val="single"/>
        </w:rPr>
        <w:t>AUTO-EVALUATION</w:t>
      </w:r>
    </w:p>
    <w:p w14:paraId="76454E18" w14:textId="77777777" w:rsidR="00765F23" w:rsidRDefault="003474FF">
      <w:r>
        <w:rPr>
          <w:b/>
          <w:bCs/>
        </w:rPr>
        <w:t>Ce que je dois savoir pour le contrôle :</w:t>
      </w:r>
    </w:p>
    <w:p w14:paraId="5BD1DD50" w14:textId="77777777" w:rsidR="00765F23" w:rsidRDefault="003474FF">
      <w:pPr>
        <w:pStyle w:val="Paragraphedeliste"/>
        <w:numPr>
          <w:ilvl w:val="1"/>
          <w:numId w:val="1"/>
        </w:numPr>
      </w:pPr>
      <w:r>
        <w:t>Je dois connaître les 3 identités remarquables</w:t>
      </w:r>
    </w:p>
    <w:p w14:paraId="1D2423CD" w14:textId="77777777" w:rsidR="00765F23" w:rsidRDefault="00765F23">
      <w:pPr>
        <w:pStyle w:val="Paragraphedeliste"/>
        <w:ind w:left="1440"/>
        <w:rPr>
          <w:i/>
        </w:rPr>
      </w:pPr>
    </w:p>
    <w:p w14:paraId="0E7E2BDE" w14:textId="77777777" w:rsidR="00765F23" w:rsidRDefault="003474FF">
      <w:pPr>
        <w:pStyle w:val="Paragraphedeliste"/>
        <w:numPr>
          <w:ilvl w:val="1"/>
          <w:numId w:val="1"/>
        </w:numPr>
      </w:pPr>
      <w:r>
        <w:t>Je dois savoir développer à l’aide des identités remarquables</w:t>
      </w:r>
      <w:r>
        <w:br/>
      </w: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l’exercice 34 page 191</w:t>
      </w:r>
      <w:r>
        <w:rPr>
          <w:i/>
        </w:rPr>
        <w:br/>
      </w:r>
    </w:p>
    <w:p w14:paraId="1965A690" w14:textId="77777777" w:rsidR="00765F23" w:rsidRDefault="003474FF">
      <w:pPr>
        <w:pStyle w:val="Paragraphedeliste"/>
        <w:numPr>
          <w:ilvl w:val="1"/>
          <w:numId w:val="1"/>
        </w:numPr>
      </w:pPr>
      <w:r>
        <w:t xml:space="preserve">Je </w:t>
      </w:r>
      <w:r>
        <w:t>dois savoir factoriser à l’aide des identités remarquables</w:t>
      </w:r>
      <w:r>
        <w:rPr>
          <w:u w:val="double"/>
        </w:rPr>
        <w:br/>
      </w:r>
      <w:r>
        <w:rPr>
          <w:i/>
          <w:iCs/>
          <w:u w:val="single"/>
        </w:rPr>
        <w:t xml:space="preserve">Pour </w:t>
      </w:r>
      <w:proofErr w:type="gramStart"/>
      <w:r>
        <w:rPr>
          <w:i/>
          <w:iCs/>
          <w:u w:val="single"/>
        </w:rPr>
        <w:t>m’ entraîner</w:t>
      </w:r>
      <w:proofErr w:type="gramEnd"/>
      <w:r>
        <w:rPr>
          <w:i/>
          <w:iCs/>
          <w:u w:val="single"/>
        </w:rPr>
        <w:t> </w:t>
      </w:r>
      <w:r>
        <w:rPr>
          <w:i/>
          <w:iCs/>
        </w:rPr>
        <w:t>:</w:t>
      </w:r>
      <w:r>
        <w:t xml:space="preserve"> faire l’exercice 3 page 191</w:t>
      </w:r>
    </w:p>
    <w:p w14:paraId="6BB39DA7" w14:textId="77777777" w:rsidR="00765F23" w:rsidRDefault="00765F23">
      <w:pPr>
        <w:pStyle w:val="Paragraphedeliste"/>
      </w:pPr>
    </w:p>
    <w:p w14:paraId="64B40A79" w14:textId="77777777" w:rsidR="00765F23" w:rsidRDefault="00765F23">
      <w:pPr>
        <w:pStyle w:val="Paragraphedeliste"/>
        <w:jc w:val="center"/>
      </w:pPr>
    </w:p>
    <w:p w14:paraId="6A02B911" w14:textId="77777777" w:rsidR="00765F23" w:rsidRDefault="00765F23">
      <w:pPr>
        <w:jc w:val="center"/>
        <w:rPr>
          <w:i/>
          <w:sz w:val="28"/>
          <w:u w:val="double"/>
        </w:rPr>
      </w:pPr>
    </w:p>
    <w:p w14:paraId="0582BDB6" w14:textId="77777777" w:rsidR="00765F23" w:rsidRDefault="003474FF">
      <w:pPr>
        <w:jc w:val="center"/>
      </w:pPr>
      <w:r>
        <w:rPr>
          <w:b/>
          <w:i/>
          <w:sz w:val="28"/>
          <w:u w:val="double"/>
        </w:rPr>
        <w:t>BILAN – Fonctions affines</w:t>
      </w:r>
    </w:p>
    <w:p w14:paraId="03B49E40" w14:textId="77777777" w:rsidR="00765F23" w:rsidRDefault="003474FF">
      <w:pPr>
        <w:jc w:val="center"/>
        <w:rPr>
          <w:i/>
          <w:sz w:val="28"/>
          <w:u w:val="double"/>
        </w:rPr>
      </w:pPr>
      <w:r>
        <w:rPr>
          <w:i/>
          <w:noProof/>
          <w:sz w:val="28"/>
          <w:u w:val="double"/>
        </w:rPr>
        <mc:AlternateContent>
          <mc:Choice Requires="wps">
            <w:drawing>
              <wp:anchor distT="0" distB="0" distL="114300" distR="114300" simplePos="0" relativeHeight="42" behindDoc="0" locked="0" layoutInCell="1" allowOverlap="1" wp14:anchorId="044BEA48" wp14:editId="6F67906A">
                <wp:simplePos x="0" y="0"/>
                <wp:positionH relativeFrom="column">
                  <wp:posOffset>-245110</wp:posOffset>
                </wp:positionH>
                <wp:positionV relativeFrom="paragraph">
                  <wp:posOffset>157480</wp:posOffset>
                </wp:positionV>
                <wp:extent cx="7076440" cy="3274695"/>
                <wp:effectExtent l="0" t="0" r="11430" b="13335"/>
                <wp:wrapNone/>
                <wp:docPr id="40" name="Cadr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327420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DD7A7" id="Cadre 18" o:spid="_x0000_s1026" style="position:absolute;margin-left:-19.3pt;margin-top:12.4pt;width:557.2pt;height:257.85pt;z-index: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75800,3274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" path="m,l7075800,r,3274200l,3274200,,xm102679,102679r,3068842l6973121,3171521r,-3068842l102679,102679xe" fillcolor="#95b3d7 [1940]" strokecolor="#243f60 [1604]" strokeweight="2pt">
                <v:path arrowok="t" o:connecttype="custom" o:connectlocs="0,0;7075800,0;7075800,3274200;0,3274200;0,0;102679,102679;102679,3171521;6973121,3171521;6973121,102679;102679,102679" o:connectangles="0,0,0,0,0,0,0,0,0,0"/>
              </v:shape>
            </w:pict>
          </mc:Fallback>
        </mc:AlternateContent>
      </w:r>
    </w:p>
    <w:p w14:paraId="4327BA64" w14:textId="77777777" w:rsidR="00765F23" w:rsidRDefault="003474FF">
      <w:r>
        <w:rPr>
          <w:b/>
          <w:sz w:val="24"/>
          <w:u w:val="single"/>
        </w:rPr>
        <w:t>AUTO-EVALUATION</w:t>
      </w:r>
    </w:p>
    <w:p w14:paraId="6626708F" w14:textId="77777777" w:rsidR="00765F23" w:rsidRDefault="003474FF">
      <w:r>
        <w:rPr>
          <w:b/>
          <w:bCs/>
        </w:rPr>
        <w:t>Ce que je dois savoir pour le contrôle :</w:t>
      </w:r>
    </w:p>
    <w:p w14:paraId="6BB8FCCE" w14:textId="77777777" w:rsidR="00765F23" w:rsidRDefault="003474FF">
      <w:pPr>
        <w:pStyle w:val="Paragraphedeliste"/>
        <w:numPr>
          <w:ilvl w:val="1"/>
          <w:numId w:val="1"/>
        </w:numPr>
      </w:pPr>
      <w:r>
        <w:lastRenderedPageBreak/>
        <w:t>Je dois savoir reconnaître une fonction affine et préciser la</w:t>
      </w:r>
      <w:r>
        <w:t xml:space="preserve"> valeur de ses coefficients.</w:t>
      </w:r>
    </w:p>
    <w:p w14:paraId="32C76964" w14:textId="77777777" w:rsidR="00765F23" w:rsidRDefault="003474FF">
      <w:pPr>
        <w:pStyle w:val="Paragraphedeliste"/>
        <w:ind w:left="2160"/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3 et 4 page 280</w:t>
      </w:r>
      <w:r>
        <w:rPr>
          <w:i/>
        </w:rPr>
        <w:br/>
      </w:r>
    </w:p>
    <w:p w14:paraId="2722F33A" w14:textId="77777777" w:rsidR="00765F23" w:rsidRDefault="003474FF">
      <w:pPr>
        <w:pStyle w:val="Paragraphedeliste"/>
        <w:numPr>
          <w:ilvl w:val="1"/>
          <w:numId w:val="1"/>
        </w:numPr>
      </w:pPr>
      <w:r>
        <w:t>Je dois savoir modéliser une situation à l’aide d’une fonction affine.</w:t>
      </w:r>
    </w:p>
    <w:p w14:paraId="02D9C001" w14:textId="77777777" w:rsidR="00765F23" w:rsidRDefault="003474FF">
      <w:pPr>
        <w:pStyle w:val="Paragraphedeliste"/>
        <w:ind w:left="1440"/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l’exercice 6 page 280, les exercices 22 et 24 page 281</w:t>
      </w:r>
      <w:r>
        <w:rPr>
          <w:i/>
        </w:rPr>
        <w:br/>
      </w:r>
    </w:p>
    <w:p w14:paraId="76A7A839" w14:textId="77777777" w:rsidR="00765F23" w:rsidRDefault="003474FF">
      <w:pPr>
        <w:pStyle w:val="Paragraphedeliste"/>
        <w:numPr>
          <w:ilvl w:val="1"/>
          <w:numId w:val="1"/>
        </w:numPr>
      </w:pPr>
      <w:r>
        <w:t>Je dois savoir re</w:t>
      </w:r>
      <w:r>
        <w:t>présenter graphiquement une fonction affine.</w:t>
      </w:r>
      <w:r>
        <w:br/>
      </w: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l’exercice 42 page 285</w:t>
      </w:r>
      <w:r>
        <w:rPr>
          <w:i/>
        </w:rPr>
        <w:br/>
      </w:r>
    </w:p>
    <w:p w14:paraId="18ED85F4" w14:textId="77777777" w:rsidR="00765F23" w:rsidRDefault="003474FF">
      <w:pPr>
        <w:pStyle w:val="Paragraphedeliste"/>
        <w:numPr>
          <w:ilvl w:val="1"/>
          <w:numId w:val="1"/>
        </w:numPr>
      </w:pPr>
      <w:r>
        <w:t>Je dois savoir déterminer ou calculer des images et des antécédents d’une fonction affine.</w:t>
      </w:r>
      <w:r>
        <w:rPr>
          <w:u w:val="double"/>
        </w:rPr>
        <w:br/>
      </w:r>
      <w:r>
        <w:rPr>
          <w:i/>
          <w:iCs/>
          <w:u w:val="single"/>
        </w:rPr>
        <w:t xml:space="preserve">Pour </w:t>
      </w:r>
      <w:proofErr w:type="gramStart"/>
      <w:r>
        <w:rPr>
          <w:i/>
          <w:iCs/>
          <w:u w:val="single"/>
        </w:rPr>
        <w:t>m’ entraîner</w:t>
      </w:r>
      <w:proofErr w:type="gramEnd"/>
      <w:r>
        <w:rPr>
          <w:i/>
          <w:iCs/>
          <w:u w:val="single"/>
        </w:rPr>
        <w:t> </w:t>
      </w:r>
      <w:r>
        <w:rPr>
          <w:i/>
          <w:iCs/>
        </w:rPr>
        <w:t>:</w:t>
      </w:r>
      <w:r>
        <w:t xml:space="preserve"> faire les exercices 5 et 7 page 280</w:t>
      </w:r>
    </w:p>
    <w:p w14:paraId="6B3893C4" w14:textId="77777777" w:rsidR="00765F23" w:rsidRDefault="00765F23">
      <w:pPr>
        <w:pStyle w:val="Paragraphedeliste"/>
      </w:pPr>
    </w:p>
    <w:p w14:paraId="7489B3E5" w14:textId="77777777" w:rsidR="00765F23" w:rsidRDefault="00765F23">
      <w:pPr>
        <w:pStyle w:val="Paragraphedeliste"/>
        <w:jc w:val="center"/>
      </w:pPr>
    </w:p>
    <w:p w14:paraId="61C75565" w14:textId="77777777" w:rsidR="00765F23" w:rsidRDefault="00765F23">
      <w:pPr>
        <w:jc w:val="center"/>
        <w:rPr>
          <w:i/>
          <w:sz w:val="28"/>
          <w:u w:val="double"/>
        </w:rPr>
      </w:pPr>
    </w:p>
    <w:p w14:paraId="3723F19D" w14:textId="77777777" w:rsidR="00765F23" w:rsidRDefault="00765F23">
      <w:pPr>
        <w:jc w:val="center"/>
        <w:rPr>
          <w:i/>
          <w:sz w:val="28"/>
          <w:u w:val="double"/>
        </w:rPr>
      </w:pPr>
    </w:p>
    <w:p w14:paraId="78F8D96A" w14:textId="77777777" w:rsidR="00765F23" w:rsidRDefault="003474FF">
      <w:pPr>
        <w:jc w:val="center"/>
        <w:rPr>
          <w:i/>
          <w:sz w:val="28"/>
          <w:u w:val="double"/>
        </w:rPr>
      </w:pPr>
      <w:r>
        <w:rPr>
          <w:i/>
          <w:noProof/>
          <w:sz w:val="28"/>
          <w:u w:val="double"/>
        </w:rPr>
        <mc:AlternateContent>
          <mc:Choice Requires="wps">
            <w:drawing>
              <wp:anchor distT="0" distB="0" distL="114300" distR="114300" simplePos="0" relativeHeight="43" behindDoc="0" locked="0" layoutInCell="1" allowOverlap="1" wp14:anchorId="731C1E8D" wp14:editId="18CD04BB">
                <wp:simplePos x="0" y="0"/>
                <wp:positionH relativeFrom="column">
                  <wp:posOffset>-245110</wp:posOffset>
                </wp:positionH>
                <wp:positionV relativeFrom="paragraph">
                  <wp:posOffset>157480</wp:posOffset>
                </wp:positionV>
                <wp:extent cx="7076440" cy="3274695"/>
                <wp:effectExtent l="0" t="0" r="11430" b="13335"/>
                <wp:wrapNone/>
                <wp:docPr id="41" name="Cadr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327420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95F413" id="Cadre 18" o:spid="_x0000_s1026" style="position:absolute;margin-left:-19.3pt;margin-top:12.4pt;width:557.2pt;height:257.85pt;z-index: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75800,3274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" path="m,l7075800,r,3274200l,3274200,,xm102679,102679r,3068842l6973121,3171521r,-3068842l102679,102679xe" fillcolor="#95b3d7 [1940]" strokecolor="#243f60 [1604]" strokeweight="2pt">
                <v:path arrowok="t" o:connecttype="custom" o:connectlocs="0,0;7075800,0;7075800,3274200;0,3274200;0,0;102679,102679;102679,3171521;6973121,3171521;6973121,102679;102679,102679" o:connectangles="0,0,0,0,0,0,0,0,0,0"/>
              </v:shape>
            </w:pict>
          </mc:Fallback>
        </mc:AlternateContent>
      </w:r>
    </w:p>
    <w:p w14:paraId="7DB9BF59" w14:textId="77777777" w:rsidR="00765F23" w:rsidRDefault="003474FF">
      <w:r>
        <w:rPr>
          <w:b/>
          <w:sz w:val="24"/>
          <w:u w:val="single"/>
        </w:rPr>
        <w:t>AUTO-EVA</w:t>
      </w:r>
      <w:r>
        <w:rPr>
          <w:b/>
          <w:sz w:val="24"/>
          <w:u w:val="single"/>
        </w:rPr>
        <w:t>LUATION</w:t>
      </w:r>
    </w:p>
    <w:p w14:paraId="59EEC5AC" w14:textId="77777777" w:rsidR="00765F23" w:rsidRDefault="003474FF">
      <w:r>
        <w:rPr>
          <w:b/>
          <w:bCs/>
        </w:rPr>
        <w:t>Ce que je dois savoir pour le contrôle :</w:t>
      </w:r>
    </w:p>
    <w:p w14:paraId="38223991" w14:textId="77777777" w:rsidR="00765F23" w:rsidRDefault="003474FF">
      <w:pPr>
        <w:pStyle w:val="Paragraphedeliste"/>
        <w:numPr>
          <w:ilvl w:val="1"/>
          <w:numId w:val="1"/>
        </w:numPr>
      </w:pPr>
      <w:r>
        <w:t>Je dois savoir reconnaître une fonction affine et préciser la valeur de ses coefficients.</w:t>
      </w:r>
    </w:p>
    <w:p w14:paraId="1407409A" w14:textId="77777777" w:rsidR="00765F23" w:rsidRDefault="003474FF">
      <w:pPr>
        <w:pStyle w:val="Paragraphedeliste"/>
        <w:ind w:left="2160"/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3 et 4 page 280</w:t>
      </w:r>
      <w:r>
        <w:rPr>
          <w:i/>
        </w:rPr>
        <w:br/>
      </w:r>
    </w:p>
    <w:p w14:paraId="75460E03" w14:textId="77777777" w:rsidR="00765F23" w:rsidRDefault="003474FF">
      <w:pPr>
        <w:pStyle w:val="Paragraphedeliste"/>
        <w:numPr>
          <w:ilvl w:val="1"/>
          <w:numId w:val="1"/>
        </w:numPr>
      </w:pPr>
      <w:r>
        <w:t xml:space="preserve">Je dois savoir modéliser une situation à l’aide d’une </w:t>
      </w:r>
      <w:r>
        <w:t>fonction affine.</w:t>
      </w:r>
    </w:p>
    <w:p w14:paraId="1B948087" w14:textId="77777777" w:rsidR="00765F23" w:rsidRDefault="003474FF">
      <w:pPr>
        <w:pStyle w:val="Paragraphedeliste"/>
        <w:ind w:left="1440"/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l’exercice 6 page 280, les exercices 22 et 24 page 281</w:t>
      </w:r>
      <w:r>
        <w:rPr>
          <w:i/>
        </w:rPr>
        <w:br/>
      </w:r>
    </w:p>
    <w:p w14:paraId="2B138333" w14:textId="77777777" w:rsidR="00765F23" w:rsidRDefault="003474FF">
      <w:pPr>
        <w:pStyle w:val="Paragraphedeliste"/>
        <w:numPr>
          <w:ilvl w:val="1"/>
          <w:numId w:val="1"/>
        </w:numPr>
      </w:pPr>
      <w:r>
        <w:t>Je dois savoir représenter graphiquement une fonction affine.</w:t>
      </w:r>
      <w:r>
        <w:br/>
      </w: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l’exercice 42 page 285</w:t>
      </w:r>
      <w:r>
        <w:rPr>
          <w:i/>
        </w:rPr>
        <w:br/>
      </w:r>
    </w:p>
    <w:p w14:paraId="269D124C" w14:textId="77777777" w:rsidR="00765F23" w:rsidRDefault="003474FF">
      <w:pPr>
        <w:pStyle w:val="Paragraphedeliste"/>
        <w:numPr>
          <w:ilvl w:val="1"/>
          <w:numId w:val="1"/>
        </w:numPr>
      </w:pPr>
      <w:r>
        <w:t xml:space="preserve">Je dois savoir déterminer ou calculer des </w:t>
      </w:r>
      <w:r>
        <w:t>images et des antécédents d’une fonction affine.</w:t>
      </w:r>
      <w:r>
        <w:rPr>
          <w:u w:val="double"/>
        </w:rPr>
        <w:br/>
      </w:r>
      <w:r>
        <w:rPr>
          <w:i/>
          <w:iCs/>
          <w:u w:val="single"/>
        </w:rPr>
        <w:t xml:space="preserve">Pour </w:t>
      </w:r>
      <w:proofErr w:type="gramStart"/>
      <w:r>
        <w:rPr>
          <w:i/>
          <w:iCs/>
          <w:u w:val="single"/>
        </w:rPr>
        <w:t>m’ entraîner</w:t>
      </w:r>
      <w:proofErr w:type="gramEnd"/>
      <w:r>
        <w:rPr>
          <w:i/>
          <w:iCs/>
          <w:u w:val="single"/>
        </w:rPr>
        <w:t> </w:t>
      </w:r>
      <w:r>
        <w:rPr>
          <w:i/>
          <w:iCs/>
        </w:rPr>
        <w:t>:</w:t>
      </w:r>
      <w:r>
        <w:t xml:space="preserve"> faire les exercices 5 et 7 page 280</w:t>
      </w:r>
    </w:p>
    <w:p w14:paraId="72D3AE1F" w14:textId="77777777" w:rsidR="00765F23" w:rsidRDefault="00765F23">
      <w:pPr>
        <w:pStyle w:val="Paragraphedeliste"/>
      </w:pPr>
    </w:p>
    <w:p w14:paraId="3DCBC429" w14:textId="77777777" w:rsidR="00765F23" w:rsidRDefault="00765F23">
      <w:pPr>
        <w:pStyle w:val="Paragraphedeliste"/>
        <w:jc w:val="center"/>
      </w:pPr>
    </w:p>
    <w:p w14:paraId="4D313E1F" w14:textId="77777777" w:rsidR="00765F23" w:rsidRDefault="00765F23">
      <w:pPr>
        <w:jc w:val="center"/>
        <w:rPr>
          <w:i/>
          <w:sz w:val="28"/>
          <w:u w:val="double"/>
        </w:rPr>
      </w:pPr>
    </w:p>
    <w:p w14:paraId="7529144F" w14:textId="77777777" w:rsidR="00765F23" w:rsidRDefault="00765F23">
      <w:pPr>
        <w:jc w:val="center"/>
        <w:rPr>
          <w:i/>
          <w:sz w:val="28"/>
          <w:u w:val="double"/>
        </w:rPr>
      </w:pPr>
    </w:p>
    <w:p w14:paraId="43FD0DDD" w14:textId="77777777" w:rsidR="00765F23" w:rsidRDefault="00765F23">
      <w:pPr>
        <w:jc w:val="center"/>
        <w:rPr>
          <w:i/>
          <w:sz w:val="28"/>
          <w:u w:val="double"/>
        </w:rPr>
      </w:pPr>
    </w:p>
    <w:p w14:paraId="5E09B82A" w14:textId="77777777" w:rsidR="00765F23" w:rsidRDefault="00765F23">
      <w:pPr>
        <w:jc w:val="center"/>
        <w:rPr>
          <w:i/>
          <w:sz w:val="28"/>
          <w:u w:val="double"/>
        </w:rPr>
      </w:pPr>
    </w:p>
    <w:p w14:paraId="35EB1E24" w14:textId="77777777" w:rsidR="00765F23" w:rsidRDefault="003474FF">
      <w:pPr>
        <w:jc w:val="center"/>
      </w:pPr>
      <w:r>
        <w:rPr>
          <w:b/>
          <w:i/>
          <w:sz w:val="28"/>
          <w:u w:val="double"/>
        </w:rPr>
        <w:t>BILAN – Probabilités</w:t>
      </w:r>
    </w:p>
    <w:p w14:paraId="17F020B9" w14:textId="77777777" w:rsidR="00765F23" w:rsidRDefault="003474FF">
      <w:pPr>
        <w:jc w:val="center"/>
        <w:rPr>
          <w:i/>
          <w:sz w:val="28"/>
          <w:u w:val="double"/>
        </w:rPr>
      </w:pPr>
      <w:r>
        <w:rPr>
          <w:i/>
          <w:noProof/>
          <w:sz w:val="28"/>
          <w:u w:val="double"/>
        </w:rPr>
        <mc:AlternateContent>
          <mc:Choice Requires="wps">
            <w:drawing>
              <wp:anchor distT="0" distB="0" distL="114300" distR="114300" simplePos="0" relativeHeight="38" behindDoc="0" locked="0" layoutInCell="1" allowOverlap="1" wp14:anchorId="0C3B3701" wp14:editId="56B9D643">
                <wp:simplePos x="0" y="0"/>
                <wp:positionH relativeFrom="column">
                  <wp:posOffset>-245110</wp:posOffset>
                </wp:positionH>
                <wp:positionV relativeFrom="paragraph">
                  <wp:posOffset>157480</wp:posOffset>
                </wp:positionV>
                <wp:extent cx="7076440" cy="3018155"/>
                <wp:effectExtent l="0" t="0" r="11430" b="13335"/>
                <wp:wrapNone/>
                <wp:docPr id="42" name="Cadr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301752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51A65" id="Cadre 18" o:spid="_x0000_s1026" style="position:absolute;margin-left:-19.3pt;margin-top:12.4pt;width:557.2pt;height:237.65pt;z-index: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75800,3017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" path="m,l7075800,r,3017520l,3017520,,xm94629,94629r,2828262l6981171,2922891r,-2828262l94629,94629xe" fillcolor="#95b3d7 [1940]" strokecolor="#243f60 [1604]" strokeweight="2pt">
                <v:path arrowok="t" o:connecttype="custom" o:connectlocs="0,0;7075800,0;7075800,3017520;0,3017520;0,0;94629,94629;94629,2922891;6981171,2922891;6981171,94629;94629,94629" o:connectangles="0,0,0,0,0,0,0,0,0,0"/>
              </v:shape>
            </w:pict>
          </mc:Fallback>
        </mc:AlternateContent>
      </w:r>
    </w:p>
    <w:p w14:paraId="72242448" w14:textId="77777777" w:rsidR="00765F23" w:rsidRDefault="003474FF">
      <w:r>
        <w:rPr>
          <w:b/>
          <w:sz w:val="24"/>
          <w:u w:val="single"/>
        </w:rPr>
        <w:t>AUTO-EVALUATION</w:t>
      </w:r>
    </w:p>
    <w:p w14:paraId="6F90DE81" w14:textId="77777777" w:rsidR="00765F23" w:rsidRDefault="003474FF">
      <w:r>
        <w:rPr>
          <w:b/>
          <w:bCs/>
        </w:rPr>
        <w:lastRenderedPageBreak/>
        <w:t>Ce que je dois savoir pour le contrôle :</w:t>
      </w:r>
    </w:p>
    <w:p w14:paraId="23B500E9" w14:textId="77777777" w:rsidR="00765F23" w:rsidRDefault="003474FF">
      <w:pPr>
        <w:pStyle w:val="Paragraphedeliste"/>
        <w:numPr>
          <w:ilvl w:val="1"/>
          <w:numId w:val="1"/>
        </w:numPr>
      </w:pPr>
      <w:r>
        <w:t>Je dois connaître le vocabulaire des probabilités : expérience al</w:t>
      </w:r>
      <w:r>
        <w:t xml:space="preserve">éatoire, issues, évènement, probabilité, évènement certain, évènement impossible, évènement élémentaire, évènement contraire, équiprobabilité. </w:t>
      </w:r>
    </w:p>
    <w:p w14:paraId="71F0C2D5" w14:textId="77777777" w:rsidR="00765F23" w:rsidRDefault="003474FF">
      <w:pPr>
        <w:pStyle w:val="Paragraphedeliste"/>
        <w:ind w:left="1440"/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8 et 10 page 326</w:t>
      </w:r>
      <w:r>
        <w:rPr>
          <w:i/>
        </w:rPr>
        <w:br/>
      </w:r>
    </w:p>
    <w:p w14:paraId="3C6F5D90" w14:textId="77777777" w:rsidR="00765F23" w:rsidRDefault="003474FF">
      <w:pPr>
        <w:pStyle w:val="Paragraphedeliste"/>
        <w:numPr>
          <w:ilvl w:val="1"/>
          <w:numId w:val="1"/>
        </w:numPr>
      </w:pPr>
      <w:r>
        <w:t>Je dois savoir calculer des probabilités sous diverses</w:t>
      </w:r>
      <w:r>
        <w:t xml:space="preserve"> formes.</w:t>
      </w:r>
      <w:r>
        <w:br/>
      </w: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l’exercice 20 page 339, l’exercice 36 page 341 et l’exercice 10 page 348</w:t>
      </w:r>
      <w:r>
        <w:rPr>
          <w:i/>
        </w:rPr>
        <w:br/>
      </w:r>
    </w:p>
    <w:p w14:paraId="176544A4" w14:textId="77777777" w:rsidR="00765F23" w:rsidRDefault="003474FF">
      <w:pPr>
        <w:pStyle w:val="Paragraphedeliste"/>
        <w:numPr>
          <w:ilvl w:val="1"/>
          <w:numId w:val="1"/>
        </w:numPr>
      </w:pPr>
      <w:r>
        <w:t>Je dois savoir construire un arbre pondéré en lien avec une expérience aléatoire.</w:t>
      </w:r>
      <w:r>
        <w:rPr>
          <w:u w:val="double"/>
        </w:rPr>
        <w:br/>
      </w:r>
      <w:r>
        <w:rPr>
          <w:i/>
          <w:iCs/>
          <w:u w:val="single"/>
        </w:rPr>
        <w:t xml:space="preserve">Pour </w:t>
      </w:r>
      <w:proofErr w:type="gramStart"/>
      <w:r>
        <w:rPr>
          <w:i/>
          <w:iCs/>
          <w:u w:val="single"/>
        </w:rPr>
        <w:t>m’ entraîner</w:t>
      </w:r>
      <w:proofErr w:type="gramEnd"/>
      <w:r>
        <w:rPr>
          <w:i/>
          <w:iCs/>
          <w:u w:val="single"/>
        </w:rPr>
        <w:t> </w:t>
      </w:r>
      <w:r>
        <w:rPr>
          <w:i/>
          <w:iCs/>
        </w:rPr>
        <w:t>:</w:t>
      </w:r>
      <w:r>
        <w:t xml:space="preserve"> faire les exercices 15 et 16 page 349</w:t>
      </w:r>
    </w:p>
    <w:p w14:paraId="23070D90" w14:textId="77777777" w:rsidR="00765F23" w:rsidRDefault="00765F23">
      <w:pPr>
        <w:pStyle w:val="Paragraphedeliste"/>
      </w:pPr>
    </w:p>
    <w:p w14:paraId="60A019D0" w14:textId="77777777" w:rsidR="00765F23" w:rsidRDefault="003474FF">
      <w:pPr>
        <w:pStyle w:val="Paragraphedeliste"/>
        <w:jc w:val="center"/>
        <w:rPr>
          <w:i/>
          <w:sz w:val="28"/>
          <w:u w:val="double"/>
        </w:rPr>
      </w:pPr>
      <w:r>
        <w:rPr>
          <w:i/>
          <w:noProof/>
          <w:sz w:val="28"/>
          <w:u w:val="double"/>
        </w:rPr>
        <mc:AlternateContent>
          <mc:Choice Requires="wps">
            <w:drawing>
              <wp:anchor distT="0" distB="0" distL="114300" distR="114300" simplePos="0" relativeHeight="39" behindDoc="0" locked="0" layoutInCell="1" allowOverlap="1" wp14:anchorId="325DAB52" wp14:editId="4E82409B">
                <wp:simplePos x="0" y="0"/>
                <wp:positionH relativeFrom="column">
                  <wp:posOffset>-245110</wp:posOffset>
                </wp:positionH>
                <wp:positionV relativeFrom="paragraph">
                  <wp:posOffset>157480</wp:posOffset>
                </wp:positionV>
                <wp:extent cx="7076440" cy="3018155"/>
                <wp:effectExtent l="0" t="0" r="11430" b="13335"/>
                <wp:wrapNone/>
                <wp:docPr id="43" name="Cadr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301752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28DFD" id="Cadre 18" o:spid="_x0000_s1026" style="position:absolute;margin-left:-19.3pt;margin-top:12.4pt;width:557.2pt;height:237.65pt;z-index: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75800,3017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" path="m,l7075800,r,3017520l,3017520,,xm94629,94629r,2828262l6981171,2922891r,-2828262l94629,94629xe" fillcolor="#95b3d7 [1940]" strokecolor="#243f60 [1604]" strokeweight="2pt">
                <v:path arrowok="t" o:connecttype="custom" o:connectlocs="0,0;7075800,0;7075800,3017520;0,3017520;0,0;94629,94629;94629,2922891;6981171,2922891;6981171,94629;94629,94629" o:connectangles="0,0,0,0,0,0,0,0,0,0"/>
              </v:shape>
            </w:pict>
          </mc:Fallback>
        </mc:AlternateContent>
      </w:r>
    </w:p>
    <w:p w14:paraId="790B2BDB" w14:textId="77777777" w:rsidR="00765F23" w:rsidRDefault="003474FF">
      <w:r>
        <w:rPr>
          <w:b/>
          <w:sz w:val="24"/>
          <w:u w:val="single"/>
        </w:rPr>
        <w:t>AUTO</w:t>
      </w:r>
      <w:r>
        <w:rPr>
          <w:b/>
          <w:sz w:val="24"/>
          <w:u w:val="single"/>
        </w:rPr>
        <w:t>-EVALUATION</w:t>
      </w:r>
    </w:p>
    <w:p w14:paraId="3C9E74F5" w14:textId="77777777" w:rsidR="00765F23" w:rsidRDefault="003474FF">
      <w:r>
        <w:rPr>
          <w:b/>
          <w:bCs/>
        </w:rPr>
        <w:t>Ce que je dois savoir pour le contrôle :</w:t>
      </w:r>
    </w:p>
    <w:p w14:paraId="25F9B359" w14:textId="77777777" w:rsidR="00765F23" w:rsidRDefault="003474FF">
      <w:pPr>
        <w:pStyle w:val="Paragraphedeliste"/>
        <w:numPr>
          <w:ilvl w:val="1"/>
          <w:numId w:val="1"/>
        </w:numPr>
      </w:pPr>
      <w:r>
        <w:t>Je dois connaître le vocabulaire des probabilités : expérience aléatoire, issues, évènement, probabilité, évènement certain, évènement impossible, évènement élémentaire, évènement contraire, équiprobabil</w:t>
      </w:r>
      <w:r>
        <w:t xml:space="preserve">ité. </w:t>
      </w:r>
    </w:p>
    <w:p w14:paraId="776216B9" w14:textId="77777777" w:rsidR="00765F23" w:rsidRDefault="003474FF">
      <w:pPr>
        <w:pStyle w:val="Paragraphedeliste"/>
        <w:ind w:left="1440"/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8 et 10 page 326</w:t>
      </w:r>
      <w:r>
        <w:rPr>
          <w:i/>
        </w:rPr>
        <w:br/>
      </w:r>
    </w:p>
    <w:p w14:paraId="090EBCA8" w14:textId="77777777" w:rsidR="00765F23" w:rsidRDefault="003474FF">
      <w:pPr>
        <w:pStyle w:val="Paragraphedeliste"/>
        <w:numPr>
          <w:ilvl w:val="1"/>
          <w:numId w:val="1"/>
        </w:numPr>
      </w:pPr>
      <w:r>
        <w:t>Je dois savoir calculer des probabilités sous diverses formes.</w:t>
      </w:r>
      <w:r>
        <w:br/>
      </w: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l’exercice 20 page 339, l’exercice 36 page 341 et l’exercice 10 page 348</w:t>
      </w:r>
      <w:r>
        <w:rPr>
          <w:i/>
        </w:rPr>
        <w:br/>
      </w:r>
    </w:p>
    <w:p w14:paraId="15683FD7" w14:textId="77777777" w:rsidR="00765F23" w:rsidRDefault="003474FF">
      <w:pPr>
        <w:pStyle w:val="Paragraphedeliste"/>
        <w:numPr>
          <w:ilvl w:val="1"/>
          <w:numId w:val="1"/>
        </w:numPr>
      </w:pPr>
      <w:r>
        <w:t xml:space="preserve">Je dois savoir </w:t>
      </w:r>
      <w:r>
        <w:t>construire un arbre pondéré en lien avec une expérience aléatoire.</w:t>
      </w:r>
      <w:r>
        <w:rPr>
          <w:u w:val="double"/>
        </w:rPr>
        <w:br/>
      </w:r>
      <w:r>
        <w:rPr>
          <w:i/>
          <w:iCs/>
          <w:u w:val="single"/>
        </w:rPr>
        <w:t xml:space="preserve">Pour </w:t>
      </w:r>
      <w:proofErr w:type="gramStart"/>
      <w:r>
        <w:rPr>
          <w:i/>
          <w:iCs/>
          <w:u w:val="single"/>
        </w:rPr>
        <w:t>m’ entraîner</w:t>
      </w:r>
      <w:proofErr w:type="gramEnd"/>
      <w:r>
        <w:rPr>
          <w:i/>
          <w:iCs/>
          <w:u w:val="single"/>
        </w:rPr>
        <w:t> </w:t>
      </w:r>
      <w:r>
        <w:rPr>
          <w:i/>
          <w:iCs/>
        </w:rPr>
        <w:t>:</w:t>
      </w:r>
      <w:r>
        <w:t xml:space="preserve"> faire les exercices 15 et 16 page 349</w:t>
      </w:r>
    </w:p>
    <w:p w14:paraId="5B65E788" w14:textId="77777777" w:rsidR="00765F23" w:rsidRDefault="00765F23">
      <w:pPr>
        <w:pStyle w:val="Paragraphedeliste"/>
      </w:pPr>
    </w:p>
    <w:p w14:paraId="6F7030BC" w14:textId="77777777" w:rsidR="00765F23" w:rsidRDefault="00765F23">
      <w:pPr>
        <w:pStyle w:val="Paragraphedeliste"/>
        <w:jc w:val="center"/>
      </w:pPr>
    </w:p>
    <w:p w14:paraId="3E0A7E74" w14:textId="77777777" w:rsidR="00765F23" w:rsidRDefault="003474FF">
      <w:r>
        <w:rPr>
          <w:noProof/>
        </w:rPr>
        <mc:AlternateContent>
          <mc:Choice Requires="wps">
            <w:drawing>
              <wp:anchor distT="0" distB="0" distL="114300" distR="114300" simplePos="0" relativeHeight="40" behindDoc="0" locked="0" layoutInCell="1" allowOverlap="1" wp14:anchorId="75F54FA6" wp14:editId="5EFD8F3C">
                <wp:simplePos x="0" y="0"/>
                <wp:positionH relativeFrom="column">
                  <wp:posOffset>-269875</wp:posOffset>
                </wp:positionH>
                <wp:positionV relativeFrom="paragraph">
                  <wp:posOffset>-81915</wp:posOffset>
                </wp:positionV>
                <wp:extent cx="7076440" cy="2929890"/>
                <wp:effectExtent l="0" t="0" r="11430" b="13335"/>
                <wp:wrapNone/>
                <wp:docPr id="44" name="Cadr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292932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615EA" id="Cadre 18" o:spid="_x0000_s1026" style="position:absolute;margin-left:-21.25pt;margin-top:-6.45pt;width:557.2pt;height:230.7pt;z-index: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75800,2929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" path="m,l7075800,r,2929320l,2929320,,xm91863,91863r,2745594l6983937,2837457r,-2745594l91863,91863xe" fillcolor="#95b3d7 [1940]" strokecolor="#243f60 [1604]" strokeweight="2pt">
                <v:path arrowok="t" o:connecttype="custom" o:connectlocs="0,0;7075800,0;7075800,2929320;0,2929320;0,0;91863,91863;91863,2837457;6983937,2837457;6983937,91863;91863,91863" o:connectangles="0,0,0,0,0,0,0,0,0,0"/>
              </v:shape>
            </w:pict>
          </mc:Fallback>
        </mc:AlternateContent>
      </w:r>
      <w:r>
        <w:rPr>
          <w:b/>
          <w:sz w:val="24"/>
          <w:u w:val="single"/>
        </w:rPr>
        <w:t>AUTO-EVALUATION</w:t>
      </w:r>
    </w:p>
    <w:p w14:paraId="33A2002F" w14:textId="77777777" w:rsidR="00765F23" w:rsidRDefault="003474FF">
      <w:r>
        <w:rPr>
          <w:b/>
          <w:bCs/>
        </w:rPr>
        <w:t>Ce que je dois savoir pour le contrôle :</w:t>
      </w:r>
    </w:p>
    <w:p w14:paraId="68EDCEF5" w14:textId="77777777" w:rsidR="00765F23" w:rsidRDefault="003474FF">
      <w:pPr>
        <w:pStyle w:val="Paragraphedeliste"/>
        <w:numPr>
          <w:ilvl w:val="1"/>
          <w:numId w:val="1"/>
        </w:numPr>
      </w:pPr>
      <w:r>
        <w:t xml:space="preserve">Je dois connaître le vocabulaire des probabilités : expérience aléatoire, issues, évènement, probabilité, évènement certain, évènement impossible, évènement élémentaire, évènement contraire, équiprobabilité. </w:t>
      </w:r>
    </w:p>
    <w:p w14:paraId="06297C93" w14:textId="77777777" w:rsidR="00765F23" w:rsidRDefault="003474FF">
      <w:pPr>
        <w:pStyle w:val="Paragraphedeliste"/>
        <w:ind w:left="1440"/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8 et 10</w:t>
      </w:r>
      <w:r>
        <w:rPr>
          <w:i/>
        </w:rPr>
        <w:t xml:space="preserve"> page 326</w:t>
      </w:r>
      <w:r>
        <w:rPr>
          <w:i/>
        </w:rPr>
        <w:br/>
      </w:r>
    </w:p>
    <w:p w14:paraId="009CD8A4" w14:textId="77777777" w:rsidR="00765F23" w:rsidRDefault="003474FF">
      <w:pPr>
        <w:pStyle w:val="Paragraphedeliste"/>
        <w:numPr>
          <w:ilvl w:val="1"/>
          <w:numId w:val="1"/>
        </w:numPr>
      </w:pPr>
      <w:r>
        <w:t>Je dois savoir calculer des probabilités sous diverses formes.</w:t>
      </w:r>
      <w:r>
        <w:br/>
      </w: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l’exercice 20 page 339, l’exercice 36 page 341 et l’exercice 10 page 348</w:t>
      </w:r>
      <w:r>
        <w:rPr>
          <w:i/>
        </w:rPr>
        <w:br/>
      </w:r>
    </w:p>
    <w:p w14:paraId="1C2FB8C3" w14:textId="04F6F70E" w:rsidR="00765F23" w:rsidRDefault="003474FF">
      <w:pPr>
        <w:pStyle w:val="Paragraphedeliste"/>
        <w:numPr>
          <w:ilvl w:val="1"/>
          <w:numId w:val="1"/>
        </w:numPr>
      </w:pPr>
      <w:r>
        <w:t>Je dois savoir construire un arbre pondéré en lien avec une expérience aléatoire.</w:t>
      </w:r>
      <w:r>
        <w:rPr>
          <w:u w:val="double"/>
        </w:rPr>
        <w:br/>
      </w:r>
      <w:r>
        <w:rPr>
          <w:i/>
          <w:iCs/>
          <w:u w:val="single"/>
        </w:rPr>
        <w:t xml:space="preserve">Pour </w:t>
      </w:r>
      <w:proofErr w:type="gramStart"/>
      <w:r>
        <w:rPr>
          <w:i/>
          <w:iCs/>
          <w:u w:val="single"/>
        </w:rPr>
        <w:t>m’ entraîner</w:t>
      </w:r>
      <w:proofErr w:type="gramEnd"/>
      <w:r>
        <w:rPr>
          <w:i/>
          <w:iCs/>
          <w:u w:val="single"/>
        </w:rPr>
        <w:t> </w:t>
      </w:r>
      <w:r>
        <w:rPr>
          <w:i/>
          <w:iCs/>
        </w:rPr>
        <w:t>:</w:t>
      </w:r>
      <w:r>
        <w:t xml:space="preserve"> faire les exercices 15 et 16 page 349</w:t>
      </w:r>
    </w:p>
    <w:p w14:paraId="11707D73" w14:textId="13D3F076" w:rsidR="003474FF" w:rsidRDefault="003474FF" w:rsidP="003474FF"/>
    <w:p w14:paraId="44BC8B99" w14:textId="3ACAF794" w:rsidR="003474FF" w:rsidRDefault="003474FF" w:rsidP="003474FF"/>
    <w:p w14:paraId="1788C9E0" w14:textId="75B5596F" w:rsidR="003474FF" w:rsidRDefault="003474FF" w:rsidP="003474FF"/>
    <w:p w14:paraId="0D8D8473" w14:textId="77777777" w:rsidR="003474FF" w:rsidRDefault="003474FF" w:rsidP="003474F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968F25" wp14:editId="32D31B80">
                <wp:simplePos x="0" y="0"/>
                <wp:positionH relativeFrom="column">
                  <wp:posOffset>-220980</wp:posOffset>
                </wp:positionH>
                <wp:positionV relativeFrom="paragraph">
                  <wp:posOffset>-213360</wp:posOffset>
                </wp:positionV>
                <wp:extent cx="7075800" cy="4183380"/>
                <wp:effectExtent l="0" t="0" r="11430" b="26670"/>
                <wp:wrapNone/>
                <wp:docPr id="45" name="Cadr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418338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E8EA6" id="Cadre 18" o:spid="_x0000_s1026" style="position:absolute;margin-left:-17.4pt;margin-top:-16.8pt;width:557.15pt;height:329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7075800,4183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" path="m,l7075800,r,4183380l,4183380,,xm131191,131191r,3920998l6944609,4052189r,-3920998l131191,131191xe" fillcolor="#95b3d7 [1940]" strokecolor="#243f60 [1604]" strokeweight="2pt">
                <v:path arrowok="t" o:connecttype="custom" o:connectlocs="0,0;7075800,0;7075800,4183380;0,4183380;0,0;131191,131191;131191,4052189;6944609,4052189;6944609,131191;131191,131191" o:connectangles="0,0,0,0,0,0,0,0,0,0"/>
              </v:shape>
            </w:pict>
          </mc:Fallback>
        </mc:AlternateContent>
      </w:r>
      <w:r>
        <w:rPr>
          <w:b/>
          <w:sz w:val="24"/>
          <w:u w:val="single"/>
        </w:rPr>
        <w:t>AUTO-EVALUATION</w:t>
      </w:r>
    </w:p>
    <w:p w14:paraId="091EE6C7" w14:textId="77777777" w:rsidR="003474FF" w:rsidRDefault="003474FF" w:rsidP="003474FF">
      <w:r>
        <w:rPr>
          <w:b/>
        </w:rPr>
        <w:t>Ce que je dois savoir pour le contrôle :</w:t>
      </w:r>
    </w:p>
    <w:p w14:paraId="01882036" w14:textId="77777777" w:rsidR="003474FF" w:rsidRDefault="003474FF" w:rsidP="003474FF">
      <w:pPr>
        <w:pStyle w:val="Paragraphedeliste"/>
        <w:numPr>
          <w:ilvl w:val="1"/>
          <w:numId w:val="1"/>
        </w:numPr>
      </w:pPr>
      <w:r>
        <w:t>Je dois maîtriser les notions de multiples, diviseurs et nombres premiers.</w:t>
      </w:r>
      <w:r>
        <w:br/>
      </w: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1 et 4 page 16 et exercices 26 et 29 page 17</w:t>
      </w:r>
    </w:p>
    <w:p w14:paraId="5E4868C5" w14:textId="77777777" w:rsidR="003474FF" w:rsidRDefault="003474FF" w:rsidP="003474FF">
      <w:pPr>
        <w:pStyle w:val="Paragraphedeliste"/>
        <w:ind w:left="2160"/>
        <w:rPr>
          <w:i/>
        </w:rPr>
      </w:pPr>
    </w:p>
    <w:p w14:paraId="1AE82D67" w14:textId="77777777" w:rsidR="003474FF" w:rsidRDefault="003474FF" w:rsidP="003474FF">
      <w:pPr>
        <w:pStyle w:val="Paragraphedeliste"/>
        <w:numPr>
          <w:ilvl w:val="1"/>
          <w:numId w:val="1"/>
        </w:numPr>
      </w:pPr>
      <w:r>
        <w:rPr>
          <w:i/>
        </w:rPr>
        <w:t>Je dois connaître les critères de divisibilité.</w:t>
      </w:r>
      <w:r>
        <w:rPr>
          <w:i/>
        </w:rPr>
        <w:br/>
      </w: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19 et 22 pages 17</w:t>
      </w:r>
    </w:p>
    <w:p w14:paraId="58229392" w14:textId="77777777" w:rsidR="003474FF" w:rsidRDefault="003474FF" w:rsidP="003474FF">
      <w:pPr>
        <w:pStyle w:val="Paragraphedeliste"/>
        <w:ind w:left="2160"/>
        <w:rPr>
          <w:i/>
        </w:rPr>
      </w:pPr>
    </w:p>
    <w:p w14:paraId="06259A21" w14:textId="1248FB2E" w:rsidR="003474FF" w:rsidRPr="003474FF" w:rsidRDefault="003474FF" w:rsidP="003474FF">
      <w:pPr>
        <w:pStyle w:val="Paragraphedeliste"/>
        <w:numPr>
          <w:ilvl w:val="1"/>
          <w:numId w:val="1"/>
        </w:numPr>
      </w:pPr>
      <w:r>
        <w:rPr>
          <w:i/>
        </w:rPr>
        <w:t>Je dois savoir trouver tous les diviseurs d’un nombre.</w:t>
      </w:r>
      <w:r>
        <w:rPr>
          <w:i/>
        </w:rPr>
        <w:br/>
      </w:r>
      <w:r w:rsidRPr="003474FF">
        <w:rPr>
          <w:i/>
          <w:u w:val="single"/>
        </w:rPr>
        <w:t xml:space="preserve">Pour </w:t>
      </w:r>
      <w:proofErr w:type="gramStart"/>
      <w:r w:rsidRPr="003474FF">
        <w:rPr>
          <w:i/>
          <w:u w:val="single"/>
        </w:rPr>
        <w:t>m’ entraîne</w:t>
      </w:r>
      <w:r w:rsidRPr="003474FF">
        <w:rPr>
          <w:i/>
          <w:iCs/>
          <w:u w:val="single"/>
        </w:rPr>
        <w:t>r</w:t>
      </w:r>
      <w:proofErr w:type="gramEnd"/>
      <w:r w:rsidRPr="003474FF">
        <w:rPr>
          <w:i/>
          <w:iCs/>
          <w:u w:val="single"/>
        </w:rPr>
        <w:t> </w:t>
      </w:r>
      <w:r w:rsidRPr="003474FF">
        <w:rPr>
          <w:i/>
          <w:iCs/>
          <w:u w:val="double"/>
        </w:rPr>
        <w:t>:</w:t>
      </w:r>
      <w:r w:rsidRPr="003474FF">
        <w:rPr>
          <w:i/>
          <w:iCs/>
        </w:rPr>
        <w:t xml:space="preserve"> faire les exercices 5 et 12 page 16 et exercice 32 page 18</w:t>
      </w:r>
    </w:p>
    <w:p w14:paraId="5BA34B01" w14:textId="77777777" w:rsidR="003474FF" w:rsidRDefault="003474FF" w:rsidP="003474FF">
      <w:pPr>
        <w:pStyle w:val="Paragraphedeliste"/>
      </w:pPr>
    </w:p>
    <w:p w14:paraId="6C5DFC09" w14:textId="1A32CF32" w:rsidR="003474FF" w:rsidRDefault="003474FF" w:rsidP="003474FF">
      <w:pPr>
        <w:pStyle w:val="Paragraphedeliste"/>
        <w:numPr>
          <w:ilvl w:val="1"/>
          <w:numId w:val="1"/>
        </w:numPr>
      </w:pPr>
      <w:r>
        <w:t>Je dois savoir écrire une décomposition en produit de facteurs premiers</w:t>
      </w:r>
      <w:r>
        <w:t xml:space="preserve"> et trouver le PGCD de 2 nombres</w:t>
      </w:r>
    </w:p>
    <w:p w14:paraId="6C9AE971" w14:textId="222EE2EA" w:rsidR="003474FF" w:rsidRDefault="003474FF" w:rsidP="003474FF">
      <w:pPr>
        <w:pStyle w:val="Paragraphedeliste"/>
        <w:ind w:left="1440"/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33, 34 et 35 page 51</w:t>
      </w:r>
      <w:r>
        <w:rPr>
          <w:i/>
        </w:rPr>
        <w:t xml:space="preserve">, </w:t>
      </w:r>
      <w:r>
        <w:rPr>
          <w:i/>
        </w:rPr>
        <w:t>l’exercice 61 p</w:t>
      </w:r>
      <w:r>
        <w:rPr>
          <w:i/>
        </w:rPr>
        <w:t>°</w:t>
      </w:r>
      <w:r>
        <w:rPr>
          <w:i/>
        </w:rPr>
        <w:t xml:space="preserve"> 54</w:t>
      </w:r>
      <w:r>
        <w:rPr>
          <w:i/>
        </w:rPr>
        <w:t>,</w:t>
      </w:r>
      <w:r>
        <w:rPr>
          <w:i/>
        </w:rPr>
        <w:t xml:space="preserve"> l’exercice 65 p</w:t>
      </w:r>
      <w:r>
        <w:rPr>
          <w:i/>
        </w:rPr>
        <w:t>°</w:t>
      </w:r>
      <w:r>
        <w:rPr>
          <w:i/>
        </w:rPr>
        <w:t xml:space="preserve"> 55</w:t>
      </w:r>
      <w:r>
        <w:rPr>
          <w:i/>
        </w:rPr>
        <w:br/>
      </w:r>
    </w:p>
    <w:p w14:paraId="0DFA7DC7" w14:textId="77777777" w:rsidR="003474FF" w:rsidRDefault="003474FF" w:rsidP="003474FF">
      <w:pPr>
        <w:pStyle w:val="Paragraphedeliste"/>
        <w:numPr>
          <w:ilvl w:val="1"/>
          <w:numId w:val="1"/>
        </w:numPr>
      </w:pPr>
      <w:r>
        <w:t>Je dois savoir déterminer si deux nombres sont premiers entre eux et utiliser la notion de PGCD.</w:t>
      </w:r>
      <w:r>
        <w:br/>
      </w: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 ‘exercice 15 page 50, l’exercice 61 page 54 et l’exercice 65 page 55</w:t>
      </w:r>
      <w:r>
        <w:rPr>
          <w:i/>
        </w:rPr>
        <w:br/>
      </w:r>
    </w:p>
    <w:p w14:paraId="14D8C8FD" w14:textId="737C7516" w:rsidR="003474FF" w:rsidRDefault="003474FF" w:rsidP="003474FF">
      <w:pPr>
        <w:ind w:left="1080"/>
      </w:pPr>
    </w:p>
    <w:p w14:paraId="08A4C7F4" w14:textId="349791F7" w:rsidR="003474FF" w:rsidRDefault="003474FF" w:rsidP="003474FF">
      <w:pPr>
        <w:ind w:left="1080"/>
      </w:pPr>
    </w:p>
    <w:p w14:paraId="35C77EA8" w14:textId="77777777" w:rsidR="003474FF" w:rsidRDefault="003474FF" w:rsidP="003474FF">
      <w:pPr>
        <w:ind w:left="1080"/>
      </w:pPr>
    </w:p>
    <w:p w14:paraId="4934E6F8" w14:textId="2C38A890" w:rsidR="003474FF" w:rsidRDefault="003474FF" w:rsidP="003474FF"/>
    <w:p w14:paraId="72987F72" w14:textId="77777777" w:rsidR="003474FF" w:rsidRDefault="003474FF" w:rsidP="003474F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136E41" wp14:editId="0A7988A9">
                <wp:simplePos x="0" y="0"/>
                <wp:positionH relativeFrom="column">
                  <wp:posOffset>-220980</wp:posOffset>
                </wp:positionH>
                <wp:positionV relativeFrom="paragraph">
                  <wp:posOffset>-213360</wp:posOffset>
                </wp:positionV>
                <wp:extent cx="7075800" cy="4183380"/>
                <wp:effectExtent l="0" t="0" r="11430" b="26670"/>
                <wp:wrapNone/>
                <wp:docPr id="46" name="Cadr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418338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8205E" id="Cadre 18" o:spid="_x0000_s1026" style="position:absolute;margin-left:-17.4pt;margin-top:-16.8pt;width:557.15pt;height:329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7075800,4183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" path="m,l7075800,r,4183380l,4183380,,xm131191,131191r,3920998l6944609,4052189r,-3920998l131191,131191xe" fillcolor="#95b3d7 [1940]" strokecolor="#243f60 [1604]" strokeweight="2pt">
                <v:path arrowok="t" o:connecttype="custom" o:connectlocs="0,0;7075800,0;7075800,4183380;0,4183380;0,0;131191,131191;131191,4052189;6944609,4052189;6944609,131191;131191,131191" o:connectangles="0,0,0,0,0,0,0,0,0,0"/>
              </v:shape>
            </w:pict>
          </mc:Fallback>
        </mc:AlternateContent>
      </w:r>
      <w:r>
        <w:rPr>
          <w:b/>
          <w:sz w:val="24"/>
          <w:u w:val="single"/>
        </w:rPr>
        <w:t>AUTO-EVALUATION</w:t>
      </w:r>
    </w:p>
    <w:p w14:paraId="5F5E3F82" w14:textId="77777777" w:rsidR="003474FF" w:rsidRDefault="003474FF" w:rsidP="003474FF">
      <w:r>
        <w:rPr>
          <w:b/>
        </w:rPr>
        <w:t>Ce que je dois savoir pour le contrôle :</w:t>
      </w:r>
    </w:p>
    <w:p w14:paraId="3DB74B3F" w14:textId="77777777" w:rsidR="003474FF" w:rsidRDefault="003474FF" w:rsidP="003474FF">
      <w:pPr>
        <w:pStyle w:val="Paragraphedeliste"/>
        <w:numPr>
          <w:ilvl w:val="1"/>
          <w:numId w:val="1"/>
        </w:numPr>
      </w:pPr>
      <w:r>
        <w:t>Je dois maîtriser les notions de multiples, diviseurs et nombres premiers.</w:t>
      </w:r>
      <w:r>
        <w:br/>
      </w: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1 et 4 page 16 et exercices 26 et 29 page 17</w:t>
      </w:r>
    </w:p>
    <w:p w14:paraId="3BCE94BE" w14:textId="77777777" w:rsidR="003474FF" w:rsidRDefault="003474FF" w:rsidP="003474FF">
      <w:pPr>
        <w:pStyle w:val="Paragraphedeliste"/>
        <w:ind w:left="2160"/>
        <w:rPr>
          <w:i/>
        </w:rPr>
      </w:pPr>
    </w:p>
    <w:p w14:paraId="7F2D033A" w14:textId="77777777" w:rsidR="003474FF" w:rsidRDefault="003474FF" w:rsidP="003474FF">
      <w:pPr>
        <w:pStyle w:val="Paragraphedeliste"/>
        <w:numPr>
          <w:ilvl w:val="1"/>
          <w:numId w:val="1"/>
        </w:numPr>
      </w:pPr>
      <w:r>
        <w:rPr>
          <w:i/>
        </w:rPr>
        <w:t>Je dois connaître les critères de divisibilité.</w:t>
      </w:r>
      <w:r>
        <w:rPr>
          <w:i/>
        </w:rPr>
        <w:br/>
      </w: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19 et 22 pages 17</w:t>
      </w:r>
    </w:p>
    <w:p w14:paraId="7CE1CFD6" w14:textId="77777777" w:rsidR="003474FF" w:rsidRDefault="003474FF" w:rsidP="003474FF">
      <w:pPr>
        <w:pStyle w:val="Paragraphedeliste"/>
        <w:ind w:left="2160"/>
        <w:rPr>
          <w:i/>
        </w:rPr>
      </w:pPr>
    </w:p>
    <w:p w14:paraId="7DEF4A09" w14:textId="77777777" w:rsidR="003474FF" w:rsidRPr="003474FF" w:rsidRDefault="003474FF" w:rsidP="003474FF">
      <w:pPr>
        <w:pStyle w:val="Paragraphedeliste"/>
        <w:numPr>
          <w:ilvl w:val="1"/>
          <w:numId w:val="1"/>
        </w:numPr>
      </w:pPr>
      <w:r>
        <w:rPr>
          <w:i/>
        </w:rPr>
        <w:t>Je dois savoir trouver tous les diviseurs d’un nombre.</w:t>
      </w:r>
      <w:r>
        <w:rPr>
          <w:i/>
        </w:rPr>
        <w:br/>
      </w:r>
      <w:r w:rsidRPr="003474FF">
        <w:rPr>
          <w:i/>
          <w:u w:val="single"/>
        </w:rPr>
        <w:t xml:space="preserve">Pour </w:t>
      </w:r>
      <w:proofErr w:type="gramStart"/>
      <w:r w:rsidRPr="003474FF">
        <w:rPr>
          <w:i/>
          <w:u w:val="single"/>
        </w:rPr>
        <w:t>m’ entraîne</w:t>
      </w:r>
      <w:r w:rsidRPr="003474FF">
        <w:rPr>
          <w:i/>
          <w:iCs/>
          <w:u w:val="single"/>
        </w:rPr>
        <w:t>r</w:t>
      </w:r>
      <w:proofErr w:type="gramEnd"/>
      <w:r w:rsidRPr="003474FF">
        <w:rPr>
          <w:i/>
          <w:iCs/>
          <w:u w:val="single"/>
        </w:rPr>
        <w:t> </w:t>
      </w:r>
      <w:r w:rsidRPr="003474FF">
        <w:rPr>
          <w:i/>
          <w:iCs/>
          <w:u w:val="double"/>
        </w:rPr>
        <w:t>:</w:t>
      </w:r>
      <w:r w:rsidRPr="003474FF">
        <w:rPr>
          <w:i/>
          <w:iCs/>
        </w:rPr>
        <w:t xml:space="preserve"> faire les exercices 5 et 12 page 16 et exercice 32 page 18</w:t>
      </w:r>
    </w:p>
    <w:p w14:paraId="5FF840DD" w14:textId="77777777" w:rsidR="003474FF" w:rsidRDefault="003474FF" w:rsidP="003474FF">
      <w:pPr>
        <w:pStyle w:val="Paragraphedeliste"/>
      </w:pPr>
    </w:p>
    <w:p w14:paraId="51DD5964" w14:textId="77777777" w:rsidR="003474FF" w:rsidRDefault="003474FF" w:rsidP="003474FF">
      <w:pPr>
        <w:pStyle w:val="Paragraphedeliste"/>
        <w:numPr>
          <w:ilvl w:val="1"/>
          <w:numId w:val="1"/>
        </w:numPr>
      </w:pPr>
      <w:r>
        <w:t>Je dois savoir écrire une décomposition en produit de facteurs premiers et trouver le PGCD de 2 nombres</w:t>
      </w:r>
    </w:p>
    <w:p w14:paraId="33BB3BE1" w14:textId="77777777" w:rsidR="003474FF" w:rsidRDefault="003474FF" w:rsidP="003474FF">
      <w:pPr>
        <w:pStyle w:val="Paragraphedeliste"/>
        <w:ind w:left="1440"/>
      </w:pP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les exercices 33, 34 et 35 page 51, l’exercice 61 p° 54, l’exercice 65 p° 55</w:t>
      </w:r>
      <w:r>
        <w:rPr>
          <w:i/>
        </w:rPr>
        <w:br/>
      </w:r>
    </w:p>
    <w:p w14:paraId="30F4E574" w14:textId="77777777" w:rsidR="003474FF" w:rsidRDefault="003474FF" w:rsidP="003474FF">
      <w:pPr>
        <w:pStyle w:val="Paragraphedeliste"/>
        <w:numPr>
          <w:ilvl w:val="1"/>
          <w:numId w:val="1"/>
        </w:numPr>
      </w:pPr>
      <w:r>
        <w:t>Je dois savoir déterminer si deux nombres sont premiers entre eux et utiliser la notion de PGCD.</w:t>
      </w:r>
      <w:r>
        <w:br/>
      </w:r>
      <w:r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 faire l ‘exercice 15 page 50, l’exercice 61 page 54 et l’exercice 65 page 55</w:t>
      </w:r>
      <w:r>
        <w:rPr>
          <w:i/>
        </w:rPr>
        <w:br/>
      </w:r>
    </w:p>
    <w:p w14:paraId="14A755EF" w14:textId="77777777" w:rsidR="003474FF" w:rsidRDefault="003474FF" w:rsidP="003474FF"/>
    <w:sectPr w:rsidR="003474FF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5C7B"/>
    <w:multiLevelType w:val="multilevel"/>
    <w:tmpl w:val="54304738"/>
    <w:lvl w:ilvl="0">
      <w:start w:val="1"/>
      <w:numFmt w:val="bullet"/>
      <w:lvlText w:val="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"/>
      <w:lvlJc w:val="left"/>
      <w:pPr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2D598E"/>
    <w:multiLevelType w:val="multilevel"/>
    <w:tmpl w:val="D934189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2132043206">
    <w:abstractNumId w:val="0"/>
  </w:num>
  <w:num w:numId="2" w16cid:durableId="1869172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5F23"/>
    <w:rsid w:val="003474FF"/>
    <w:rsid w:val="0076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A83EB"/>
  <w15:docId w15:val="{E042A50F-98E7-4D62-A774-F276449EE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b/>
      <w:sz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  <w:b/>
      <w:sz w:val="24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Paragraphedeliste">
    <w:name w:val="List Paragraph"/>
    <w:basedOn w:val="Normal"/>
    <w:uiPriority w:val="34"/>
    <w:qFormat/>
    <w:rsid w:val="00C54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17</Pages>
  <Words>3459</Words>
  <Characters>19722</Characters>
  <Application>Microsoft Office Word</Application>
  <DocSecurity>0</DocSecurity>
  <Lines>164</Lines>
  <Paragraphs>46</Paragraphs>
  <ScaleCrop>false</ScaleCrop>
  <Company>Hewlett-Packard Company</Company>
  <LinksUpToDate>false</LinksUpToDate>
  <CharactersWithSpaces>23135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Riyadh2</dc:creator>
  <dc:description/>
  <cp:lastModifiedBy>Yann Danielou</cp:lastModifiedBy>
  <cp:revision>41</cp:revision>
  <cp:lastPrinted>2021-10-19T19:03:00Z</cp:lastPrinted>
  <dcterms:created xsi:type="dcterms:W3CDTF">2021-09-04T08:01:00Z</dcterms:created>
  <dcterms:modified xsi:type="dcterms:W3CDTF">2022-12-06T13:14:00Z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