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4B4" w14:textId="431B1C13" w:rsidR="007127F9" w:rsidRPr="00140E58" w:rsidRDefault="00D67A66" w:rsidP="00D67A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 w:firstLine="594"/>
        <w:rPr>
          <w:rFonts w:asciiTheme="minorHAnsi" w:hAnsiTheme="minorHAnsi" w:cstheme="minorHAnsi"/>
          <w:b/>
          <w:bCs/>
        </w:rPr>
      </w:pPr>
      <w:r w:rsidRPr="00D67A66">
        <w:rPr>
          <w:rFonts w:asciiTheme="minorHAnsi" w:hAnsiTheme="minorHAnsi" w:cstheme="minorHAnsi"/>
          <w:b/>
          <w:bCs/>
        </w:rPr>
        <w:t>Réduire une expression littérale</w:t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2E02DD">
        <w:rPr>
          <w:rFonts w:asciiTheme="minorHAnsi" w:hAnsiTheme="minorHAnsi" w:cstheme="minorHAnsi"/>
          <w:b/>
          <w:bCs/>
        </w:rPr>
        <w:t>Feuille 1</w:t>
      </w:r>
    </w:p>
    <w:p w14:paraId="3B94C94E" w14:textId="77777777" w:rsidR="00C93804" w:rsidRDefault="00140E58" w:rsidP="00C93804"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="008F3074" w:rsidRPr="00793DDF">
        <w:rPr>
          <w:rFonts w:asciiTheme="minorHAnsi" w:hAnsiTheme="minorHAnsi" w:cstheme="minorHAnsi"/>
          <w:b/>
          <w:bCs/>
          <w:u w:val="single"/>
        </w:rPr>
        <w:t> :</w:t>
      </w:r>
      <w:r w:rsidR="008F3074" w:rsidRPr="00793DDF">
        <w:rPr>
          <w:rFonts w:asciiTheme="minorHAnsi" w:hAnsiTheme="minorHAnsi" w:cstheme="minorHAnsi"/>
        </w:rPr>
        <w:t xml:space="preserve"> </w:t>
      </w:r>
      <w:r w:rsidR="00C93804">
        <w:t>Réduire les expressions littérales suivantes.</w:t>
      </w:r>
    </w:p>
    <w:p w14:paraId="55FB85BC" w14:textId="77777777" w:rsidR="00C93804" w:rsidRDefault="00C93804" w:rsidP="00C9380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A=-4x-8x+5 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 3x²-5x+4x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 -5x²-7x²+3x²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465351" w14:textId="6CAF957E" w:rsidR="00C93804" w:rsidRDefault="00C93804" w:rsidP="00C93804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D=-a²+6a+3a²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E=10x²-8x +7-9x+5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x+2</m:t>
        </m:r>
      </m:oMath>
    </w:p>
    <w:p w14:paraId="39B98E0B" w14:textId="60683F66" w:rsidR="00D67A66" w:rsidRDefault="00D67A66" w:rsidP="00D67A66"/>
    <w:p w14:paraId="1A550FB6" w14:textId="4C4882EC" w:rsidR="0075530A" w:rsidRDefault="0075530A" w:rsidP="00D67A66"/>
    <w:p w14:paraId="17379DC7" w14:textId="22D246A0" w:rsidR="00363D74" w:rsidRDefault="00363D74" w:rsidP="00363D74"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>
        <w:rPr>
          <w:rFonts w:asciiTheme="minorHAnsi" w:hAnsiTheme="minorHAnsi" w:cstheme="minorHAnsi"/>
          <w:b/>
          <w:bCs/>
          <w:u w:val="single"/>
        </w:rPr>
        <w:t>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Pr="00602E5C">
        <w:t>Simplifier et réduire l</w:t>
      </w:r>
      <w:r>
        <w:t>es expressions littérales suivantes quand cela est possible.</w:t>
      </w:r>
    </w:p>
    <w:p w14:paraId="4BAC864D" w14:textId="77777777" w:rsidR="00363D74" w:rsidRPr="00602E5C" w:rsidRDefault="00363D74" w:rsidP="00363D7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A=2×3x-5×2x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 -3t×2t+4×7t²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 5×4a+2×3a</m:t>
        </m:r>
      </m:oMath>
      <w:r w:rsidRPr="00602E5C">
        <w:rPr>
          <w:rFonts w:eastAsiaTheme="minorEastAsia"/>
        </w:rPr>
        <w:tab/>
      </w:r>
      <w:r w:rsidRPr="00602E5C">
        <w:rPr>
          <w:rFonts w:eastAsiaTheme="minorEastAsia"/>
        </w:rPr>
        <w:tab/>
      </w:r>
    </w:p>
    <w:p w14:paraId="34A91BDA" w14:textId="043916B4" w:rsidR="00363D74" w:rsidRPr="00842727" w:rsidRDefault="00363D74" w:rsidP="00363D74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D=-3x²+4x×5x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E=-4x×x+4x-2x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F=7×c×c-3×c+3×c+10</m:t>
        </m:r>
      </m:oMath>
    </w:p>
    <w:p w14:paraId="721DFEEB" w14:textId="03C974E3" w:rsidR="0075530A" w:rsidRDefault="0075530A" w:rsidP="00D67A66"/>
    <w:p w14:paraId="6295D126" w14:textId="77777777" w:rsidR="0075530A" w:rsidRPr="00C93804" w:rsidRDefault="0075530A" w:rsidP="00D67A66"/>
    <w:p w14:paraId="23775AFF" w14:textId="34EABB95" w:rsidR="00363D74" w:rsidRDefault="00363D74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2C2B1FE4" w14:textId="0D7342BA" w:rsidR="00363D74" w:rsidRDefault="00363D74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19D38555" w14:textId="62AEC45A" w:rsidR="00363D74" w:rsidRDefault="00363D74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1AB017F4" w14:textId="77777777" w:rsidR="00363D74" w:rsidRPr="00140E58" w:rsidRDefault="00363D74" w:rsidP="00363D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 w:firstLine="594"/>
        <w:rPr>
          <w:rFonts w:asciiTheme="minorHAnsi" w:hAnsiTheme="minorHAnsi" w:cstheme="minorHAnsi"/>
          <w:b/>
          <w:bCs/>
        </w:rPr>
      </w:pPr>
      <w:r w:rsidRPr="00D67A66">
        <w:rPr>
          <w:rFonts w:asciiTheme="minorHAnsi" w:hAnsiTheme="minorHAnsi" w:cstheme="minorHAnsi"/>
          <w:b/>
          <w:bCs/>
        </w:rPr>
        <w:t>Réduire une expression littérale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Feuille 1</w:t>
      </w:r>
    </w:p>
    <w:p w14:paraId="7093A27C" w14:textId="77777777" w:rsidR="00363D74" w:rsidRDefault="00363D74" w:rsidP="00363D74"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t>Réduire les expressions littérales suivantes.</w:t>
      </w:r>
    </w:p>
    <w:p w14:paraId="6ACD6DC0" w14:textId="77777777" w:rsidR="00363D74" w:rsidRDefault="00363D74" w:rsidP="00363D7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A=-4x-8x+5 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 3x²-5x+4x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 -5x²-7x²+3x²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5F83E95" w14:textId="0527385B" w:rsidR="00363D74" w:rsidRDefault="004A5035" w:rsidP="00363D74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+6a+3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63D74">
        <w:rPr>
          <w:rFonts w:eastAsiaTheme="minorEastAsia"/>
          <w:sz w:val="28"/>
          <w:szCs w:val="28"/>
        </w:rPr>
        <w:t xml:space="preserve"> </w:t>
      </w:r>
      <w:r w:rsidR="00363D74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E=10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 +7-9x+5</m:t>
        </m:r>
      </m:oMath>
      <w:r w:rsidR="00363D74">
        <w:rPr>
          <w:rFonts w:eastAsiaTheme="minorEastAsia"/>
          <w:sz w:val="28"/>
          <w:szCs w:val="28"/>
        </w:rPr>
        <w:tab/>
      </w:r>
      <w:r w:rsidR="00363D74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x+2</m:t>
        </m:r>
      </m:oMath>
    </w:p>
    <w:p w14:paraId="7F85C041" w14:textId="77777777" w:rsidR="00363D74" w:rsidRDefault="00363D74" w:rsidP="00363D74"/>
    <w:p w14:paraId="492D6D8E" w14:textId="77777777" w:rsidR="00363D74" w:rsidRDefault="00363D74" w:rsidP="00363D74"/>
    <w:p w14:paraId="6ED0C8CF" w14:textId="77777777" w:rsidR="00363D74" w:rsidRDefault="00363D74" w:rsidP="00363D74">
      <w:r>
        <w:rPr>
          <w:rFonts w:asciiTheme="minorHAnsi" w:hAnsiTheme="minorHAnsi" w:cstheme="minorHAnsi"/>
          <w:b/>
          <w:bCs/>
          <w:u w:val="single"/>
        </w:rPr>
        <w:t>EXERCICE 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Pr="00602E5C">
        <w:t>Simplifier et réduire l</w:t>
      </w:r>
      <w:r>
        <w:t>es expressions littérales suivantes quand cela est possible.</w:t>
      </w:r>
    </w:p>
    <w:p w14:paraId="5AB4A070" w14:textId="77777777" w:rsidR="00363D74" w:rsidRPr="00602E5C" w:rsidRDefault="00363D74" w:rsidP="00363D7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A=2×3x-5×2x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 -3t×2t+4×7t²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 5×4a+2×3a</m:t>
        </m:r>
      </m:oMath>
      <w:r w:rsidRPr="00602E5C">
        <w:rPr>
          <w:rFonts w:eastAsiaTheme="minorEastAsia"/>
        </w:rPr>
        <w:tab/>
      </w:r>
      <w:r w:rsidRPr="00602E5C">
        <w:rPr>
          <w:rFonts w:eastAsiaTheme="minorEastAsia"/>
        </w:rPr>
        <w:tab/>
      </w:r>
    </w:p>
    <w:p w14:paraId="5E7BD09D" w14:textId="77777777" w:rsidR="00363D74" w:rsidRPr="00842727" w:rsidRDefault="00363D74" w:rsidP="00363D74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D=-3x²+4x×5x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E=-4x×x+4x-2x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F=7×c×c-3×c+3×c+10</m:t>
        </m:r>
      </m:oMath>
    </w:p>
    <w:p w14:paraId="65AF8C8E" w14:textId="23BFA4DB" w:rsidR="00363D74" w:rsidRDefault="00363D74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0A243343" w14:textId="5B59A1D0" w:rsidR="00363D74" w:rsidRDefault="00363D74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18A19B95" w14:textId="0ADA4FA4" w:rsidR="00363D74" w:rsidRDefault="00363D74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224383BE" w14:textId="77777777" w:rsidR="00363D74" w:rsidRPr="00140E58" w:rsidRDefault="00363D74" w:rsidP="00363D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 w:firstLine="594"/>
        <w:rPr>
          <w:rFonts w:asciiTheme="minorHAnsi" w:hAnsiTheme="minorHAnsi" w:cstheme="minorHAnsi"/>
          <w:b/>
          <w:bCs/>
        </w:rPr>
      </w:pPr>
      <w:r w:rsidRPr="00D67A66">
        <w:rPr>
          <w:rFonts w:asciiTheme="minorHAnsi" w:hAnsiTheme="minorHAnsi" w:cstheme="minorHAnsi"/>
          <w:b/>
          <w:bCs/>
        </w:rPr>
        <w:t>Réduire une expression littérale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Feuille 1</w:t>
      </w:r>
    </w:p>
    <w:p w14:paraId="1321E1C6" w14:textId="77777777" w:rsidR="00363D74" w:rsidRDefault="00363D74" w:rsidP="00363D74"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t>Réduire les expressions littérales suivantes.</w:t>
      </w:r>
    </w:p>
    <w:p w14:paraId="15DF22ED" w14:textId="77777777" w:rsidR="00363D74" w:rsidRDefault="00363D74" w:rsidP="00363D7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A=-4x-8x+5 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 3x²-5x+4x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 -5x²-7x²+3x²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C4BA834" w14:textId="77777777" w:rsidR="00363D74" w:rsidRDefault="00363D74" w:rsidP="00363D74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D=-a²+6a+3a²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E=10x²-8x +7-9x+5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x+2</m:t>
        </m:r>
      </m:oMath>
    </w:p>
    <w:p w14:paraId="6D809F04" w14:textId="77777777" w:rsidR="00363D74" w:rsidRDefault="00363D74" w:rsidP="00363D74"/>
    <w:p w14:paraId="7A614B45" w14:textId="77777777" w:rsidR="00363D74" w:rsidRDefault="00363D74" w:rsidP="00363D74"/>
    <w:p w14:paraId="019188C9" w14:textId="77777777" w:rsidR="00363D74" w:rsidRDefault="00363D74" w:rsidP="00363D74">
      <w:r>
        <w:rPr>
          <w:rFonts w:asciiTheme="minorHAnsi" w:hAnsiTheme="minorHAnsi" w:cstheme="minorHAnsi"/>
          <w:b/>
          <w:bCs/>
          <w:u w:val="single"/>
        </w:rPr>
        <w:t>EXERCICE 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Pr="00602E5C">
        <w:t>Simplifier et réduire l</w:t>
      </w:r>
      <w:r>
        <w:t>es expressions littérales suivantes quand cela est possible.</w:t>
      </w:r>
    </w:p>
    <w:p w14:paraId="47393E17" w14:textId="77777777" w:rsidR="00363D74" w:rsidRPr="00602E5C" w:rsidRDefault="00363D74" w:rsidP="00363D7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A=2×3x-5×2x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 -3t×2t+4×7t²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 5×4a+2×3a</m:t>
        </m:r>
      </m:oMath>
      <w:r w:rsidRPr="00602E5C">
        <w:rPr>
          <w:rFonts w:eastAsiaTheme="minorEastAsia"/>
        </w:rPr>
        <w:tab/>
      </w:r>
      <w:r w:rsidRPr="00602E5C">
        <w:rPr>
          <w:rFonts w:eastAsiaTheme="minorEastAsia"/>
        </w:rPr>
        <w:tab/>
      </w:r>
    </w:p>
    <w:p w14:paraId="7A0FE599" w14:textId="77777777" w:rsidR="00363D74" w:rsidRPr="00842727" w:rsidRDefault="00363D74" w:rsidP="00363D74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D=-3x²+4x×5x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E=-4x×x+4x-2x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F=7×c×c-3×c+3×c+10</m:t>
        </m:r>
      </m:oMath>
    </w:p>
    <w:p w14:paraId="742DF601" w14:textId="77777777" w:rsidR="00363D74" w:rsidRDefault="00363D74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11A39FAD" w14:textId="4D3167BE" w:rsidR="00363D74" w:rsidRDefault="00363D74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7B65D131" w14:textId="0C173798" w:rsidR="00363D74" w:rsidRDefault="00363D74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78A847AB" w14:textId="646D3788" w:rsidR="00D67A66" w:rsidRPr="00140E58" w:rsidRDefault="00D67A66" w:rsidP="00D67A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jc w:val="center"/>
        <w:rPr>
          <w:rFonts w:asciiTheme="minorHAnsi" w:hAnsiTheme="minorHAnsi" w:cstheme="minorHAnsi"/>
          <w:b/>
          <w:bCs/>
        </w:rPr>
      </w:pPr>
      <w:r w:rsidRPr="00D67A66">
        <w:rPr>
          <w:rFonts w:asciiTheme="minorHAnsi" w:hAnsiTheme="minorHAnsi" w:cstheme="minorHAnsi"/>
          <w:b/>
          <w:bCs/>
        </w:rPr>
        <w:lastRenderedPageBreak/>
        <w:t>Calculer une expression littérale pour une valeur donnée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</w:t>
      </w:r>
      <w:r>
        <w:rPr>
          <w:rFonts w:asciiTheme="minorHAnsi" w:hAnsiTheme="minorHAnsi" w:cstheme="minorHAnsi"/>
          <w:b/>
          <w:bCs/>
        </w:rPr>
        <w:t xml:space="preserve">Feuille </w:t>
      </w:r>
      <w:r>
        <w:rPr>
          <w:rFonts w:asciiTheme="minorHAnsi" w:hAnsiTheme="minorHAnsi" w:cstheme="minorHAnsi"/>
          <w:b/>
          <w:bCs/>
        </w:rPr>
        <w:t>2</w:t>
      </w:r>
    </w:p>
    <w:p w14:paraId="0A68FC6B" w14:textId="0631CEC3" w:rsidR="00D67A66" w:rsidRDefault="00D67A66" w:rsidP="00D67A66">
      <w:pPr>
        <w:rPr>
          <w:rFonts w:asciiTheme="minorHAnsi" w:hAnsiTheme="minorHAnsi" w:cstheme="minorHAnsi"/>
        </w:rPr>
      </w:pPr>
    </w:p>
    <w:p w14:paraId="3FD5CF0E" w14:textId="518804A7" w:rsidR="00D67A6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</w:p>
    <w:p w14:paraId="6A27692F" w14:textId="04FB2D35" w:rsidR="00D7022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33020AC5" w14:textId="7063EA1A" w:rsidR="00D7022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4418CCAC" w14:textId="0670CB9D" w:rsidR="00D7022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303FF371" w14:textId="206B12BD" w:rsidR="00D7022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46BAAA96" w14:textId="1F2BD0B2" w:rsidR="00D7022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>
        <w:rPr>
          <w:rFonts w:asciiTheme="minorHAnsi" w:hAnsiTheme="minorHAnsi" w:cstheme="minorHAnsi"/>
          <w:b/>
          <w:bCs/>
          <w:u w:val="single"/>
        </w:rPr>
        <w:t>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</w:p>
    <w:p w14:paraId="7580FBDC" w14:textId="704B2087" w:rsidR="00D7022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0D2BD3C2" w14:textId="65675E90" w:rsidR="00D7022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49A3B725" w14:textId="28B5D172" w:rsidR="00D7022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6230D56F" w14:textId="0678E70F" w:rsidR="00D70226" w:rsidRDefault="00D70226" w:rsidP="00D67A66">
      <w:pPr>
        <w:rPr>
          <w:rFonts w:asciiTheme="minorHAnsi" w:hAnsiTheme="minorHAnsi" w:cstheme="minorHAnsi"/>
          <w:b/>
          <w:bCs/>
          <w:u w:val="single"/>
        </w:rPr>
      </w:pPr>
    </w:p>
    <w:p w14:paraId="6744D4DB" w14:textId="56D7D5BC" w:rsidR="00D70226" w:rsidRDefault="00D70226" w:rsidP="00D67A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>
        <w:rPr>
          <w:rFonts w:asciiTheme="minorHAnsi" w:hAnsiTheme="minorHAnsi" w:cstheme="minorHAnsi"/>
          <w:b/>
          <w:bCs/>
          <w:u w:val="single"/>
        </w:rPr>
        <w:t>3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</w:p>
    <w:p w14:paraId="0F513CE3" w14:textId="3A9991A7" w:rsidR="00D67A66" w:rsidRDefault="00D67A66" w:rsidP="00D67A66">
      <w:pPr>
        <w:rPr>
          <w:rFonts w:asciiTheme="minorHAnsi" w:hAnsiTheme="minorHAnsi" w:cstheme="minorHAnsi"/>
        </w:rPr>
      </w:pPr>
    </w:p>
    <w:p w14:paraId="30758E8F" w14:textId="5ABB06AC" w:rsidR="00D67A66" w:rsidRDefault="00D67A66" w:rsidP="00D67A66">
      <w:pPr>
        <w:rPr>
          <w:rFonts w:asciiTheme="minorHAnsi" w:hAnsiTheme="minorHAnsi" w:cstheme="minorHAnsi"/>
        </w:rPr>
      </w:pPr>
    </w:p>
    <w:p w14:paraId="601E92B6" w14:textId="0FEF4C94" w:rsidR="00363D74" w:rsidRDefault="00363D74" w:rsidP="00D67A66">
      <w:pPr>
        <w:rPr>
          <w:rFonts w:asciiTheme="minorHAnsi" w:hAnsiTheme="minorHAnsi" w:cstheme="minorHAnsi"/>
        </w:rPr>
      </w:pPr>
    </w:p>
    <w:p w14:paraId="6A5971ED" w14:textId="047478BA" w:rsidR="00363D74" w:rsidRDefault="00363D74" w:rsidP="00D67A66">
      <w:pPr>
        <w:rPr>
          <w:rFonts w:asciiTheme="minorHAnsi" w:hAnsiTheme="minorHAnsi" w:cstheme="minorHAnsi"/>
        </w:rPr>
      </w:pPr>
    </w:p>
    <w:p w14:paraId="03483311" w14:textId="03DBCF33" w:rsidR="00363D74" w:rsidRDefault="00363D74" w:rsidP="00D67A66">
      <w:pPr>
        <w:rPr>
          <w:rFonts w:asciiTheme="minorHAnsi" w:hAnsiTheme="minorHAnsi" w:cstheme="minorHAnsi"/>
        </w:rPr>
      </w:pPr>
    </w:p>
    <w:p w14:paraId="22A8779A" w14:textId="77777777" w:rsidR="00363D74" w:rsidRDefault="00363D74" w:rsidP="00D67A66">
      <w:pPr>
        <w:rPr>
          <w:rFonts w:asciiTheme="minorHAnsi" w:hAnsiTheme="minorHAnsi" w:cstheme="minorHAnsi"/>
        </w:rPr>
      </w:pPr>
    </w:p>
    <w:p w14:paraId="0758F1FB" w14:textId="4CFB6B87" w:rsidR="00D67A66" w:rsidRPr="00140E58" w:rsidRDefault="00D67A66" w:rsidP="00D67A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 w:firstLine="59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Tester une égalité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Feuille </w:t>
      </w:r>
      <w:r>
        <w:rPr>
          <w:rFonts w:asciiTheme="minorHAnsi" w:hAnsiTheme="minorHAnsi" w:cstheme="minorHAnsi"/>
          <w:b/>
          <w:bCs/>
        </w:rPr>
        <w:t>3</w:t>
      </w:r>
    </w:p>
    <w:p w14:paraId="51716C6A" w14:textId="77777777" w:rsidR="00D67A66" w:rsidRPr="00BC17C5" w:rsidRDefault="00D67A66" w:rsidP="00D67A66">
      <w:pPr>
        <w:rPr>
          <w:rFonts w:asciiTheme="minorHAnsi" w:hAnsiTheme="minorHAnsi" w:cstheme="minorHAnsi"/>
        </w:rPr>
      </w:pPr>
    </w:p>
    <w:sectPr w:rsidR="00D67A66" w:rsidRPr="00BC17C5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630C24"/>
    <w:multiLevelType w:val="hybridMultilevel"/>
    <w:tmpl w:val="F138A9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1E279B3"/>
    <w:multiLevelType w:val="hybridMultilevel"/>
    <w:tmpl w:val="F138A9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15890"/>
    <w:multiLevelType w:val="hybridMultilevel"/>
    <w:tmpl w:val="5BB23AE2"/>
    <w:lvl w:ilvl="0" w:tplc="70EA653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629987">
    <w:abstractNumId w:val="6"/>
  </w:num>
  <w:num w:numId="2" w16cid:durableId="2070881278">
    <w:abstractNumId w:val="0"/>
  </w:num>
  <w:num w:numId="3" w16cid:durableId="587467894">
    <w:abstractNumId w:val="4"/>
  </w:num>
  <w:num w:numId="4" w16cid:durableId="1236470595">
    <w:abstractNumId w:val="3"/>
  </w:num>
  <w:num w:numId="5" w16cid:durableId="1870290241">
    <w:abstractNumId w:val="2"/>
  </w:num>
  <w:num w:numId="6" w16cid:durableId="1766922990">
    <w:abstractNumId w:val="5"/>
  </w:num>
  <w:num w:numId="7" w16cid:durableId="1474106089">
    <w:abstractNumId w:val="8"/>
  </w:num>
  <w:num w:numId="8" w16cid:durableId="546187142">
    <w:abstractNumId w:val="7"/>
  </w:num>
  <w:num w:numId="9" w16cid:durableId="190139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D792B"/>
    <w:rsid w:val="000E3646"/>
    <w:rsid w:val="001363F3"/>
    <w:rsid w:val="00140E58"/>
    <w:rsid w:val="001F579A"/>
    <w:rsid w:val="002508CE"/>
    <w:rsid w:val="00254BAA"/>
    <w:rsid w:val="002C4ABB"/>
    <w:rsid w:val="002D5579"/>
    <w:rsid w:val="002E02DD"/>
    <w:rsid w:val="003103B5"/>
    <w:rsid w:val="0036356E"/>
    <w:rsid w:val="00363D74"/>
    <w:rsid w:val="0047650A"/>
    <w:rsid w:val="004A5035"/>
    <w:rsid w:val="0051007C"/>
    <w:rsid w:val="00623D19"/>
    <w:rsid w:val="00692B46"/>
    <w:rsid w:val="006B050E"/>
    <w:rsid w:val="006E38F6"/>
    <w:rsid w:val="006E4405"/>
    <w:rsid w:val="007059A6"/>
    <w:rsid w:val="007127F9"/>
    <w:rsid w:val="0075530A"/>
    <w:rsid w:val="00793DDF"/>
    <w:rsid w:val="008D222D"/>
    <w:rsid w:val="008F1F4A"/>
    <w:rsid w:val="008F3074"/>
    <w:rsid w:val="00A847A9"/>
    <w:rsid w:val="00BC17C5"/>
    <w:rsid w:val="00C1739D"/>
    <w:rsid w:val="00C406BA"/>
    <w:rsid w:val="00C63454"/>
    <w:rsid w:val="00C93804"/>
    <w:rsid w:val="00CD4CBD"/>
    <w:rsid w:val="00D67675"/>
    <w:rsid w:val="00D67A66"/>
    <w:rsid w:val="00D70226"/>
    <w:rsid w:val="00DA69A9"/>
    <w:rsid w:val="00DE6D3E"/>
    <w:rsid w:val="00E4757F"/>
    <w:rsid w:val="00E52EE0"/>
    <w:rsid w:val="00EF71DE"/>
    <w:rsid w:val="00F749FD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  <w:style w:type="table" w:styleId="Grilledutableau">
    <w:name w:val="Table Grid"/>
    <w:basedOn w:val="TableauNormal"/>
    <w:uiPriority w:val="39"/>
    <w:rsid w:val="00BC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 Danielou</cp:lastModifiedBy>
  <cp:revision>26</cp:revision>
  <dcterms:created xsi:type="dcterms:W3CDTF">2023-08-29T12:13:00Z</dcterms:created>
  <dcterms:modified xsi:type="dcterms:W3CDTF">2023-11-14T11:11:00Z</dcterms:modified>
</cp:coreProperties>
</file>