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84BB3" w14:textId="77777777" w:rsidR="008E4DE4" w:rsidRDefault="00793AC8">
      <w:pPr>
        <w:jc w:val="center"/>
      </w:pPr>
      <w:r>
        <w:rPr>
          <w:b/>
          <w:sz w:val="28"/>
          <w:u w:val="double"/>
        </w:rPr>
        <w:t>BILAN - Transformations</w:t>
      </w:r>
    </w:p>
    <w:p w14:paraId="777D0650" w14:textId="77777777" w:rsidR="008E4DE4" w:rsidRDefault="00793AC8">
      <w:pPr>
        <w:jc w:val="center"/>
        <w:rPr>
          <w:b/>
          <w:u w:val="double"/>
        </w:rPr>
      </w:pPr>
      <w:r>
        <w:rPr>
          <w:b/>
          <w:noProof/>
          <w:u w:val="double"/>
          <w:lang w:eastAsia="fr-F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B30E607" wp14:editId="3915E094">
                <wp:simplePos x="0" y="0"/>
                <wp:positionH relativeFrom="column">
                  <wp:posOffset>-173990</wp:posOffset>
                </wp:positionH>
                <wp:positionV relativeFrom="paragraph">
                  <wp:posOffset>188595</wp:posOffset>
                </wp:positionV>
                <wp:extent cx="7075805" cy="3331845"/>
                <wp:effectExtent l="0" t="0" r="11430" b="22225"/>
                <wp:wrapNone/>
                <wp:docPr id="1" name="Cadr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33310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A80A6" id="Cadre 3" o:spid="_x0000_s1026" style="position:absolute;margin-left:-13.7pt;margin-top:14.85pt;width:557.15pt;height:262.3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333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OdzEAIAAIcEAAAOAAAAZHJzL2Uyb0RvYy54bWysVMlu2zAQvRfoPxC815KsxjEEyznESC/d&#10;0LQfwHCxGHARSHr7+w6Hjuw0QA9FfaCHI743856GWt0drSF7GaL2rqfNrKZEOu6Fdtue/vr58GFJ&#10;SUzMCWa8kz09yUjv1u/frQ5jJ+d+8EbIQIDExe4w9nRIaeyqKvJBWhZnfpQOHiofLEuwDdtKBHYA&#10;dmuqeV0vqoMPYgyeyxghuykP6Rr5lZI8fVMqykRMT6G3hGvA9Smv1XrFum1g46D5uQ32D11Yph0U&#10;nag2LDGyC/oNldU8+OhVmnFvK6+U5hI1gJqm/kPN48BGiVrAnDhONsX/R8u/7h/H7wFsOIyxixBm&#10;FUcVbP6H/sgRzTpNZsljIhySt/XtTb0ETzk8a9u2yRvgqS7wMcT0SXpLctBTFZjNcljH9p9jQrsE&#10;cZDsKRPPDSXKGnB/zwxpm3ZxZjsfBt4XvoyM3mjxoI3BTR4XeW8CASyQcS5darCU2dkvXpT8ooZf&#10;eeWQhsEo6Y8vaSiBg5eZUMirIsblUnwX04bFIcciEtHTZYaDDxHGty1xseH6aPA7J0o681QXtzFK&#10;JyMzo3E/pCJagL9zbH/q562yODAhS/oGOyj0EwIVIGFmVmDVxF2smU6+5i405/MZKvEeTeD6b40V&#10;8ITAyt6lCWy18wFf7JXuHD55ccI5RGtg2rH9883M1+l6jwZevh/r3wAAAP//AwBQSwMEFAAGAAgA&#10;AAAhAKYJlyniAAAACwEAAA8AAABkcnMvZG93bnJldi54bWxMj1FLwzAQgN8F/0M4wbctWem6rTYd&#10;YyKiImOb6OutOdtik9Qm7eq/N3vSx+M+vvsuW4+6YQN1rrZGwmwqgJEprKpNKeHt+DBZAnMejcLG&#10;GpLwQw7W+fVVhqmyZ7On4eBLFiTGpSih8r5NOXdFRRrd1LZkwu7Tdhp9GLuSqw7PQa4bHgmRcI21&#10;CRcqbGlbUfF16LWE6Dv52PT3z7Ph5Wkvto+7+B1frZS3N+PmDpin0f/BcMkP6ZCHppPtjXKskTCJ&#10;FnFAg2y1AHYBxDJZATtJmM/jGHie8f8/5L8AAAD//wMAUEsBAi0AFAAGAAgAAAAhALaDOJL+AAAA&#10;4QEAABMAAAAAAAAAAAAAAAAAAAAAAFtDb250ZW50X1R5cGVzXS54bWxQSwECLQAUAAYACAAAACEA&#10;OP0h/9YAAACUAQAACwAAAAAAAAAAAAAAAAAvAQAAX3JlbHMvLnJlbHNQSwECLQAUAAYACAAAACEA&#10;a7TncxACAACHBAAADgAAAAAAAAAAAAAAAAAuAgAAZHJzL2Uyb0RvYy54bWxQSwECLQAUAAYACAAA&#10;ACEApgmXKeIAAAALAQAADwAAAAAAAAAAAAAAAABqBAAAZHJzL2Rvd25yZXYueG1sUEsFBgAAAAAE&#10;AAQA8wAAAHkFAAAAAA==&#10;" path="m,l7075080,r,3331080l,3331080,,xm104463,104463r,3122154l6970617,3226617r,-3122154l104463,104463xe" fillcolor="#95b3d7 [1940]" strokecolor="#243f60 [1604]" strokeweight="2pt">
                <v:path arrowok="t" o:connecttype="custom" o:connectlocs="0,0;7075080,0;7075080,3331080;0,3331080;0,0;104463,104463;104463,3226617;6970617,3226617;6970617,104463;104463,104463" o:connectangles="0,0,0,0,0,0,0,0,0,0"/>
              </v:shape>
            </w:pict>
          </mc:Fallback>
        </mc:AlternateContent>
      </w:r>
    </w:p>
    <w:p w14:paraId="126827AC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40C6A7A8" w14:textId="77777777" w:rsidR="008E4DE4" w:rsidRDefault="00793AC8">
      <w:pPr>
        <w:pStyle w:val="Paragraphedeliste"/>
        <w:numPr>
          <w:ilvl w:val="1"/>
          <w:numId w:val="1"/>
        </w:numPr>
      </w:pPr>
      <w:r>
        <w:t>Je dois connaître les définitions et les propriétés : symétrie axiale, symétrie centrale, translation, rotation</w:t>
      </w:r>
    </w:p>
    <w:p w14:paraId="201ABE63" w14:textId="49FE0D42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comprendre l'effet d'une symétrie (axiale et centrale) sur </w:t>
      </w:r>
      <w:r w:rsidR="002663D2">
        <w:t>une figure</w:t>
      </w:r>
      <w:r>
        <w:t xml:space="preserve"> et savoir construire l'image d'une figure par une des symétries</w:t>
      </w:r>
    </w:p>
    <w:p w14:paraId="3D069416" w14:textId="2B353CA1" w:rsidR="008E4DE4" w:rsidRDefault="00793AC8">
      <w:pPr>
        <w:pStyle w:val="Paragraphedeliste"/>
        <w:ind w:left="1440"/>
        <w:rPr>
          <w:i/>
        </w:rPr>
      </w:pPr>
      <w:r>
        <w:rPr>
          <w:i/>
          <w:u w:val="single"/>
        </w:rPr>
        <w:t xml:space="preserve">Pour </w:t>
      </w:r>
      <w:r w:rsidR="002663D2">
        <w:rPr>
          <w:i/>
          <w:u w:val="single"/>
        </w:rPr>
        <w:t>m’entraîner</w:t>
      </w:r>
      <w:r>
        <w:rPr>
          <w:i/>
          <w:u w:val="single"/>
        </w:rPr>
        <w:t> </w:t>
      </w:r>
      <w:r>
        <w:rPr>
          <w:i/>
        </w:rPr>
        <w:t>:  faire les 2 premiers exercices sur la feuille bilan + exercices 1, 2 et 20 p°360/361</w:t>
      </w:r>
    </w:p>
    <w:p w14:paraId="406BEBB4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073E3ED2" w14:textId="6F835B4D" w:rsidR="008E4DE4" w:rsidRDefault="00793AC8">
      <w:pPr>
        <w:pStyle w:val="Paragraphedeliste"/>
        <w:numPr>
          <w:ilvl w:val="1"/>
          <w:numId w:val="1"/>
        </w:numPr>
      </w:pPr>
      <w:r>
        <w:t xml:space="preserve">Je dois comprendre l'effet d'une translation sur </w:t>
      </w:r>
      <w:r w:rsidR="002663D2">
        <w:t>une figure</w:t>
      </w:r>
      <w:r>
        <w:t xml:space="preserve"> et savoir construire l'image d'une figure par une translation</w:t>
      </w:r>
    </w:p>
    <w:p w14:paraId="79FCBD60" w14:textId="03BFD133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 xml:space="preserve">Pour </w:t>
      </w:r>
      <w:r w:rsidR="002663D2">
        <w:rPr>
          <w:i/>
          <w:u w:val="single"/>
        </w:rPr>
        <w:t>m’entraîner</w:t>
      </w:r>
      <w:r>
        <w:rPr>
          <w:i/>
          <w:u w:val="single"/>
        </w:rPr>
        <w:t> </w:t>
      </w:r>
      <w:r>
        <w:rPr>
          <w:i/>
        </w:rPr>
        <w:t>: faire le 3</w:t>
      </w:r>
      <w:r>
        <w:rPr>
          <w:i/>
          <w:vertAlign w:val="superscript"/>
        </w:rPr>
        <w:t>ème</w:t>
      </w:r>
      <w:r>
        <w:rPr>
          <w:i/>
        </w:rPr>
        <w:t xml:space="preserve"> exercice sur la feuille bilan + 15 p°374</w:t>
      </w:r>
    </w:p>
    <w:p w14:paraId="6FFA09D4" w14:textId="77777777" w:rsidR="008E4DE4" w:rsidRDefault="008E4DE4">
      <w:pPr>
        <w:pStyle w:val="Paragraphedeliste"/>
        <w:ind w:left="1440"/>
      </w:pPr>
    </w:p>
    <w:p w14:paraId="6657F0E4" w14:textId="76601266" w:rsidR="008E4DE4" w:rsidRDefault="00793AC8">
      <w:pPr>
        <w:pStyle w:val="Paragraphedeliste"/>
        <w:numPr>
          <w:ilvl w:val="1"/>
          <w:numId w:val="1"/>
        </w:numPr>
      </w:pPr>
      <w:r>
        <w:t xml:space="preserve">Je dois comprendre l'effet d'une rotation sur </w:t>
      </w:r>
      <w:r w:rsidR="002663D2">
        <w:t>une figure</w:t>
      </w:r>
      <w:r>
        <w:t xml:space="preserve"> et savoir construire l'image d'une figure par une rotation</w:t>
      </w:r>
    </w:p>
    <w:p w14:paraId="56C143CD" w14:textId="7505100C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 xml:space="preserve">Pour </w:t>
      </w:r>
      <w:r w:rsidR="002663D2">
        <w:rPr>
          <w:i/>
          <w:u w:val="single"/>
        </w:rPr>
        <w:t>m’entraîner</w:t>
      </w:r>
      <w:r>
        <w:rPr>
          <w:i/>
          <w:u w:val="single"/>
        </w:rPr>
        <w:t> </w:t>
      </w:r>
      <w:r>
        <w:rPr>
          <w:i/>
        </w:rPr>
        <w:t>: faire le 4</w:t>
      </w:r>
      <w:r>
        <w:rPr>
          <w:i/>
          <w:vertAlign w:val="superscript"/>
        </w:rPr>
        <w:t>ème</w:t>
      </w:r>
      <w:r>
        <w:rPr>
          <w:i/>
        </w:rPr>
        <w:t xml:space="preserve"> exercice sur la feuille bilan + 11 p°373</w:t>
      </w:r>
      <w:r>
        <w:rPr>
          <w:i/>
          <w:u w:val="single"/>
        </w:rPr>
        <w:br/>
      </w:r>
    </w:p>
    <w:p w14:paraId="4F52FBAB" w14:textId="77777777" w:rsidR="008E4DE4" w:rsidRDefault="008E4DE4">
      <w:pPr>
        <w:pStyle w:val="Paragraphedeliste"/>
        <w:ind w:left="1440"/>
      </w:pPr>
    </w:p>
    <w:p w14:paraId="3D8DB40D" w14:textId="77777777" w:rsidR="008E4DE4" w:rsidRDefault="008E4DE4"/>
    <w:p w14:paraId="004123E7" w14:textId="77777777" w:rsidR="008E4DE4" w:rsidRDefault="008E4DE4"/>
    <w:p w14:paraId="5E0B0BD7" w14:textId="77777777" w:rsidR="008E4DE4" w:rsidRDefault="00793AC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0E572A6" wp14:editId="1755601D">
                <wp:simplePos x="0" y="0"/>
                <wp:positionH relativeFrom="column">
                  <wp:posOffset>-207645</wp:posOffset>
                </wp:positionH>
                <wp:positionV relativeFrom="paragraph">
                  <wp:posOffset>143510</wp:posOffset>
                </wp:positionV>
                <wp:extent cx="7075805" cy="3331210"/>
                <wp:effectExtent l="0" t="0" r="11430" b="22225"/>
                <wp:wrapNone/>
                <wp:docPr id="2" name="Cadr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33307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CD47B" id="Cadre 1" o:spid="_x0000_s1026" style="position:absolute;margin-left:-16.35pt;margin-top:11.3pt;width:557.15pt;height:262.3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3330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Ss2EgIAAIcEAAAOAAAAZHJzL2Uyb0RvYy54bWysVNuO2jAQfa/Uf7D8XhJIF1BE2Iei7Utv&#10;6rYf4PWFuPIlsg2Bv+94zAa2K/WhKg9mPJ5zZuZ4nM39yRpylCFq7zo6n9WUSMe90G7f0Z8/Ht6t&#10;KYmJOcGMd7KjZxnp/fbtm804tHLhe2+EDARIXGzHoaN9SkNbVZH30rI484N0cKh8sCzBNuwrEdgI&#10;7NZUi7peVqMPYgieyxjBuyuHdIv8SkmevioVZSKmo1BbwjXg+pTXarth7T6wodf8Ugb7hyos0w6S&#10;TlQ7lhg5BP2KymoefPQqzbi3lVdKc4k9QDfz+o9uHns2SOwFxInDJFP8f7T8y/Fx+BZAhnGIbQQz&#10;d3FSweZ/qI+cUKzzJJY8JcLBuapXd/UaNOVw1jRNvVqgnNUVPoSYPkpvSTY6qgKzuR3WsuOnmFAu&#10;QRw4O8rErzklyhpQ/8gMaebNMl8OsF2CwXrmy8jojRYP2hjc5HGRH0wggAUyzqVLc0xlDvazF8W/&#10;rOFXrhzcMBjF/f7ZDSlw8DITpn6RxLicih9i2rHYZ1tEIjq6znDQIcL4NsUuhd+GBn9worgzT3VV&#10;G610NjIzGvddKqIF6LvA8qd6XncWeyZkcd9hBYV+QmAHSJiZFUg1cRdppsiX3IXmEp+hEt/RBK7/&#10;VlgBTwjM7F2awFY7H/Bib/rO5pMXZ5xDlAamHcu/vMz8nG73KOD1+7H9DQAA//8DAFBLAwQUAAYA&#10;CAAAACEA3N8u1uAAAAALAQAADwAAAGRycy9kb3ducmV2LnhtbEyPwU7DMAyG70i8Q2QkbluyMLap&#10;1J3QROFINzhwzBqvrWiS0mRteXuy07jZ8qff359uJ9OygXrfOIuwmAtgZEunG1shfH7ksw0wH5TV&#10;qnWWEH7Jwza7vUlVot1o9zQcQsViiPWJQqhD6BLOfVmTUX7uOrLxdnK9USGufcV1r8YYblouhVhx&#10;oxobP9Sqo11N5ffhbBB+vqqXvNsVwyvt35a5OA1FMb4j3t9Nz0/AAk3hCsNFP6pDFp2O7my1Zy3C&#10;7EGuI4og5QrYBRCbRZyOCI/LtQSepfx/h+wPAAD//wMAUEsBAi0AFAAGAAgAAAAhALaDOJL+AAAA&#10;4QEAABMAAAAAAAAAAAAAAAAAAAAAAFtDb250ZW50X1R5cGVzXS54bWxQSwECLQAUAAYACAAAACEA&#10;OP0h/9YAAACUAQAACwAAAAAAAAAAAAAAAAAvAQAAX3JlbHMvLnJlbHNQSwECLQAUAAYACAAAACEA&#10;P8ErNhICAACHBAAADgAAAAAAAAAAAAAAAAAuAgAAZHJzL2Uyb0RvYy54bWxQSwECLQAUAAYACAAA&#10;ACEA3N8u1uAAAAALAQAADwAAAAAAAAAAAAAAAABsBAAAZHJzL2Rvd25yZXYueG1sUEsFBgAAAAAE&#10;AAQA8wAAAHkFAAAAAA==&#10;" path="m,l7075080,r,3330720l,3330720,,xm104451,104451r,3121818l6970629,3226269r,-3121818l104451,104451xe" fillcolor="#95b3d7 [1940]" strokecolor="#243f60 [1604]" strokeweight="2pt">
                <v:path arrowok="t" o:connecttype="custom" o:connectlocs="0,0;7075080,0;7075080,3330720;0,3330720;0,0;104451,104451;104451,3226269;6970629,3226269;6970629,104451;104451,104451" o:connectangles="0,0,0,0,0,0,0,0,0,0"/>
              </v:shape>
            </w:pict>
          </mc:Fallback>
        </mc:AlternateContent>
      </w:r>
    </w:p>
    <w:p w14:paraId="68D2166A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5EB2CA88" w14:textId="77777777" w:rsidR="008E4DE4" w:rsidRDefault="00793AC8">
      <w:pPr>
        <w:pStyle w:val="Paragraphedeliste"/>
        <w:numPr>
          <w:ilvl w:val="1"/>
          <w:numId w:val="1"/>
        </w:numPr>
      </w:pPr>
      <w:r>
        <w:t>Je dois connaître les définitions et les propriétés : symétrie axiale, symétrie centrale, translation, rotation</w:t>
      </w:r>
    </w:p>
    <w:p w14:paraId="0C109E13" w14:textId="2D8609A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 xml:space="preserve">Je dois comprendre l'effet d'une symétrie (axiale et centrale) sur </w:t>
      </w:r>
      <w:r w:rsidR="002663D2">
        <w:t>une figure</w:t>
      </w:r>
      <w:r>
        <w:t xml:space="preserve"> et savoir construire l'image d'une figure par une des symétries</w:t>
      </w:r>
    </w:p>
    <w:p w14:paraId="748CEA22" w14:textId="7EFC754E" w:rsidR="008E4DE4" w:rsidRDefault="00793AC8">
      <w:pPr>
        <w:pStyle w:val="Paragraphedeliste"/>
        <w:ind w:left="1440"/>
        <w:rPr>
          <w:i/>
        </w:rPr>
      </w:pPr>
      <w:r>
        <w:rPr>
          <w:i/>
          <w:u w:val="single"/>
        </w:rPr>
        <w:t xml:space="preserve">Pour </w:t>
      </w:r>
      <w:r w:rsidR="002663D2">
        <w:rPr>
          <w:i/>
          <w:u w:val="single"/>
        </w:rPr>
        <w:t>m’entraîner</w:t>
      </w:r>
      <w:r>
        <w:rPr>
          <w:i/>
          <w:u w:val="single"/>
        </w:rPr>
        <w:t> </w:t>
      </w:r>
      <w:r>
        <w:rPr>
          <w:i/>
        </w:rPr>
        <w:t>:  faire les 2 premiers exercices sur la feuille bilan + exercices 1, 2 et 20 p°360/361</w:t>
      </w:r>
    </w:p>
    <w:p w14:paraId="5CFF1322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408DF810" w14:textId="7B8DD26F" w:rsidR="008E4DE4" w:rsidRDefault="00793AC8">
      <w:pPr>
        <w:pStyle w:val="Paragraphedeliste"/>
        <w:numPr>
          <w:ilvl w:val="1"/>
          <w:numId w:val="1"/>
        </w:numPr>
      </w:pPr>
      <w:r>
        <w:t xml:space="preserve">Je dois comprendre l'effet d'une translation sur </w:t>
      </w:r>
      <w:r w:rsidR="002663D2">
        <w:t>une figure</w:t>
      </w:r>
      <w:r>
        <w:t xml:space="preserve"> et savoir construire l'image d'une figure par une translation</w:t>
      </w:r>
    </w:p>
    <w:p w14:paraId="21724931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 3</w:t>
      </w:r>
      <w:r>
        <w:rPr>
          <w:i/>
          <w:vertAlign w:val="superscript"/>
        </w:rPr>
        <w:t>ème</w:t>
      </w:r>
      <w:r>
        <w:rPr>
          <w:i/>
        </w:rPr>
        <w:t xml:space="preserve"> exercice sur la feuille bilan + 15 p°374</w:t>
      </w:r>
    </w:p>
    <w:p w14:paraId="386EAC4D" w14:textId="77777777" w:rsidR="008E4DE4" w:rsidRDefault="008E4DE4">
      <w:pPr>
        <w:pStyle w:val="Paragraphedeliste"/>
        <w:ind w:left="1440"/>
      </w:pPr>
    </w:p>
    <w:p w14:paraId="08D4D51A" w14:textId="77777777" w:rsidR="008E4DE4" w:rsidRDefault="00793AC8">
      <w:pPr>
        <w:pStyle w:val="Paragraphedeliste"/>
        <w:numPr>
          <w:ilvl w:val="1"/>
          <w:numId w:val="1"/>
        </w:numPr>
      </w:pPr>
      <w:r>
        <w:t>Je dois comprendre l'effet d'une rotation sur une  figure et savoir construire l'image d'une figure par une rotation</w:t>
      </w:r>
    </w:p>
    <w:p w14:paraId="67FFF2BA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 4</w:t>
      </w:r>
      <w:r>
        <w:rPr>
          <w:i/>
          <w:vertAlign w:val="superscript"/>
        </w:rPr>
        <w:t>ème</w:t>
      </w:r>
      <w:r>
        <w:rPr>
          <w:i/>
        </w:rPr>
        <w:t xml:space="preserve"> exercice sur la feuille bilan + 11 p°373</w:t>
      </w:r>
    </w:p>
    <w:p w14:paraId="610FB0D2" w14:textId="77777777" w:rsidR="008E4DE4" w:rsidRDefault="008E4DE4">
      <w:pPr>
        <w:pStyle w:val="Paragraphedeliste"/>
        <w:ind w:left="1440"/>
        <w:rPr>
          <w:i/>
        </w:rPr>
      </w:pPr>
    </w:p>
    <w:p w14:paraId="31FF4DAB" w14:textId="77777777" w:rsidR="008E4DE4" w:rsidRDefault="008E4DE4">
      <w:pPr>
        <w:pStyle w:val="Paragraphedeliste"/>
        <w:ind w:left="1440"/>
        <w:rPr>
          <w:i/>
        </w:rPr>
      </w:pPr>
    </w:p>
    <w:p w14:paraId="2A5369BF" w14:textId="77777777" w:rsidR="008E4DE4" w:rsidRDefault="008E4DE4">
      <w:pPr>
        <w:pStyle w:val="Paragraphedeliste"/>
        <w:ind w:left="1440"/>
        <w:rPr>
          <w:i/>
        </w:rPr>
      </w:pPr>
    </w:p>
    <w:p w14:paraId="5D0C88F2" w14:textId="77777777" w:rsidR="008E4DE4" w:rsidRDefault="008E4DE4">
      <w:pPr>
        <w:pStyle w:val="Paragraphedeliste"/>
        <w:ind w:left="1440"/>
        <w:rPr>
          <w:i/>
        </w:rPr>
      </w:pPr>
    </w:p>
    <w:p w14:paraId="44EE8D79" w14:textId="77777777" w:rsidR="008E4DE4" w:rsidRDefault="008E4DE4">
      <w:pPr>
        <w:pStyle w:val="Paragraphedeliste"/>
        <w:ind w:left="1440"/>
        <w:rPr>
          <w:i/>
        </w:rPr>
      </w:pPr>
    </w:p>
    <w:p w14:paraId="0EB62178" w14:textId="77777777" w:rsidR="008E4DE4" w:rsidRDefault="008E4DE4">
      <w:pPr>
        <w:pStyle w:val="Paragraphedeliste"/>
        <w:ind w:left="1440"/>
      </w:pPr>
    </w:p>
    <w:p w14:paraId="7C2EA925" w14:textId="77777777" w:rsidR="008E4DE4" w:rsidRDefault="008E4DE4">
      <w:pPr>
        <w:pStyle w:val="Paragraphedeliste"/>
        <w:ind w:left="1440"/>
      </w:pPr>
    </w:p>
    <w:p w14:paraId="251BE542" w14:textId="659EEEFA" w:rsidR="008E4DE4" w:rsidRDefault="008E4DE4">
      <w:pPr>
        <w:pStyle w:val="Paragraphedeliste"/>
        <w:ind w:left="1440"/>
      </w:pPr>
    </w:p>
    <w:p w14:paraId="0E41FA94" w14:textId="6C78AA24" w:rsidR="00212547" w:rsidRDefault="00212547" w:rsidP="00212547">
      <w:pPr>
        <w:jc w:val="center"/>
      </w:pPr>
      <w:r>
        <w:rPr>
          <w:b/>
          <w:sz w:val="28"/>
          <w:u w:val="double"/>
        </w:rPr>
        <w:lastRenderedPageBreak/>
        <w:t>CORRECTION - Transformations</w:t>
      </w:r>
    </w:p>
    <w:p w14:paraId="6E4E66BE" w14:textId="7F6EAD60" w:rsidR="00212547" w:rsidRDefault="00212547" w:rsidP="00212547">
      <w:pPr>
        <w:pStyle w:val="Paragraphedeliste"/>
        <w:numPr>
          <w:ilvl w:val="1"/>
          <w:numId w:val="1"/>
        </w:numPr>
        <w:rPr>
          <w:i/>
        </w:rPr>
      </w:pPr>
      <w:r>
        <w:t>Je dois comprendre l'effet d'une symétrie (axiale et centrale) sur une figure et savoir construire l'image d'une figure par une des symétries</w:t>
      </w:r>
    </w:p>
    <w:p w14:paraId="50C888E0" w14:textId="69A6C2D9" w:rsidR="00212547" w:rsidRDefault="00212547" w:rsidP="00212547">
      <w:pPr>
        <w:pStyle w:val="Paragraphedeliste"/>
        <w:ind w:left="1440"/>
        <w:rPr>
          <w:i/>
        </w:rPr>
      </w:pPr>
      <w:r>
        <w:rPr>
          <w:i/>
          <w:u w:val="single"/>
        </w:rPr>
        <w:t>Pour m’entraîner </w:t>
      </w:r>
      <w:r>
        <w:rPr>
          <w:i/>
        </w:rPr>
        <w:t>:  exercices 1, 2 et 20 p°360/361</w:t>
      </w:r>
    </w:p>
    <w:p w14:paraId="2087D824" w14:textId="0E153086" w:rsidR="00212547" w:rsidRDefault="00212547">
      <w:pPr>
        <w:pStyle w:val="Paragraphedeliste"/>
        <w:ind w:left="1440"/>
      </w:pPr>
    </w:p>
    <w:p w14:paraId="1EC1399D" w14:textId="5DF34D0F" w:rsidR="00212547" w:rsidRDefault="00212547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4BD1DD5F" wp14:editId="6548A6F5">
            <wp:simplePos x="0" y="0"/>
            <wp:positionH relativeFrom="margin">
              <wp:posOffset>1253548</wp:posOffset>
            </wp:positionH>
            <wp:positionV relativeFrom="margin">
              <wp:posOffset>1191087</wp:posOffset>
            </wp:positionV>
            <wp:extent cx="3663950" cy="645160"/>
            <wp:effectExtent l="0" t="0" r="0" b="254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1E6E9" w14:textId="7DBE461A" w:rsidR="00212547" w:rsidRDefault="00212547">
      <w:pPr>
        <w:pStyle w:val="Paragraphedeliste"/>
        <w:ind w:left="1440"/>
      </w:pPr>
    </w:p>
    <w:p w14:paraId="72C59003" w14:textId="26E8727C" w:rsidR="00212547" w:rsidRDefault="00212547">
      <w:pPr>
        <w:pStyle w:val="Paragraphedeliste"/>
        <w:ind w:left="1440"/>
      </w:pPr>
    </w:p>
    <w:p w14:paraId="5663E707" w14:textId="43386349" w:rsidR="00212547" w:rsidRDefault="00212547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148A09DB" wp14:editId="4EF20BEF">
            <wp:simplePos x="0" y="0"/>
            <wp:positionH relativeFrom="margin">
              <wp:posOffset>1198419</wp:posOffset>
            </wp:positionH>
            <wp:positionV relativeFrom="margin">
              <wp:posOffset>1883872</wp:posOffset>
            </wp:positionV>
            <wp:extent cx="4003675" cy="595630"/>
            <wp:effectExtent l="0" t="0" r="0" b="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728C55" w14:textId="63A4C577" w:rsidR="00212547" w:rsidRDefault="00212547">
      <w:pPr>
        <w:pStyle w:val="Paragraphedeliste"/>
        <w:ind w:left="1440"/>
      </w:pPr>
    </w:p>
    <w:p w14:paraId="7F2E958D" w14:textId="34FA0CCB" w:rsidR="00212547" w:rsidRDefault="00212547">
      <w:pPr>
        <w:pStyle w:val="Paragraphedeliste"/>
        <w:ind w:left="1440"/>
      </w:pPr>
    </w:p>
    <w:p w14:paraId="7375B07A" w14:textId="2A25FD44" w:rsidR="00212547" w:rsidRDefault="00212547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F7FFCC8" wp14:editId="278F8680">
            <wp:simplePos x="0" y="0"/>
            <wp:positionH relativeFrom="margin">
              <wp:posOffset>1253663</wp:posOffset>
            </wp:positionH>
            <wp:positionV relativeFrom="margin">
              <wp:posOffset>2542136</wp:posOffset>
            </wp:positionV>
            <wp:extent cx="4038600" cy="1095375"/>
            <wp:effectExtent l="0" t="0" r="0" b="952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08E38" w14:textId="433CFA2C" w:rsidR="00212547" w:rsidRDefault="00212547">
      <w:pPr>
        <w:pStyle w:val="Paragraphedeliste"/>
        <w:ind w:left="1440"/>
      </w:pPr>
    </w:p>
    <w:p w14:paraId="15563F55" w14:textId="5BBE2F35" w:rsidR="00212547" w:rsidRDefault="00212547">
      <w:pPr>
        <w:pStyle w:val="Paragraphedeliste"/>
        <w:ind w:left="1440"/>
      </w:pPr>
    </w:p>
    <w:p w14:paraId="278EC31B" w14:textId="2ADF9A8F" w:rsidR="00212547" w:rsidRDefault="00212547">
      <w:pPr>
        <w:pStyle w:val="Paragraphedeliste"/>
        <w:ind w:left="1440"/>
      </w:pPr>
    </w:p>
    <w:p w14:paraId="5F3918D1" w14:textId="02515950" w:rsidR="00212547" w:rsidRDefault="00212547">
      <w:pPr>
        <w:pStyle w:val="Paragraphedeliste"/>
        <w:ind w:left="1440"/>
      </w:pPr>
    </w:p>
    <w:p w14:paraId="601D0E95" w14:textId="0E8337F4" w:rsidR="00212547" w:rsidRDefault="00212547">
      <w:pPr>
        <w:pStyle w:val="Paragraphedeliste"/>
        <w:ind w:left="1440"/>
      </w:pPr>
    </w:p>
    <w:p w14:paraId="0E1A9842" w14:textId="310C2453" w:rsidR="00212547" w:rsidRDefault="00212547">
      <w:pPr>
        <w:pStyle w:val="Paragraphedeliste"/>
        <w:ind w:left="1440"/>
      </w:pPr>
    </w:p>
    <w:p w14:paraId="174D7F62" w14:textId="4C005F7B" w:rsidR="00212547" w:rsidRDefault="00212547" w:rsidP="00212547">
      <w:pPr>
        <w:pStyle w:val="Paragraphedeliste"/>
        <w:numPr>
          <w:ilvl w:val="1"/>
          <w:numId w:val="1"/>
        </w:numPr>
      </w:pPr>
      <w:r>
        <w:t>Je dois comprendre l'effet d'une translation sur une figure et savoir construire l'image d'une figure par une translation</w:t>
      </w:r>
    </w:p>
    <w:p w14:paraId="131C7E23" w14:textId="29FABE2B" w:rsidR="00212547" w:rsidRDefault="00212547" w:rsidP="00212547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m’entraîner </w:t>
      </w:r>
      <w:r>
        <w:rPr>
          <w:i/>
        </w:rPr>
        <w:t>: 15 p°374</w:t>
      </w:r>
    </w:p>
    <w:p w14:paraId="0476823C" w14:textId="135E4480" w:rsidR="00212547" w:rsidRDefault="00212547">
      <w:pPr>
        <w:pStyle w:val="Paragraphedeliste"/>
        <w:ind w:left="1440"/>
      </w:pPr>
    </w:p>
    <w:p w14:paraId="2276A3EA" w14:textId="75B54A8C" w:rsidR="00212547" w:rsidRDefault="00212547">
      <w:pPr>
        <w:pStyle w:val="Paragraphedeliste"/>
        <w:ind w:left="1440"/>
      </w:pPr>
      <w:r>
        <w:rPr>
          <w:noProof/>
        </w:rPr>
        <w:drawing>
          <wp:inline distT="0" distB="0" distL="0" distR="0" wp14:anchorId="6229BF32" wp14:editId="792711A1">
            <wp:extent cx="4341657" cy="872837"/>
            <wp:effectExtent l="0" t="0" r="1905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029" cy="8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CC1B" w14:textId="46F9D32C" w:rsidR="00212547" w:rsidRDefault="00212547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837A66B" wp14:editId="09E8DBD8">
            <wp:simplePos x="0" y="0"/>
            <wp:positionH relativeFrom="margin">
              <wp:posOffset>1163609</wp:posOffset>
            </wp:positionH>
            <wp:positionV relativeFrom="margin">
              <wp:posOffset>5562139</wp:posOffset>
            </wp:positionV>
            <wp:extent cx="4174490" cy="1253490"/>
            <wp:effectExtent l="0" t="0" r="0" b="381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FD4ED" w14:textId="22FFEE1F" w:rsidR="00212547" w:rsidRDefault="00212547">
      <w:pPr>
        <w:pStyle w:val="Paragraphedeliste"/>
        <w:ind w:left="1440"/>
      </w:pPr>
    </w:p>
    <w:p w14:paraId="48BA8A84" w14:textId="220325F3" w:rsidR="00212547" w:rsidRDefault="00212547">
      <w:pPr>
        <w:pStyle w:val="Paragraphedeliste"/>
        <w:ind w:left="1440"/>
      </w:pPr>
    </w:p>
    <w:p w14:paraId="6DD3A9E0" w14:textId="188EECCA" w:rsidR="00212547" w:rsidRDefault="00212547">
      <w:pPr>
        <w:pStyle w:val="Paragraphedeliste"/>
        <w:ind w:left="1440"/>
      </w:pPr>
    </w:p>
    <w:p w14:paraId="3E1EBF93" w14:textId="3CA83B1A" w:rsidR="00212547" w:rsidRDefault="00212547">
      <w:pPr>
        <w:pStyle w:val="Paragraphedeliste"/>
        <w:ind w:left="1440"/>
      </w:pPr>
    </w:p>
    <w:p w14:paraId="1CF01FFA" w14:textId="430770E5" w:rsidR="00212547" w:rsidRDefault="00212547">
      <w:pPr>
        <w:pStyle w:val="Paragraphedeliste"/>
        <w:ind w:left="1440"/>
      </w:pPr>
    </w:p>
    <w:p w14:paraId="0F82C814" w14:textId="74CC3E39" w:rsidR="00212547" w:rsidRDefault="00212547">
      <w:pPr>
        <w:pStyle w:val="Paragraphedeliste"/>
        <w:ind w:left="1440"/>
      </w:pPr>
    </w:p>
    <w:p w14:paraId="5A7C0CB6" w14:textId="640093A2" w:rsidR="00212547" w:rsidRDefault="00212547">
      <w:pPr>
        <w:pStyle w:val="Paragraphedeliste"/>
        <w:ind w:left="1440"/>
      </w:pPr>
    </w:p>
    <w:p w14:paraId="052C8ED0" w14:textId="77777777" w:rsidR="00212547" w:rsidRDefault="00212547">
      <w:pPr>
        <w:pStyle w:val="Paragraphedeliste"/>
        <w:ind w:left="1440"/>
      </w:pPr>
    </w:p>
    <w:p w14:paraId="24BF2F47" w14:textId="007015E7" w:rsidR="00212547" w:rsidRDefault="00212547" w:rsidP="00212547">
      <w:pPr>
        <w:pStyle w:val="Paragraphedeliste"/>
        <w:numPr>
          <w:ilvl w:val="1"/>
          <w:numId w:val="1"/>
        </w:numPr>
      </w:pPr>
      <w:r>
        <w:t>Je dois comprendre l'effet d'une rotation sur une figure et savoir construire l'image d'une figure par une rotation</w:t>
      </w:r>
    </w:p>
    <w:p w14:paraId="55856FBD" w14:textId="4585EAD6" w:rsidR="00212547" w:rsidRDefault="00212547" w:rsidP="00212547">
      <w:pPr>
        <w:pStyle w:val="Paragraphedeliste"/>
        <w:ind w:left="1440"/>
      </w:pPr>
      <w:r>
        <w:rPr>
          <w:i/>
          <w:u w:val="single"/>
        </w:rPr>
        <w:t>Pour m’entraîner </w:t>
      </w:r>
      <w:r>
        <w:rPr>
          <w:i/>
        </w:rPr>
        <w:t>: 11 p°373</w:t>
      </w:r>
    </w:p>
    <w:p w14:paraId="36A8C7D1" w14:textId="04067F76" w:rsidR="00212547" w:rsidRDefault="00212547">
      <w:pPr>
        <w:pStyle w:val="Paragraphedeliste"/>
        <w:ind w:left="1440"/>
      </w:pPr>
    </w:p>
    <w:p w14:paraId="08547FE0" w14:textId="316E6557" w:rsidR="00212547" w:rsidRDefault="00212547">
      <w:pPr>
        <w:pStyle w:val="Paragraphedeliste"/>
        <w:ind w:left="1440"/>
      </w:pPr>
    </w:p>
    <w:p w14:paraId="093704F4" w14:textId="05A95EB4" w:rsidR="00212547" w:rsidRDefault="00212547">
      <w:pPr>
        <w:pStyle w:val="Paragraphedeliste"/>
        <w:ind w:left="1440"/>
      </w:pPr>
    </w:p>
    <w:p w14:paraId="221E299B" w14:textId="7332895A" w:rsidR="00212547" w:rsidRDefault="00212547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00F92826" wp14:editId="35325877">
            <wp:simplePos x="0" y="0"/>
            <wp:positionH relativeFrom="margin">
              <wp:posOffset>893560</wp:posOffset>
            </wp:positionH>
            <wp:positionV relativeFrom="margin">
              <wp:posOffset>8090477</wp:posOffset>
            </wp:positionV>
            <wp:extent cx="4848860" cy="711835"/>
            <wp:effectExtent l="0" t="0" r="8890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8C290" w14:textId="7A8CF63C" w:rsidR="00212547" w:rsidRDefault="00212547">
      <w:pPr>
        <w:pStyle w:val="Paragraphedeliste"/>
        <w:ind w:left="1440"/>
      </w:pPr>
    </w:p>
    <w:p w14:paraId="0CCF599B" w14:textId="2DAE406B" w:rsidR="00212547" w:rsidRDefault="00212547">
      <w:pPr>
        <w:pStyle w:val="Paragraphedeliste"/>
        <w:ind w:left="1440"/>
      </w:pPr>
    </w:p>
    <w:p w14:paraId="32D3CF18" w14:textId="02BC9B5F" w:rsidR="00212547" w:rsidRDefault="00212547">
      <w:pPr>
        <w:pStyle w:val="Paragraphedeliste"/>
        <w:ind w:left="1440"/>
      </w:pPr>
    </w:p>
    <w:p w14:paraId="18A14236" w14:textId="7D75DC05" w:rsidR="00212547" w:rsidRDefault="00212547">
      <w:pPr>
        <w:pStyle w:val="Paragraphedeliste"/>
        <w:ind w:left="1440"/>
      </w:pPr>
    </w:p>
    <w:p w14:paraId="2D86AAD2" w14:textId="22540FA2" w:rsidR="00212547" w:rsidRDefault="00212547">
      <w:pPr>
        <w:pStyle w:val="Paragraphedeliste"/>
        <w:ind w:left="1440"/>
      </w:pPr>
    </w:p>
    <w:p w14:paraId="3A36CF59" w14:textId="7B6558D1" w:rsidR="008E4DE4" w:rsidRDefault="00793AC8">
      <w:pPr>
        <w:ind w:left="1440"/>
        <w:jc w:val="center"/>
      </w:pPr>
      <w:r>
        <w:rPr>
          <w:b/>
          <w:sz w:val="28"/>
          <w:u w:val="double"/>
        </w:rPr>
        <w:lastRenderedPageBreak/>
        <w:t>BILAN – Nombres relatifs et nombres fractionnaires (Additions et soustractions)</w:t>
      </w:r>
    </w:p>
    <w:p w14:paraId="63BD4FEA" w14:textId="35DCC004" w:rsidR="008E4DE4" w:rsidRDefault="00793AC8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2ECC4B0A" wp14:editId="415503EA">
                <wp:simplePos x="0" y="0"/>
                <wp:positionH relativeFrom="column">
                  <wp:posOffset>-276918</wp:posOffset>
                </wp:positionH>
                <wp:positionV relativeFrom="paragraph">
                  <wp:posOffset>176876</wp:posOffset>
                </wp:positionV>
                <wp:extent cx="7075080" cy="1988128"/>
                <wp:effectExtent l="0" t="0" r="12065" b="12700"/>
                <wp:wrapNone/>
                <wp:docPr id="3" name="Cad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1988128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B522F" id="Cadre 2" o:spid="_x0000_s1026" style="position:absolute;margin-left:-21.8pt;margin-top:13.95pt;width:557.1pt;height:156.55pt;z-index:25162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080,198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9EEgIAAIcEAAAOAAAAZHJzL2Uyb0RvYy54bWysVMlu2zAQvRfoPxC815LsxlEFyznUSC/d&#10;kLQfwHCxWHARSHr7+w6Hjuw0QA9FfaCHI743856GWt0drSF7GaL2rqfNrKZEOu6Fdtue/vxx/66l&#10;JCbmBDPeyZ6eZKR367dvVoexk3M/eCNkIEDiYncYezqkNHZVFfkgLYszP0oHD5UPliXYhm0lAjsA&#10;uzXVvK6X1cEHMQbPZYyQ3ZSHdI38SkmevikVZSKmp9BbwjXg+pTXar1i3TawcdD83Ab7hy4s0w6K&#10;TlQblhjZBf2KymoefPQqzbi3lVdKc4kaQE1T/6HmcWCjRC1gThwnm+L/o+Vf94/j9wA2HMbYRQiz&#10;iqMKNv9Df+SIZp0ms+QxEQ7J2/r2pm7BUw7Pmg9t28zbbGd1gY8hpk/SW5KDnqrAbJbDOrb/HBPa&#10;JYiDZE+Z+NVQoqwB9/fMkEWzWJ7ZzoeB95kvI6M3WtxrY3CTx0V+NIEAFsg4ly41WMrs7BcvSn5Z&#10;w6+8ckjDYJT0++c0lMDBy0wo5EUR43Ipvotpw+KQYxGJ6Gmb4eBDhPFdlLjYcH00+J0TJZ15qovb&#10;GKWTkZnRuAepiBbg7xzbn/p5rSwOTMiSvsEOCv2EQAVImJkVWDVxF2umky+5C835fIZKvEcTuP5b&#10;YwU8IbCyd2kCW+18wBd7pTuHT16ccA7RGph2bP98M/N1ut6jgZfvx/o3AAAA//8DAFBLAwQUAAYA&#10;CAAAACEAsJQezt8AAAALAQAADwAAAGRycy9kb3ducmV2LnhtbEyPy26DMBBF95XyD9ZEyi6xSaLQ&#10;UkwURcoCddPSfoDBw0PFY4QNoX9fZ9UuZ+bozrnpeTE9m3F0nSUJ0U4AQ6qs7qiR8PV52z4Dc16R&#10;Vr0llPCDDs7Z6ilVibZ3+sC58A0LIeQSJaH1fkg4d1WLRrmdHZDCrbajUT6MY8P1qO4h3PR8L8SJ&#10;G9VR+NCqAa8tVt/FZCTUc53bt6FYrhf9npdxXk5RF0u5WS+XV2AeF/8Hw0M/qEMWnEo7kXasl7A9&#10;Hk4BlbCPX4A9ABGLsCklHI6RAJ6l/H+H7BcAAP//AwBQSwECLQAUAAYACAAAACEAtoM4kv4AAADh&#10;AQAAEwAAAAAAAAAAAAAAAAAAAAAAW0NvbnRlbnRfVHlwZXNdLnhtbFBLAQItABQABgAIAAAAIQA4&#10;/SH/1gAAAJQBAAALAAAAAAAAAAAAAAAAAC8BAABfcmVscy8ucmVsc1BLAQItABQABgAIAAAAIQCW&#10;cA9EEgIAAIcEAAAOAAAAAAAAAAAAAAAAAC4CAABkcnMvZTJvRG9jLnhtbFBLAQItABQABgAIAAAA&#10;IQCwlB7O3wAAAAsBAAAPAAAAAAAAAAAAAAAAAGwEAABkcnMvZG93bnJldi54bWxQSwUGAAAAAAQA&#10;BADzAAAAeAUAAAAA&#10;" path="m,l7075080,r,1988128l,1988128,,xm62348,62348r,1863432l7012732,1925780r,-1863432l62348,62348xe" fillcolor="#95b3d7 [1940]" strokecolor="#243f60 [1604]" strokeweight="2pt">
                <v:path arrowok="t" o:connecttype="custom" o:connectlocs="0,0;7075080,0;7075080,1988128;0,1988128;0,0;62348,62348;62348,1925780;7012732,1925780;7012732,62348;62348,62348" o:connectangles="0,0,0,0,0,0,0,0,0,0"/>
              </v:shape>
            </w:pict>
          </mc:Fallback>
        </mc:AlternateContent>
      </w:r>
    </w:p>
    <w:p w14:paraId="70AFA1E4" w14:textId="77777777" w:rsidR="008E4DE4" w:rsidRDefault="00793A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1CE29886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4FEC8FD9" w14:textId="77777777" w:rsidR="008E4DE4" w:rsidRDefault="00793AC8">
      <w:pPr>
        <w:pStyle w:val="Paragraphedeliste"/>
        <w:numPr>
          <w:ilvl w:val="1"/>
          <w:numId w:val="1"/>
        </w:numPr>
      </w:pPr>
      <w:r>
        <w:t xml:space="preserve">Je dois savoir calculer </w:t>
      </w:r>
      <w:r>
        <w:rPr>
          <w:b/>
        </w:rPr>
        <w:t>toute une expression avec des nombres relatifs</w:t>
      </w:r>
      <w:r>
        <w:t xml:space="preserve"> et simplifier son écriture.</w:t>
      </w:r>
    </w:p>
    <w:p w14:paraId="41574AC7" w14:textId="021F8022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</w:t>
      </w:r>
      <w:r w:rsidR="0046135A">
        <w:rPr>
          <w:i/>
        </w:rPr>
        <w:t>’</w:t>
      </w:r>
      <w:r>
        <w:rPr>
          <w:i/>
        </w:rPr>
        <w:t xml:space="preserve">exercice </w:t>
      </w:r>
      <w:r w:rsidR="0046135A">
        <w:rPr>
          <w:i/>
        </w:rPr>
        <w:t>11 page 74</w:t>
      </w:r>
      <w:r>
        <w:rPr>
          <w:i/>
        </w:rPr>
        <w:t xml:space="preserve"> et</w:t>
      </w:r>
      <w:r w:rsidR="0046135A">
        <w:rPr>
          <w:i/>
        </w:rPr>
        <w:t xml:space="preserve"> l’exercice</w:t>
      </w:r>
      <w:r>
        <w:rPr>
          <w:i/>
        </w:rPr>
        <w:t xml:space="preserve"> </w:t>
      </w:r>
      <w:r w:rsidR="0046135A">
        <w:rPr>
          <w:i/>
        </w:rPr>
        <w:t>12</w:t>
      </w:r>
      <w:r>
        <w:rPr>
          <w:i/>
        </w:rPr>
        <w:t xml:space="preserve"> page </w:t>
      </w:r>
      <w:r w:rsidR="0046135A">
        <w:rPr>
          <w:i/>
        </w:rPr>
        <w:t>86</w:t>
      </w:r>
    </w:p>
    <w:p w14:paraId="4CDC910E" w14:textId="77777777" w:rsidR="008E4DE4" w:rsidRDefault="008E4DE4">
      <w:pPr>
        <w:pStyle w:val="Paragraphedeliste"/>
        <w:ind w:left="1440"/>
      </w:pPr>
    </w:p>
    <w:p w14:paraId="44B59AFB" w14:textId="77777777" w:rsidR="008E4DE4" w:rsidRDefault="00793AC8">
      <w:pPr>
        <w:pStyle w:val="Paragraphedeliste"/>
        <w:numPr>
          <w:ilvl w:val="1"/>
          <w:numId w:val="1"/>
        </w:numPr>
      </w:pPr>
      <w:r>
        <w:t xml:space="preserve">Je dois savoir additionner et soustraire deux nombres relatifs écrits </w:t>
      </w:r>
      <w:r>
        <w:rPr>
          <w:b/>
        </w:rPr>
        <w:t>sous forme fractionnaire</w:t>
      </w:r>
      <w:r>
        <w:t>.</w:t>
      </w:r>
    </w:p>
    <w:p w14:paraId="0607614F" w14:textId="5B94BE4A" w:rsidR="008E4DE4" w:rsidRDefault="00793AC8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</w:t>
      </w:r>
      <w:r w:rsidR="0046135A">
        <w:rPr>
          <w:i/>
        </w:rPr>
        <w:t xml:space="preserve">1 </w:t>
      </w:r>
      <w:r>
        <w:rPr>
          <w:i/>
        </w:rPr>
        <w:t>et 2</w:t>
      </w:r>
      <w:r w:rsidR="0046135A">
        <w:rPr>
          <w:i/>
        </w:rPr>
        <w:t>5</w:t>
      </w:r>
      <w:r>
        <w:rPr>
          <w:i/>
        </w:rPr>
        <w:t xml:space="preserve"> page 121</w:t>
      </w:r>
      <w:r w:rsidR="0046135A">
        <w:rPr>
          <w:i/>
        </w:rPr>
        <w:t xml:space="preserve"> et exercice 34 page 122</w:t>
      </w:r>
    </w:p>
    <w:p w14:paraId="642CCA2C" w14:textId="77777777" w:rsidR="008E4DE4" w:rsidRDefault="008E4DE4">
      <w:pPr>
        <w:pStyle w:val="Paragraphedeliste"/>
        <w:ind w:left="1440"/>
      </w:pPr>
    </w:p>
    <w:p w14:paraId="2554D5D9" w14:textId="2AD66CC8" w:rsidR="008E4DE4" w:rsidRDefault="008E4DE4">
      <w:pPr>
        <w:pStyle w:val="Paragraphedeliste"/>
        <w:ind w:left="1440"/>
      </w:pPr>
    </w:p>
    <w:p w14:paraId="1F9DBF8D" w14:textId="3AD81EA5" w:rsidR="00BC0796" w:rsidRDefault="00BC0796" w:rsidP="0046135A">
      <w:pPr>
        <w:pStyle w:val="Paragraphedeliste"/>
        <w:ind w:left="1440"/>
        <w:rPr>
          <w:b/>
          <w:sz w:val="28"/>
          <w:u w:val="double"/>
        </w:rPr>
      </w:pPr>
    </w:p>
    <w:p w14:paraId="101C7E21" w14:textId="77777777" w:rsidR="00BC0796" w:rsidRDefault="00BC0796" w:rsidP="0046135A">
      <w:pPr>
        <w:pStyle w:val="Paragraphedeliste"/>
        <w:ind w:left="1440"/>
        <w:rPr>
          <w:b/>
          <w:sz w:val="28"/>
          <w:u w:val="double"/>
        </w:rPr>
      </w:pPr>
    </w:p>
    <w:p w14:paraId="083C3BCE" w14:textId="7A3A09FA" w:rsidR="0046135A" w:rsidRDefault="0046135A" w:rsidP="0046135A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ACEBCED" wp14:editId="1DE5395D">
                <wp:simplePos x="0" y="0"/>
                <wp:positionH relativeFrom="column">
                  <wp:posOffset>-276918</wp:posOffset>
                </wp:positionH>
                <wp:positionV relativeFrom="paragraph">
                  <wp:posOffset>176876</wp:posOffset>
                </wp:positionV>
                <wp:extent cx="7075080" cy="1988128"/>
                <wp:effectExtent l="0" t="0" r="12065" b="12700"/>
                <wp:wrapNone/>
                <wp:docPr id="47" name="Cad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1988128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31F1" id="Cadre 2" o:spid="_x0000_s1026" style="position:absolute;margin-left:-21.8pt;margin-top:13.95pt;width:557.1pt;height:156.5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080,198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9EEgIAAIcEAAAOAAAAZHJzL2Uyb0RvYy54bWysVMlu2zAQvRfoPxC815LsxlEFyznUSC/d&#10;kLQfwHCxWHARSHr7+w6Hjuw0QA9FfaCHI743856GWt0drSF7GaL2rqfNrKZEOu6Fdtue/vxx/66l&#10;JCbmBDPeyZ6eZKR367dvVoexk3M/eCNkIEDiYncYezqkNHZVFfkgLYszP0oHD5UPliXYhm0lAjsA&#10;uzXVvK6X1cEHMQbPZYyQ3ZSHdI38SkmevikVZSKmp9BbwjXg+pTXar1i3TawcdD83Ab7hy4s0w6K&#10;TlQblhjZBf2KymoefPQqzbi3lVdKc4kaQE1T/6HmcWCjRC1gThwnm+L/o+Vf94/j9wA2HMbYRQiz&#10;iqMKNv9Df+SIZp0ms+QxEQ7J2/r2pm7BUw7Pmg9t28zbbGd1gY8hpk/SW5KDnqrAbJbDOrb/HBPa&#10;JYiDZE+Z+NVQoqwB9/fMkEWzWJ7ZzoeB95kvI6M3WtxrY3CTx0V+NIEAFsg4ly41WMrs7BcvSn5Z&#10;w6+8ckjDYJT0++c0lMDBy0wo5EUR43Ipvotpw+KQYxGJ6Gmb4eBDhPFdlLjYcH00+J0TJZ15qovb&#10;GKWTkZnRuAepiBbg7xzbn/p5rSwOTMiSvsEOCv2EQAVImJkVWDVxF2umky+5C835fIZKvEcTuP5b&#10;YwU8IbCyd2kCW+18wBd7pTuHT16ccA7RGph2bP98M/N1ut6jgZfvx/o3AAAA//8DAFBLAwQUAAYA&#10;CAAAACEAsJQezt8AAAALAQAADwAAAGRycy9kb3ducmV2LnhtbEyPy26DMBBF95XyD9ZEyi6xSaLQ&#10;UkwURcoCddPSfoDBw0PFY4QNoX9fZ9UuZ+bozrnpeTE9m3F0nSUJ0U4AQ6qs7qiR8PV52z4Dc16R&#10;Vr0llPCDDs7Z6ilVibZ3+sC58A0LIeQSJaH1fkg4d1WLRrmdHZDCrbajUT6MY8P1qO4h3PR8L8SJ&#10;G9VR+NCqAa8tVt/FZCTUc53bt6FYrhf9npdxXk5RF0u5WS+XV2AeF/8Hw0M/qEMWnEo7kXasl7A9&#10;Hk4BlbCPX4A9ABGLsCklHI6RAJ6l/H+H7BcAAP//AwBQSwECLQAUAAYACAAAACEAtoM4kv4AAADh&#10;AQAAEwAAAAAAAAAAAAAAAAAAAAAAW0NvbnRlbnRfVHlwZXNdLnhtbFBLAQItABQABgAIAAAAIQA4&#10;/SH/1gAAAJQBAAALAAAAAAAAAAAAAAAAAC8BAABfcmVscy8ucmVsc1BLAQItABQABgAIAAAAIQCW&#10;cA9EEgIAAIcEAAAOAAAAAAAAAAAAAAAAAC4CAABkcnMvZTJvRG9jLnhtbFBLAQItABQABgAIAAAA&#10;IQCwlB7O3wAAAAsBAAAPAAAAAAAAAAAAAAAAAGwEAABkcnMvZG93bnJldi54bWxQSwUGAAAAAAQA&#10;BADzAAAAeAUAAAAA&#10;" path="m,l7075080,r,1988128l,1988128,,xm62348,62348r,1863432l7012732,1925780r,-1863432l62348,62348xe" fillcolor="#95b3d7 [1940]" strokecolor="#243f60 [1604]" strokeweight="2pt">
                <v:path arrowok="t" o:connecttype="custom" o:connectlocs="0,0;7075080,0;7075080,1988128;0,1988128;0,0;62348,62348;62348,1925780;7012732,1925780;7012732,62348;62348,62348" o:connectangles="0,0,0,0,0,0,0,0,0,0"/>
              </v:shape>
            </w:pict>
          </mc:Fallback>
        </mc:AlternateContent>
      </w:r>
    </w:p>
    <w:p w14:paraId="09CF10D3" w14:textId="77777777" w:rsidR="0046135A" w:rsidRDefault="0046135A" w:rsidP="0046135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67C530F6" w14:textId="77777777" w:rsidR="0046135A" w:rsidRDefault="0046135A" w:rsidP="0046135A">
      <w:pPr>
        <w:rPr>
          <w:b/>
        </w:rPr>
      </w:pPr>
      <w:r>
        <w:rPr>
          <w:b/>
        </w:rPr>
        <w:t>Ce que je dois savoir pour le contrôle :</w:t>
      </w:r>
    </w:p>
    <w:p w14:paraId="12F4440F" w14:textId="77777777" w:rsidR="0046135A" w:rsidRDefault="0046135A" w:rsidP="0046135A">
      <w:pPr>
        <w:pStyle w:val="Paragraphedeliste"/>
        <w:numPr>
          <w:ilvl w:val="1"/>
          <w:numId w:val="1"/>
        </w:numPr>
      </w:pPr>
      <w:r>
        <w:t xml:space="preserve">Je dois savoir calculer </w:t>
      </w:r>
      <w:r>
        <w:rPr>
          <w:b/>
        </w:rPr>
        <w:t>toute une expression avec des nombres relatifs</w:t>
      </w:r>
      <w:r>
        <w:t xml:space="preserve"> et simplifier son écriture.</w:t>
      </w:r>
    </w:p>
    <w:p w14:paraId="3FE39C23" w14:textId="77777777" w:rsidR="0046135A" w:rsidRDefault="0046135A" w:rsidP="0046135A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11 page 74 et l’exercice 12 page 86</w:t>
      </w:r>
    </w:p>
    <w:p w14:paraId="19E9B665" w14:textId="77777777" w:rsidR="0046135A" w:rsidRDefault="0046135A" w:rsidP="0046135A">
      <w:pPr>
        <w:pStyle w:val="Paragraphedeliste"/>
        <w:ind w:left="1440"/>
      </w:pPr>
    </w:p>
    <w:p w14:paraId="360705B4" w14:textId="77777777" w:rsidR="0046135A" w:rsidRDefault="0046135A" w:rsidP="0046135A">
      <w:pPr>
        <w:pStyle w:val="Paragraphedeliste"/>
        <w:numPr>
          <w:ilvl w:val="1"/>
          <w:numId w:val="1"/>
        </w:numPr>
      </w:pPr>
      <w:r>
        <w:t xml:space="preserve">Je dois savoir additionner et soustraire deux nombres relatifs écrits </w:t>
      </w:r>
      <w:r>
        <w:rPr>
          <w:b/>
        </w:rPr>
        <w:t>sous forme fractionnaire</w:t>
      </w:r>
      <w:r>
        <w:t>.</w:t>
      </w:r>
    </w:p>
    <w:p w14:paraId="46728908" w14:textId="77777777" w:rsidR="0046135A" w:rsidRDefault="0046135A" w:rsidP="0046135A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21 et 25 page 121 et exercice 34 page 122</w:t>
      </w:r>
    </w:p>
    <w:p w14:paraId="32FFCC0D" w14:textId="77777777" w:rsidR="0046135A" w:rsidRDefault="0046135A" w:rsidP="0046135A">
      <w:pPr>
        <w:pStyle w:val="Paragraphedeliste"/>
        <w:ind w:left="1440"/>
      </w:pPr>
    </w:p>
    <w:p w14:paraId="455A649D" w14:textId="77777777" w:rsidR="00BC0796" w:rsidRDefault="00BC0796" w:rsidP="0046135A">
      <w:pPr>
        <w:pStyle w:val="Paragraphedeliste"/>
        <w:ind w:left="1440"/>
      </w:pPr>
    </w:p>
    <w:p w14:paraId="29D95965" w14:textId="77777777" w:rsidR="00BC0796" w:rsidRDefault="00BC0796" w:rsidP="0046135A">
      <w:pPr>
        <w:pStyle w:val="Paragraphedeliste"/>
        <w:ind w:left="1440"/>
      </w:pPr>
    </w:p>
    <w:p w14:paraId="546607B5" w14:textId="77777777" w:rsidR="00BC0796" w:rsidRDefault="00BC0796" w:rsidP="0046135A">
      <w:pPr>
        <w:pStyle w:val="Paragraphedeliste"/>
        <w:ind w:left="1440"/>
      </w:pPr>
    </w:p>
    <w:p w14:paraId="234BA829" w14:textId="12474D1D" w:rsidR="0046135A" w:rsidRDefault="0046135A" w:rsidP="0046135A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1112C17" wp14:editId="238BEDEF">
                <wp:simplePos x="0" y="0"/>
                <wp:positionH relativeFrom="column">
                  <wp:posOffset>-276918</wp:posOffset>
                </wp:positionH>
                <wp:positionV relativeFrom="paragraph">
                  <wp:posOffset>176876</wp:posOffset>
                </wp:positionV>
                <wp:extent cx="7075080" cy="1988128"/>
                <wp:effectExtent l="0" t="0" r="12065" b="12700"/>
                <wp:wrapNone/>
                <wp:docPr id="48" name="Cad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1988128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52C38" id="Cadre 2" o:spid="_x0000_s1026" style="position:absolute;margin-left:-21.8pt;margin-top:13.95pt;width:557.1pt;height:156.5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5080,1988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9EEgIAAIcEAAAOAAAAZHJzL2Uyb0RvYy54bWysVMlu2zAQvRfoPxC815LsxlEFyznUSC/d&#10;kLQfwHCxWHARSHr7+w6Hjuw0QA9FfaCHI743856GWt0drSF7GaL2rqfNrKZEOu6Fdtue/vxx/66l&#10;JCbmBDPeyZ6eZKR367dvVoexk3M/eCNkIEDiYncYezqkNHZVFfkgLYszP0oHD5UPliXYhm0lAjsA&#10;uzXVvK6X1cEHMQbPZYyQ3ZSHdI38SkmevikVZSKmp9BbwjXg+pTXar1i3TawcdD83Ab7hy4s0w6K&#10;TlQblhjZBf2KymoefPQqzbi3lVdKc4kaQE1T/6HmcWCjRC1gThwnm+L/o+Vf94/j9wA2HMbYRQiz&#10;iqMKNv9Df+SIZp0ms+QxEQ7J2/r2pm7BUw7Pmg9t28zbbGd1gY8hpk/SW5KDnqrAbJbDOrb/HBPa&#10;JYiDZE+Z+NVQoqwB9/fMkEWzWJ7ZzoeB95kvI6M3WtxrY3CTx0V+NIEAFsg4ly41WMrs7BcvSn5Z&#10;w6+8ckjDYJT0++c0lMDBy0wo5EUR43Ipvotpw+KQYxGJ6Gmb4eBDhPFdlLjYcH00+J0TJZ15qovb&#10;GKWTkZnRuAepiBbg7xzbn/p5rSwOTMiSvsEOCv2EQAVImJkVWDVxF2umky+5C835fIZKvEcTuP5b&#10;YwU8IbCyd2kCW+18wBd7pTuHT16ccA7RGph2bP98M/N1ut6jgZfvx/o3AAAA//8DAFBLAwQUAAYA&#10;CAAAACEAsJQezt8AAAALAQAADwAAAGRycy9kb3ducmV2LnhtbEyPy26DMBBF95XyD9ZEyi6xSaLQ&#10;UkwURcoCddPSfoDBw0PFY4QNoX9fZ9UuZ+bozrnpeTE9m3F0nSUJ0U4AQ6qs7qiR8PV52z4Dc16R&#10;Vr0llPCDDs7Z6ilVibZ3+sC58A0LIeQSJaH1fkg4d1WLRrmdHZDCrbajUT6MY8P1qO4h3PR8L8SJ&#10;G9VR+NCqAa8tVt/FZCTUc53bt6FYrhf9npdxXk5RF0u5WS+XV2AeF/8Hw0M/qEMWnEo7kXasl7A9&#10;Hk4BlbCPX4A9ABGLsCklHI6RAJ6l/H+H7BcAAP//AwBQSwECLQAUAAYACAAAACEAtoM4kv4AAADh&#10;AQAAEwAAAAAAAAAAAAAAAAAAAAAAW0NvbnRlbnRfVHlwZXNdLnhtbFBLAQItABQABgAIAAAAIQA4&#10;/SH/1gAAAJQBAAALAAAAAAAAAAAAAAAAAC8BAABfcmVscy8ucmVsc1BLAQItABQABgAIAAAAIQCW&#10;cA9EEgIAAIcEAAAOAAAAAAAAAAAAAAAAAC4CAABkcnMvZTJvRG9jLnhtbFBLAQItABQABgAIAAAA&#10;IQCwlB7O3wAAAAsBAAAPAAAAAAAAAAAAAAAAAGwEAABkcnMvZG93bnJldi54bWxQSwUGAAAAAAQA&#10;BADzAAAAeAUAAAAA&#10;" path="m,l7075080,r,1988128l,1988128,,xm62348,62348r,1863432l7012732,1925780r,-1863432l62348,62348xe" fillcolor="#95b3d7 [1940]" strokecolor="#243f60 [1604]" strokeweight="2pt">
                <v:path arrowok="t" o:connecttype="custom" o:connectlocs="0,0;7075080,0;7075080,1988128;0,1988128;0,0;62348,62348;62348,1925780;7012732,1925780;7012732,62348;62348,62348" o:connectangles="0,0,0,0,0,0,0,0,0,0"/>
              </v:shape>
            </w:pict>
          </mc:Fallback>
        </mc:AlternateContent>
      </w:r>
    </w:p>
    <w:p w14:paraId="287EFCEC" w14:textId="77777777" w:rsidR="0046135A" w:rsidRDefault="0046135A" w:rsidP="0046135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2AB9B3EA" w14:textId="77777777" w:rsidR="0046135A" w:rsidRDefault="0046135A" w:rsidP="0046135A">
      <w:pPr>
        <w:rPr>
          <w:b/>
        </w:rPr>
      </w:pPr>
      <w:r>
        <w:rPr>
          <w:b/>
        </w:rPr>
        <w:t>Ce que je dois savoir pour le contrôle :</w:t>
      </w:r>
    </w:p>
    <w:p w14:paraId="3137EB1B" w14:textId="77777777" w:rsidR="0046135A" w:rsidRDefault="0046135A" w:rsidP="0046135A">
      <w:pPr>
        <w:pStyle w:val="Paragraphedeliste"/>
        <w:numPr>
          <w:ilvl w:val="1"/>
          <w:numId w:val="1"/>
        </w:numPr>
      </w:pPr>
      <w:r>
        <w:t xml:space="preserve">Je dois savoir calculer </w:t>
      </w:r>
      <w:r>
        <w:rPr>
          <w:b/>
        </w:rPr>
        <w:t>toute une expression avec des nombres relatifs</w:t>
      </w:r>
      <w:r>
        <w:t xml:space="preserve"> et simplifier son écriture.</w:t>
      </w:r>
    </w:p>
    <w:p w14:paraId="49432F25" w14:textId="77777777" w:rsidR="0046135A" w:rsidRDefault="0046135A" w:rsidP="0046135A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11 page 74 et l’exercice 12 page 86</w:t>
      </w:r>
    </w:p>
    <w:p w14:paraId="31746B18" w14:textId="77777777" w:rsidR="0046135A" w:rsidRDefault="0046135A" w:rsidP="0046135A">
      <w:pPr>
        <w:pStyle w:val="Paragraphedeliste"/>
        <w:ind w:left="1440"/>
      </w:pPr>
    </w:p>
    <w:p w14:paraId="5A3D4A97" w14:textId="77777777" w:rsidR="0046135A" w:rsidRDefault="0046135A" w:rsidP="0046135A">
      <w:pPr>
        <w:pStyle w:val="Paragraphedeliste"/>
        <w:numPr>
          <w:ilvl w:val="1"/>
          <w:numId w:val="1"/>
        </w:numPr>
      </w:pPr>
      <w:r>
        <w:t xml:space="preserve">Je dois savoir additionner et soustraire deux nombres relatifs écrits </w:t>
      </w:r>
      <w:r>
        <w:rPr>
          <w:b/>
        </w:rPr>
        <w:t>sous forme fractionnaire</w:t>
      </w:r>
      <w:r>
        <w:t>.</w:t>
      </w:r>
    </w:p>
    <w:p w14:paraId="7C6358A5" w14:textId="77777777" w:rsidR="0046135A" w:rsidRDefault="0046135A" w:rsidP="0046135A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21 et 25 page 121 et exercice 34 page 122</w:t>
      </w:r>
    </w:p>
    <w:p w14:paraId="0A4CB153" w14:textId="77777777" w:rsidR="0046135A" w:rsidRDefault="0046135A" w:rsidP="0046135A">
      <w:pPr>
        <w:pStyle w:val="Paragraphedeliste"/>
        <w:ind w:left="1440"/>
      </w:pPr>
    </w:p>
    <w:p w14:paraId="099349C7" w14:textId="77777777" w:rsidR="0046135A" w:rsidRDefault="0046135A">
      <w:pPr>
        <w:ind w:left="1440"/>
        <w:jc w:val="center"/>
        <w:rPr>
          <w:b/>
          <w:sz w:val="28"/>
          <w:u w:val="double"/>
        </w:rPr>
      </w:pPr>
    </w:p>
    <w:p w14:paraId="1B58DB0C" w14:textId="7D00D737" w:rsidR="00BC0796" w:rsidRDefault="00BC0796">
      <w:pPr>
        <w:ind w:left="1440"/>
        <w:jc w:val="center"/>
        <w:rPr>
          <w:b/>
          <w:sz w:val="28"/>
          <w:u w:val="double"/>
        </w:rPr>
      </w:pPr>
    </w:p>
    <w:p w14:paraId="244D4BEC" w14:textId="77777777" w:rsidR="00D25480" w:rsidRDefault="00D25480">
      <w:pPr>
        <w:ind w:left="1440"/>
        <w:jc w:val="center"/>
        <w:rPr>
          <w:b/>
          <w:sz w:val="28"/>
          <w:u w:val="double"/>
        </w:rPr>
      </w:pPr>
    </w:p>
    <w:p w14:paraId="11C09951" w14:textId="529286FA" w:rsidR="00EA65A1" w:rsidRDefault="00EA65A1" w:rsidP="00EA65A1">
      <w:pPr>
        <w:ind w:left="1440"/>
        <w:jc w:val="center"/>
      </w:pPr>
      <w:r>
        <w:rPr>
          <w:b/>
          <w:sz w:val="28"/>
          <w:u w:val="double"/>
        </w:rPr>
        <w:lastRenderedPageBreak/>
        <w:t>CORRECTION – Nombres relatifs et nombres fractionnaires (Additions et soustractions)</w:t>
      </w:r>
    </w:p>
    <w:p w14:paraId="606CBDC2" w14:textId="77777777" w:rsidR="00EA65A1" w:rsidRDefault="00EA65A1" w:rsidP="00EA65A1">
      <w:pPr>
        <w:pStyle w:val="Paragraphedeliste"/>
        <w:numPr>
          <w:ilvl w:val="1"/>
          <w:numId w:val="1"/>
        </w:numPr>
      </w:pPr>
      <w:r>
        <w:t xml:space="preserve">Je dois savoir calculer </w:t>
      </w:r>
      <w:r>
        <w:rPr>
          <w:b/>
        </w:rPr>
        <w:t>toute une expression avec des nombres relatifs</w:t>
      </w:r>
      <w:r>
        <w:t xml:space="preserve"> et simplifier son écriture.</w:t>
      </w:r>
    </w:p>
    <w:p w14:paraId="11C10C6F" w14:textId="5EB2E7C8" w:rsidR="00EA65A1" w:rsidRDefault="00EA65A1" w:rsidP="00EA65A1">
      <w:pPr>
        <w:pStyle w:val="Paragraphedeliste"/>
        <w:ind w:left="1440"/>
        <w:rPr>
          <w:i/>
        </w:rPr>
      </w:pPr>
      <w:r w:rsidRPr="00EA65A1">
        <w:rPr>
          <w:i/>
          <w:u w:val="single"/>
        </w:rPr>
        <w:t>Pour m’ entraîner </w:t>
      </w:r>
      <w:r w:rsidRPr="00EA65A1">
        <w:rPr>
          <w:i/>
        </w:rPr>
        <w:t>: faire l’exercice 11 page 74 et l’exercice 12 page 86</w:t>
      </w:r>
    </w:p>
    <w:p w14:paraId="03401D77" w14:textId="65935E9A" w:rsidR="00A92128" w:rsidRDefault="00A92128" w:rsidP="00A92128">
      <w:r>
        <w:rPr>
          <w:b/>
          <w:noProof/>
          <w:sz w:val="28"/>
          <w:u w:val="double"/>
        </w:rPr>
        <w:drawing>
          <wp:anchor distT="0" distB="0" distL="114300" distR="114300" simplePos="0" relativeHeight="251657728" behindDoc="0" locked="0" layoutInCell="1" allowOverlap="1" wp14:anchorId="5439BABD" wp14:editId="19CF4648">
            <wp:simplePos x="0" y="0"/>
            <wp:positionH relativeFrom="margin">
              <wp:posOffset>3649980</wp:posOffset>
            </wp:positionH>
            <wp:positionV relativeFrom="margin">
              <wp:posOffset>1495887</wp:posOffset>
            </wp:positionV>
            <wp:extent cx="2729230" cy="3061970"/>
            <wp:effectExtent l="0" t="0" r="0" b="508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</w:rPr>
        <w:t>E</w:t>
      </w:r>
      <w:r w:rsidRPr="00EA65A1">
        <w:rPr>
          <w:i/>
        </w:rPr>
        <w:t>xercice 11 page 74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EA65A1">
        <w:rPr>
          <w:i/>
        </w:rPr>
        <w:t xml:space="preserve"> </w:t>
      </w:r>
      <w:r>
        <w:rPr>
          <w:i/>
        </w:rPr>
        <w:t>Exercice</w:t>
      </w:r>
      <w:r w:rsidRPr="00EA65A1">
        <w:rPr>
          <w:i/>
        </w:rPr>
        <w:t xml:space="preserve"> 12 page 86</w:t>
      </w:r>
    </w:p>
    <w:p w14:paraId="3BBD01AD" w14:textId="0B480924" w:rsidR="00EA65A1" w:rsidRDefault="00A92128">
      <w:pPr>
        <w:ind w:left="1440"/>
        <w:jc w:val="center"/>
        <w:rPr>
          <w:b/>
          <w:sz w:val="28"/>
          <w:u w:val="double"/>
        </w:rPr>
      </w:pPr>
      <w:r>
        <w:rPr>
          <w:b/>
          <w:noProof/>
          <w:sz w:val="28"/>
          <w:u w:val="double"/>
        </w:rPr>
        <w:drawing>
          <wp:anchor distT="0" distB="0" distL="114300" distR="114300" simplePos="0" relativeHeight="251635200" behindDoc="0" locked="0" layoutInCell="1" allowOverlap="1" wp14:anchorId="4489B90A" wp14:editId="716313E4">
            <wp:simplePos x="0" y="0"/>
            <wp:positionH relativeFrom="margin">
              <wp:posOffset>0</wp:posOffset>
            </wp:positionH>
            <wp:positionV relativeFrom="margin">
              <wp:posOffset>1510030</wp:posOffset>
            </wp:positionV>
            <wp:extent cx="3030855" cy="2569845"/>
            <wp:effectExtent l="0" t="0" r="0" b="190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0E04D" w14:textId="7DD398F1" w:rsidR="00EA65A1" w:rsidRDefault="00EA65A1">
      <w:pPr>
        <w:ind w:left="1440"/>
        <w:jc w:val="center"/>
        <w:rPr>
          <w:b/>
          <w:sz w:val="28"/>
          <w:u w:val="double"/>
        </w:rPr>
      </w:pPr>
    </w:p>
    <w:p w14:paraId="399F41E6" w14:textId="21A3A7E3" w:rsidR="00A92128" w:rsidRDefault="00A92128">
      <w:pPr>
        <w:ind w:left="1440"/>
        <w:jc w:val="center"/>
        <w:rPr>
          <w:b/>
          <w:sz w:val="28"/>
          <w:u w:val="double"/>
        </w:rPr>
      </w:pPr>
    </w:p>
    <w:p w14:paraId="1E6C8137" w14:textId="43A5D4FA" w:rsidR="00A92128" w:rsidRDefault="00A92128">
      <w:pPr>
        <w:ind w:left="1440"/>
        <w:jc w:val="center"/>
        <w:rPr>
          <w:b/>
          <w:sz w:val="28"/>
          <w:u w:val="double"/>
        </w:rPr>
      </w:pPr>
    </w:p>
    <w:p w14:paraId="4BE844ED" w14:textId="28A9043A" w:rsidR="00A92128" w:rsidRDefault="00A92128">
      <w:pPr>
        <w:ind w:left="1440"/>
        <w:jc w:val="center"/>
        <w:rPr>
          <w:b/>
          <w:sz w:val="28"/>
          <w:u w:val="double"/>
        </w:rPr>
      </w:pPr>
    </w:p>
    <w:p w14:paraId="7713ED86" w14:textId="528C2052" w:rsidR="00A92128" w:rsidRDefault="00A92128">
      <w:pPr>
        <w:ind w:left="1440"/>
        <w:jc w:val="center"/>
        <w:rPr>
          <w:b/>
          <w:sz w:val="28"/>
          <w:u w:val="double"/>
        </w:rPr>
      </w:pPr>
    </w:p>
    <w:p w14:paraId="64C0C054" w14:textId="1A55CD2D" w:rsidR="00A92128" w:rsidRDefault="00A92128">
      <w:pPr>
        <w:ind w:left="1440"/>
        <w:jc w:val="center"/>
        <w:rPr>
          <w:b/>
          <w:sz w:val="28"/>
          <w:u w:val="double"/>
        </w:rPr>
      </w:pPr>
    </w:p>
    <w:p w14:paraId="68ACEC2C" w14:textId="77777777" w:rsidR="00A92128" w:rsidRDefault="00A92128">
      <w:pPr>
        <w:ind w:left="1440"/>
        <w:jc w:val="center"/>
        <w:rPr>
          <w:b/>
          <w:sz w:val="28"/>
          <w:u w:val="double"/>
        </w:rPr>
      </w:pPr>
    </w:p>
    <w:p w14:paraId="67A0D018" w14:textId="1F5C0CD3" w:rsidR="00A92128" w:rsidRDefault="00A92128">
      <w:pPr>
        <w:ind w:left="1440"/>
        <w:jc w:val="center"/>
        <w:rPr>
          <w:b/>
          <w:sz w:val="28"/>
          <w:u w:val="double"/>
        </w:rPr>
      </w:pPr>
    </w:p>
    <w:p w14:paraId="7A175047" w14:textId="77777777" w:rsidR="00EA65A1" w:rsidRDefault="00EA65A1" w:rsidP="00EA65A1">
      <w:pPr>
        <w:pStyle w:val="Paragraphedeliste"/>
        <w:numPr>
          <w:ilvl w:val="1"/>
          <w:numId w:val="1"/>
        </w:numPr>
      </w:pPr>
      <w:r>
        <w:t xml:space="preserve">Je dois savoir additionner et soustraire deux nombres relatifs écrits </w:t>
      </w:r>
      <w:r>
        <w:rPr>
          <w:b/>
        </w:rPr>
        <w:t>sous forme fractionnaire</w:t>
      </w:r>
      <w:r>
        <w:t>.</w:t>
      </w:r>
    </w:p>
    <w:p w14:paraId="6B6FBF02" w14:textId="77777777" w:rsidR="00EA65A1" w:rsidRDefault="00EA65A1" w:rsidP="00EA65A1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21 et 25 page 121 et exercice 34 page 122</w:t>
      </w:r>
    </w:p>
    <w:p w14:paraId="6384D61F" w14:textId="0DFA62F4" w:rsidR="00EA65A1" w:rsidRDefault="00F446BD">
      <w:pPr>
        <w:ind w:left="1440"/>
        <w:jc w:val="center"/>
        <w:rPr>
          <w:b/>
          <w:sz w:val="28"/>
          <w:u w:val="double"/>
        </w:rPr>
      </w:pPr>
      <w:r>
        <w:rPr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F9D36E4" wp14:editId="4A33C16A">
                <wp:simplePos x="0" y="0"/>
                <wp:positionH relativeFrom="column">
                  <wp:posOffset>4398818</wp:posOffset>
                </wp:positionH>
                <wp:positionV relativeFrom="paragraph">
                  <wp:posOffset>61654</wp:posOffset>
                </wp:positionV>
                <wp:extent cx="914400" cy="457200"/>
                <wp:effectExtent l="0" t="0" r="0" b="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5AE595" w14:textId="0AFB1B06" w:rsidR="00F446BD" w:rsidRPr="00F446BD" w:rsidRDefault="00F446BD" w:rsidP="00F446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446BD">
                              <w:rPr>
                                <w:sz w:val="32"/>
                                <w:szCs w:val="32"/>
                              </w:rPr>
                              <w:t xml:space="preserve">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9D36E4" id="_x0000_t202" coordsize="21600,21600" o:spt="202" path="m,l,21600r21600,l21600,xe">
                <v:stroke joinstyle="miter"/>
                <v:path gradientshapeok="t" o:connecttype="rect"/>
              </v:shapetype>
              <v:shape id="Zone de texte 54" o:spid="_x0000_s1026" type="#_x0000_t202" style="position:absolute;left:0;text-align:left;margin-left:346.35pt;margin-top:4.85pt;width:1in;height:36pt;z-index:251682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u2HJQIAAFEEAAAOAAAAZHJzL2Uyb0RvYy54bWysVE1v2zAMvQ/YfxB0X+x0abcZcYosRYYB&#10;QVsgHXpWZCk2IIsCpcTOfv0oOV/rdhp2USiRfiLfe8r0vm8N2yv0DdiSj0c5Z8pKqBq7LfmPl+WH&#10;z5z5IGwlDFhV8oPy/H72/t20c4W6gRpMpZARiPVF50peh+CKLPOyVq3wI3DKUlIDtiLQFrdZhaIj&#10;9NZkN3l+l3WAlUOQyns6fRiSfJbwtVYyPGntVWCm5NRbSCumdRPXbDYVxRaFqxt5bEP8QxetaCxd&#10;eoZ6EEGwHTZ/QLWNRPCgw0hCm4HWjVRpBppmnL+ZZl0Lp9IsRI53Z5r8/4OVj/u1e0YW+q/Qk4CR&#10;kM75wtNhnKfX2MZf6pRRnig8nGlTfWCSDr+MJ5OcMpJSk9tPJEtEyS4fO/Thm4KWxaDkSKokssR+&#10;5cNQeiqJd3kwTbVsjEmb6AS1MMj2gjQ0IbVI4L9VGcu6kt99vM0TsIX4+YBsLPVyGSlGod/0xzk3&#10;UB1ofITBGd7JZUNNroQPzwLJCjQX2Ts80aIN0CVwjDirAX/+7TzWk0KU5awja5Xckvc5M98tKZfY&#10;IiemTaKLM7zObK4zdtcugOYe0zNyMoXUEQZzCjVC+0pvYB7vpJSwkm4ueTiFizDYnd6QVPN5KiLv&#10;ORFWdu1khI48RwFe+leB7qhSIHkf4WRBUbwRa6iNX1qY7wLoJikZ6R04PbJOvk1eOL6x+DCu96nq&#10;8k8w+wUAAP//AwBQSwMEFAAGAAgAAAAhAIVdjojeAAAACAEAAA8AAABkcnMvZG93bnJldi54bWxM&#10;j8FOwzAQRO9I/IO1SNyok1RKnRCnQpUq9QAHUhBXN3aTqPE62G6b/j3LCU47qxnNvq3Wsx3Zxfgw&#10;OJSQLhJgBlunB+wkfOy3TwJYiAq1Gh0aCTcTYF3f31Wq1O6K7+bSxI5RCYZSSehjnErOQ9sbq8LC&#10;TQbJOzpvVaTVd1x7daVyO/IsSXJu1YB0oVeT2fSmPTVnK+FtUzRil938V7HcbRvxnbpX8Snl48P8&#10;8gwsmjn+heEXn9ChJqaDO6MObJSQF9mKohIKGuSLZU7iQCJdAa8r/v+B+gcAAP//AwBQSwECLQAU&#10;AAYACAAAACEAtoM4kv4AAADhAQAAEwAAAAAAAAAAAAAAAAAAAAAAW0NvbnRlbnRfVHlwZXNdLnht&#10;bFBLAQItABQABgAIAAAAIQA4/SH/1gAAAJQBAAALAAAAAAAAAAAAAAAAAC8BAABfcmVscy8ucmVs&#10;c1BLAQItABQABgAIAAAAIQBq+u2HJQIAAFEEAAAOAAAAAAAAAAAAAAAAAC4CAABkcnMvZTJvRG9j&#10;LnhtbFBLAQItABQABgAIAAAAIQCFXY6I3gAAAAgBAAAPAAAAAAAAAAAAAAAAAH8EAABkcnMvZG93&#10;bnJldi54bWxQSwUGAAAAAAQABADzAAAAigUAAAAA&#10;" fillcolor="white [3201]" stroked="f" strokeweight=".5pt">
                <v:textbox>
                  <w:txbxContent>
                    <w:p w14:paraId="395AE595" w14:textId="0AFB1B06" w:rsidR="00F446BD" w:rsidRPr="00F446BD" w:rsidRDefault="00F446BD" w:rsidP="00F446BD">
                      <w:pPr>
                        <w:rPr>
                          <w:sz w:val="32"/>
                          <w:szCs w:val="32"/>
                        </w:rPr>
                      </w:pPr>
                      <w:r w:rsidRPr="00F446BD">
                        <w:rPr>
                          <w:sz w:val="32"/>
                          <w:szCs w:val="32"/>
                        </w:rPr>
                        <w:t xml:space="preserve">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  <w:r w:rsidR="00A92128">
        <w:rPr>
          <w:b/>
          <w:noProof/>
          <w:sz w:val="28"/>
          <w:u w:val="double"/>
        </w:rPr>
        <w:drawing>
          <wp:anchor distT="0" distB="0" distL="114300" distR="114300" simplePos="0" relativeHeight="251664896" behindDoc="0" locked="0" layoutInCell="1" allowOverlap="1" wp14:anchorId="6FA9A39A" wp14:editId="6D7390C4">
            <wp:simplePos x="0" y="0"/>
            <wp:positionH relativeFrom="margin">
              <wp:posOffset>990022</wp:posOffset>
            </wp:positionH>
            <wp:positionV relativeFrom="margin">
              <wp:posOffset>5423015</wp:posOffset>
            </wp:positionV>
            <wp:extent cx="4211320" cy="1401445"/>
            <wp:effectExtent l="0" t="0" r="0" b="825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E9B00" w14:textId="2CB93D2F" w:rsidR="00EA65A1" w:rsidRDefault="00EA65A1">
      <w:pPr>
        <w:ind w:left="1440"/>
        <w:jc w:val="center"/>
        <w:rPr>
          <w:b/>
          <w:sz w:val="28"/>
          <w:u w:val="double"/>
        </w:rPr>
      </w:pPr>
    </w:p>
    <w:p w14:paraId="624C3EC8" w14:textId="596CFD94" w:rsidR="00EA65A1" w:rsidRDefault="00F446BD">
      <w:pPr>
        <w:ind w:left="1440"/>
        <w:jc w:val="center"/>
        <w:rPr>
          <w:b/>
          <w:sz w:val="28"/>
          <w:u w:val="double"/>
        </w:rPr>
      </w:pPr>
      <w:r>
        <w:rPr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3D2B527" wp14:editId="3E8FE64F">
                <wp:simplePos x="0" y="0"/>
                <wp:positionH relativeFrom="column">
                  <wp:posOffset>5126182</wp:posOffset>
                </wp:positionH>
                <wp:positionV relativeFrom="paragraph">
                  <wp:posOffset>135428</wp:posOffset>
                </wp:positionV>
                <wp:extent cx="914400" cy="588818"/>
                <wp:effectExtent l="0" t="0" r="6350" b="190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88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AD9B6A" w14:textId="7580B508" w:rsidR="00F446BD" w:rsidRPr="00F446BD" w:rsidRDefault="00F446BD" w:rsidP="00F446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446BD">
                              <w:rPr>
                                <w:sz w:val="32"/>
                                <w:szCs w:val="32"/>
                              </w:rPr>
                              <w:t>=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 w:rsidRPr="00F446BD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7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B527" id="Zone de texte 55" o:spid="_x0000_s1027" type="#_x0000_t202" style="position:absolute;left:0;text-align:left;margin-left:403.65pt;margin-top:10.65pt;width:1in;height:46.35pt;z-index:2516833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TyLKgIAAFgEAAAOAAAAZHJzL2Uyb0RvYy54bWysVE2P2jAQvVfqf7B8LwkUtjQirCgrqkpo&#10;dyW22rNxbGLJ8Vi2IaG/vmOHr932VPVixp7Jm5k3b5jdd40mB+G8AlPS4SCnRBgOlTK7kv58WX2a&#10;UuIDMxXTYERJj8LT+/nHD7PWFmIENehKOIIgxhetLWkdgi2yzPNaNMwPwAqDTgmuYQGvbpdVjrWI&#10;3uhslOd3WQuusg648B5fH3onnSd8KQUPT1J6EYguKdYW0unSuY1nNp+xYueYrRU/lcH+oYqGKYNJ&#10;L1APLDCyd+oPqEZxBx5kGHBoMpBScZF6wG6G+btuNjWzIvWC5Hh7ocn/P1j+eNjYZ0dC9w06HGAk&#10;pLW+8PgY++mka+IvVkrQjxQeL7SJLhCOj1+H43GOHo6uyXQ6HU4jSnb92DofvgtoSDRK6nAqiSx2&#10;WPvQh55DYi4PWlUrpXW6RCWIpXbkwHCGOqQSEfxNlDakLend50megA3Ez3tkbbCWa0vRCt22I6q6&#10;aXcL1RFZcNALxFu+UljrmvnwzBwqAttDlYcnPKQGzAUni5Ia3K+/vcd4HBR6KWlRYSU1uAKU6B8G&#10;B5hIQ0Gmy3jyZYQZ3K1ne+sx+2YJ2P4Qt8nyZMb4oM+mdNC84iosYk50McMxc0nD2VyGXvW4Slws&#10;FikIJWhZWJuN5RE60h3n8NK9MmdPwwo45Uc4K5EV72bWx8YvDSz2AaRKA40s95yeyEf5JkmcVi3u&#10;x+09RV3/EOa/AQAA//8DAFBLAwQUAAYACAAAACEA0y/vd98AAAAKAQAADwAAAGRycy9kb3ducmV2&#10;LnhtbEyPTU/DMAyG70j8h8hI3FjSjo+0NJ3QpEk7wIEC4po1pq1okpJkW/fv8U5wsi0/ev24Ws12&#10;ZAcMcfBOQbYQwNC13gyuU/D+trmRwGLSzujRO1Rwwgir+vKi0qXxR/eKhyZ1jEJcLLWCPqWp5Dy2&#10;PVodF35CR7svH6xONIaOm6CPFG5Hngtxz60eHF3o9YTrHtvvZm8VvKyLRm7zU/gslttNI38y/yw/&#10;lLq+mp8egSWc0x8MZ31Sh5qcdn7vTGSjAikeloQqyDOqBBR352ZHZHYrgNcV//9C/QsAAP//AwBQ&#10;SwECLQAUAAYACAAAACEAtoM4kv4AAADhAQAAEwAAAAAAAAAAAAAAAAAAAAAAW0NvbnRlbnRfVHlw&#10;ZXNdLnhtbFBLAQItABQABgAIAAAAIQA4/SH/1gAAAJQBAAALAAAAAAAAAAAAAAAAAC8BAABfcmVs&#10;cy8ucmVsc1BLAQItABQABgAIAAAAIQB/7TyLKgIAAFgEAAAOAAAAAAAAAAAAAAAAAC4CAABkcnMv&#10;ZTJvRG9jLnhtbFBLAQItABQABgAIAAAAIQDTL+933wAAAAoBAAAPAAAAAAAAAAAAAAAAAIQEAABk&#10;cnMvZG93bnJldi54bWxQSwUGAAAAAAQABADzAAAAkAUAAAAA&#10;" fillcolor="white [3201]" stroked="f" strokeweight=".5pt">
                <v:textbox>
                  <w:txbxContent>
                    <w:p w14:paraId="4BAD9B6A" w14:textId="7580B508" w:rsidR="00F446BD" w:rsidRPr="00F446BD" w:rsidRDefault="00F446BD" w:rsidP="00F446BD">
                      <w:pPr>
                        <w:rPr>
                          <w:sz w:val="32"/>
                          <w:szCs w:val="32"/>
                        </w:rPr>
                      </w:pPr>
                      <w:r w:rsidRPr="00F446BD">
                        <w:rPr>
                          <w:sz w:val="32"/>
                          <w:szCs w:val="32"/>
                        </w:rPr>
                        <w:t>=</w:t>
                      </w:r>
                      <w:r>
                        <w:rPr>
                          <w:sz w:val="32"/>
                          <w:szCs w:val="32"/>
                        </w:rPr>
                        <w:t>-</w:t>
                      </w:r>
                      <w:r w:rsidRPr="00F446BD">
                        <w:rPr>
                          <w:sz w:val="32"/>
                          <w:szCs w:val="32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7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109EF93D" w14:textId="2B0C7C41" w:rsidR="00EA65A1" w:rsidRDefault="00EA65A1">
      <w:pPr>
        <w:ind w:left="1440"/>
        <w:jc w:val="center"/>
        <w:rPr>
          <w:b/>
          <w:sz w:val="28"/>
          <w:u w:val="double"/>
        </w:rPr>
      </w:pPr>
    </w:p>
    <w:p w14:paraId="30193276" w14:textId="05812AC6" w:rsidR="00A92128" w:rsidRPr="00A92128" w:rsidRDefault="00A92128" w:rsidP="00A92128">
      <w:pPr>
        <w:pStyle w:val="Index"/>
      </w:pPr>
      <w:r>
        <w:rPr>
          <w:b/>
          <w:noProof/>
          <w:sz w:val="28"/>
          <w:u w:val="double"/>
        </w:rPr>
        <w:drawing>
          <wp:anchor distT="0" distB="0" distL="114300" distR="114300" simplePos="0" relativeHeight="251674112" behindDoc="0" locked="0" layoutInCell="1" allowOverlap="1" wp14:anchorId="7613979A" wp14:editId="77F8E539">
            <wp:simplePos x="0" y="0"/>
            <wp:positionH relativeFrom="margin">
              <wp:posOffset>1364326</wp:posOffset>
            </wp:positionH>
            <wp:positionV relativeFrom="margin">
              <wp:posOffset>7024197</wp:posOffset>
            </wp:positionV>
            <wp:extent cx="3698875" cy="1565910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Exercice 25 page 121</w:t>
      </w:r>
    </w:p>
    <w:p w14:paraId="459FCECD" w14:textId="4752AE38" w:rsidR="00EA65A1" w:rsidRDefault="00F446BD">
      <w:pPr>
        <w:ind w:left="1440"/>
        <w:jc w:val="center"/>
        <w:rPr>
          <w:b/>
          <w:sz w:val="28"/>
          <w:u w:val="double"/>
        </w:rPr>
      </w:pPr>
      <w:r>
        <w:rPr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518C531" wp14:editId="318346A2">
                <wp:simplePos x="0" y="0"/>
                <wp:positionH relativeFrom="column">
                  <wp:posOffset>5077691</wp:posOffset>
                </wp:positionH>
                <wp:positionV relativeFrom="paragraph">
                  <wp:posOffset>96347</wp:posOffset>
                </wp:positionV>
                <wp:extent cx="914400" cy="588818"/>
                <wp:effectExtent l="0" t="0" r="6350" b="190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88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DE26D" w14:textId="48822841" w:rsidR="00F446BD" w:rsidRPr="00F446BD" w:rsidRDefault="00F446BD" w:rsidP="00F446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446BD">
                              <w:rPr>
                                <w:sz w:val="32"/>
                                <w:szCs w:val="32"/>
                              </w:rPr>
                              <w:t xml:space="preserve">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6</m:t>
                                  </m:r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C531" id="Zone de texte 56" o:spid="_x0000_s1028" type="#_x0000_t202" style="position:absolute;left:0;text-align:left;margin-left:399.8pt;margin-top:7.6pt;width:1in;height:46.35pt;z-index:2516843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X1LAIAAFgEAAAOAAAAZHJzL2Uyb0RvYy54bWysVE2P2jAQvVfqf7B8LwkUtjQirCgrqkpo&#10;dyW22rNxbGLJ8Vi2IaG/vmOHr932VPVixp7Jm5k3b5jdd40mB+G8AlPS4SCnRBgOlTK7kv58WX2a&#10;UuIDMxXTYERJj8LT+/nHD7PWFmIENehKOIIgxhetLWkdgi2yzPNaNMwPwAqDTgmuYQGvbpdVjrWI&#10;3uhslOd3WQuusg648B5fH3onnSd8KQUPT1J6EYguKdYW0unSuY1nNp+xYueYrRU/lcH+oYqGKYNJ&#10;L1APLDCyd+oPqEZxBx5kGHBoMpBScZF6wG6G+btuNjWzIvWC5Hh7ocn/P1j+eNjYZ0dC9w06HGAk&#10;pLW+8PgY++mka+IvVkrQjxQeL7SJLhCOj1+H43GOHo6uyXQ6HU4jSnb92DofvgtoSDRK6nAqiSx2&#10;WPvQh55DYi4PWlUrpXW6RCWIpXbkwHCGOqQSEfxNlDakLend50megA3Ez3tkbbCWa0vRCt22I6oq&#10;6ejc7haqI7LgoBeIt3ylsNY18+GZOVQEtocqD094SA2YC04WJTW4X397j/E4KPRS0qLCSmpwBSjR&#10;PwwOMJGGgkyX8eTLCDO4W8/21mP2zRKw/SFuk+XJjPFBn03poHnFVVjEnOhihmPmkoazuQy96nGV&#10;uFgsUhBK0LKwNhvLI3SkO87hpXtlzp6GFXDKj3BWIivezayPjV8aWOwDSJUGGlnuOT2Rj/JNkjit&#10;WtyP23uKuv4hzH8DAAD//wMAUEsDBBQABgAIAAAAIQAoZIat4AAAAAoBAAAPAAAAZHJzL2Rvd25y&#10;ZXYueG1sTI/BTsMwEETvSPyDtUjcqNMU2jjEqVClSj3AoQHE1Y2XJCJeh9ht079nOcFxZ55mZ4r1&#10;5HpxwjF0njTMZwkIpNrbjhoNb6/buwxEiIas6T2hhgsGWJfXV4XJrT/THk9VbASHUMiNhjbGIZcy&#10;1C06E2Z+QGLv04/ORD7HRtrRnDnc9TJNkqV0piP+0JoBNy3WX9XRaXjZqCrbpZfxQy122yr7nvvn&#10;7F3r25vp6RFExCn+wfBbn6tDyZ0O/kg2iF7DSqklo2w8pCAYUPcLFg4sJCsFsizk/wnlDwAAAP//&#10;AwBQSwECLQAUAAYACAAAACEAtoM4kv4AAADhAQAAEwAAAAAAAAAAAAAAAAAAAAAAW0NvbnRlbnRf&#10;VHlwZXNdLnhtbFBLAQItABQABgAIAAAAIQA4/SH/1gAAAJQBAAALAAAAAAAAAAAAAAAAAC8BAABf&#10;cmVscy8ucmVsc1BLAQItABQABgAIAAAAIQB6BGX1LAIAAFgEAAAOAAAAAAAAAAAAAAAAAC4CAABk&#10;cnMvZTJvRG9jLnhtbFBLAQItABQABgAIAAAAIQAoZIat4AAAAAoBAAAPAAAAAAAAAAAAAAAAAIYE&#10;AABkcnMvZG93bnJldi54bWxQSwUGAAAAAAQABADzAAAAkwUAAAAA&#10;" fillcolor="white [3201]" stroked="f" strokeweight=".5pt">
                <v:textbox>
                  <w:txbxContent>
                    <w:p w14:paraId="65ADE26D" w14:textId="48822841" w:rsidR="00F446BD" w:rsidRPr="00F446BD" w:rsidRDefault="00F446BD" w:rsidP="00F446BD">
                      <w:pPr>
                        <w:rPr>
                          <w:sz w:val="32"/>
                          <w:szCs w:val="32"/>
                        </w:rPr>
                      </w:pPr>
                      <w:r w:rsidRPr="00F446BD">
                        <w:rPr>
                          <w:sz w:val="32"/>
                          <w:szCs w:val="32"/>
                        </w:rPr>
                        <w:t xml:space="preserve">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6</m:t>
                            </m:r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4BCDF837" w14:textId="79B5E2F0" w:rsidR="00EA65A1" w:rsidRDefault="00EA65A1">
      <w:pPr>
        <w:ind w:left="1440"/>
        <w:jc w:val="center"/>
        <w:rPr>
          <w:b/>
          <w:sz w:val="28"/>
          <w:u w:val="double"/>
        </w:rPr>
      </w:pPr>
    </w:p>
    <w:p w14:paraId="2DF8B504" w14:textId="24BD51DD" w:rsidR="00EA65A1" w:rsidRDefault="00EA65A1">
      <w:pPr>
        <w:ind w:left="1440"/>
        <w:jc w:val="center"/>
        <w:rPr>
          <w:b/>
          <w:sz w:val="28"/>
          <w:u w:val="double"/>
        </w:rPr>
      </w:pPr>
    </w:p>
    <w:p w14:paraId="4D8C37AE" w14:textId="7E43A5C0" w:rsidR="00EA65A1" w:rsidRDefault="00A92128">
      <w:pPr>
        <w:ind w:left="1440"/>
        <w:jc w:val="center"/>
        <w:rPr>
          <w:b/>
          <w:sz w:val="28"/>
          <w:u w:val="double"/>
        </w:rPr>
      </w:pPr>
      <w:r>
        <w:rPr>
          <w:b/>
          <w:noProof/>
          <w:sz w:val="28"/>
          <w:u w:val="double"/>
        </w:rPr>
        <w:drawing>
          <wp:anchor distT="0" distB="0" distL="114300" distR="114300" simplePos="0" relativeHeight="251680256" behindDoc="0" locked="0" layoutInCell="1" allowOverlap="1" wp14:anchorId="191AEE6E" wp14:editId="7DD65BC7">
            <wp:simplePos x="0" y="0"/>
            <wp:positionH relativeFrom="margin">
              <wp:posOffset>948863</wp:posOffset>
            </wp:positionH>
            <wp:positionV relativeFrom="margin">
              <wp:posOffset>8786553</wp:posOffset>
            </wp:positionV>
            <wp:extent cx="3788410" cy="995045"/>
            <wp:effectExtent l="0" t="0" r="254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27510" w14:textId="7B61BAE5" w:rsidR="00EA65A1" w:rsidRDefault="00EA65A1">
      <w:pPr>
        <w:ind w:left="1440"/>
        <w:jc w:val="center"/>
        <w:rPr>
          <w:b/>
          <w:sz w:val="28"/>
          <w:u w:val="double"/>
        </w:rPr>
      </w:pPr>
    </w:p>
    <w:p w14:paraId="0179EE46" w14:textId="053FDE66" w:rsidR="00EA65A1" w:rsidRDefault="00EA65A1">
      <w:pPr>
        <w:ind w:left="1440"/>
        <w:jc w:val="center"/>
        <w:rPr>
          <w:b/>
          <w:sz w:val="28"/>
          <w:u w:val="double"/>
        </w:rPr>
      </w:pPr>
    </w:p>
    <w:p w14:paraId="72055D1B" w14:textId="77777777" w:rsidR="007E6FED" w:rsidRDefault="007E6FED" w:rsidP="007E6FED">
      <w:pPr>
        <w:ind w:left="1440"/>
        <w:jc w:val="center"/>
      </w:pPr>
      <w:r>
        <w:rPr>
          <w:b/>
          <w:sz w:val="28"/>
          <w:u w:val="double"/>
        </w:rPr>
        <w:lastRenderedPageBreak/>
        <w:t>BILAN – Statistiques</w:t>
      </w:r>
    </w:p>
    <w:p w14:paraId="52D1B88A" w14:textId="77777777" w:rsidR="007E6FED" w:rsidRDefault="007E6FED" w:rsidP="007E6FED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B1EF01D" wp14:editId="143977D7">
                <wp:simplePos x="0" y="0"/>
                <wp:positionH relativeFrom="column">
                  <wp:posOffset>-239486</wp:posOffset>
                </wp:positionH>
                <wp:positionV relativeFrom="paragraph">
                  <wp:posOffset>194945</wp:posOffset>
                </wp:positionV>
                <wp:extent cx="7074535" cy="2634343"/>
                <wp:effectExtent l="0" t="0" r="12065" b="13970"/>
                <wp:wrapNone/>
                <wp:docPr id="4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34343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103D" id="Cadre 17" o:spid="_x0000_s1026" style="position:absolute;margin-left:-18.85pt;margin-top:15.35pt;width:557.05pt;height:207.45pt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3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ycuEQIAAIcEAAAOAAAAZHJzL2Uyb0RvYy54bWysVMlu2zAQvRfoPxC815KXOIFgOYca6aUb&#10;mvQDGC4WC24g6e3vOxw6stMAPRS1AXk45Hsz72no1f3RGrKXMWnvejqdtJRIx73QbtvTn08PH+4o&#10;SZk5wYx3sqcnmej9+v271SF0cuYHb4SMBEhc6g6hp0POoWuaxAdpWZr4IB1sKh8ty7CM20ZEdgB2&#10;a5pZ2y6bg48iRM9lSpDd1E26Rn6lJM/flEoyE9NT6C3jM+LzuTyb9Yp128jCoPm5DfYPXVimHRQd&#10;qTYsM7KL+g2V1Tz65FWecG8br5TmEjWAmmn7h5rHgQWJWsCcFEab0v+j5V/3j+F7BBsOIXUJwqLi&#10;qKItv9AfOaJZp9EsecyEQ/K2vV3czG8o4bA3W84X8C12Nhd4iCl/kt6SEvRURWaLHNax/eeU0S5B&#10;HCR7ysSvKSXKGnB/zwyZT+fLM9v5MPC+8BVk8kaLB20MLsq4yI8mEsACGefS5SmWMjv7xYuaX7bw&#10;qa8c0jAYNb14SUMJHLzChEJeFTGulOK7lDcsDSUWiYie3hU4zFaC8Z3XuNpwfTT6nRM1XXiai9sY&#10;5ZORhdG4H1IRLcDfGbY/9vNWWRqYkDV9gx1U+hGBCpCwMCuwauSu1ownX3NXmvP5ApV4j0Zw+7fG&#10;KnhEYGXv8gi22vmIL/ZKdwmfvTjhHKI1MO3Y/vlmlut0vUYDL/8f698AAAD//wMAUEsDBBQABgAI&#10;AAAAIQAA5/Ys4AAAAAsBAAAPAAAAZHJzL2Rvd25yZXYueG1sTI/BSsNAEIbvgu+wjOCt3dXEpMRM&#10;SqmIiFCx1vs2OybB7GzIbtvo07s96WkY5uOf7y+Xk+3FkUbfOUa4mSsQxLUzHTcIu/fH2QKED5qN&#10;7h0Twjd5WFaXF6UujDvxGx23oRExhH2hEdoQhkJKX7dktZ+7gTjePt1odYjr2Egz6lMMt728VSqT&#10;VnccP7R6oHVL9df2YBEe+HVcddp8SC+zn/T5KXlZbxLE66tpdQ8i0BT+YDjrR3WootPeHdh40SPM&#10;kjyPKEKi4jwDKs9SEHuENL3LQFal/N+h+gUAAP//AwBQSwECLQAUAAYACAAAACEAtoM4kv4AAADh&#10;AQAAEwAAAAAAAAAAAAAAAAAAAAAAW0NvbnRlbnRfVHlwZXNdLnhtbFBLAQItABQABgAIAAAAIQA4&#10;/SH/1gAAAJQBAAALAAAAAAAAAAAAAAAAAC8BAABfcmVscy8ucmVsc1BLAQItABQABgAIAAAAIQAS&#10;rycuEQIAAIcEAAAOAAAAAAAAAAAAAAAAAC4CAABkcnMvZTJvRG9jLnhtbFBLAQItABQABgAIAAAA&#10;IQAA5/Ys4AAAAAsBAAAPAAAAAAAAAAAAAAAAAGsEAABkcnMvZG93bnJldi54bWxQSwUGAAAAAAQA&#10;BADzAAAAeAUAAAAA&#10;" path="m,l7074535,r,2634343l,2634343,,xm82613,82613r,2469117l6991922,2551730r,-2469117l82613,82613xe" fillcolor="#95b3d7 [1940]" strokecolor="#243f60 [1604]" strokeweight="2pt">
                <v:path arrowok="t" o:connecttype="custom" o:connectlocs="0,0;7074535,0;7074535,2634343;0,2634343;0,0;82613,82613;82613,2551730;6991922,2551730;6991922,82613;82613,82613" o:connectangles="0,0,0,0,0,0,0,0,0,0"/>
              </v:shape>
            </w:pict>
          </mc:Fallback>
        </mc:AlternateContent>
      </w:r>
    </w:p>
    <w:p w14:paraId="52A156FB" w14:textId="77777777" w:rsidR="007E6FED" w:rsidRDefault="007E6FED" w:rsidP="007E6FED">
      <w:r>
        <w:rPr>
          <w:b/>
          <w:sz w:val="24"/>
          <w:u w:val="single"/>
        </w:rPr>
        <w:t>AUTO-EVALUATION</w:t>
      </w:r>
    </w:p>
    <w:p w14:paraId="1292B4A7" w14:textId="77777777" w:rsidR="007E6FED" w:rsidRDefault="007E6FED" w:rsidP="007E6FED">
      <w:r>
        <w:rPr>
          <w:b/>
        </w:rPr>
        <w:t>Ce que je dois savoir pour le contrôle :</w:t>
      </w:r>
    </w:p>
    <w:p w14:paraId="21291980" w14:textId="77777777" w:rsidR="007E6FED" w:rsidRDefault="007E6FED" w:rsidP="007E6FED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CD5953">
        <w:t>calculer des effectifs, des fréquences (liste, tableau, graphique, tableur)</w:t>
      </w:r>
    </w:p>
    <w:p w14:paraId="40C40B22" w14:textId="77777777" w:rsidR="007E6FED" w:rsidRDefault="007E6FED" w:rsidP="007E6FED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 et 5 page 292</w:t>
      </w:r>
    </w:p>
    <w:p w14:paraId="3BEBE3B4" w14:textId="77777777" w:rsidR="007E6FED" w:rsidRDefault="007E6FED" w:rsidP="007E6FED">
      <w:pPr>
        <w:pStyle w:val="Paragraphedeliste"/>
        <w:ind w:left="1440"/>
      </w:pPr>
    </w:p>
    <w:p w14:paraId="638B4DC0" w14:textId="77777777" w:rsidR="007E6FED" w:rsidRPr="00C644B1" w:rsidRDefault="007E6FED" w:rsidP="007E6FED">
      <w:pPr>
        <w:pStyle w:val="Paragraphedeliste"/>
        <w:numPr>
          <w:ilvl w:val="1"/>
          <w:numId w:val="1"/>
        </w:numPr>
        <w:rPr>
          <w:i/>
        </w:rPr>
      </w:pPr>
      <w:r>
        <w:t>Je dois savoir calculer une moyenne.</w:t>
      </w:r>
    </w:p>
    <w:p w14:paraId="7232A506" w14:textId="77777777" w:rsidR="007E6FED" w:rsidRPr="00CD5953" w:rsidRDefault="007E6FED" w:rsidP="007E6FED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10 et 11 page 293</w:t>
      </w:r>
    </w:p>
    <w:p w14:paraId="1BF1D510" w14:textId="77777777" w:rsidR="007E6FED" w:rsidRDefault="007E6FED" w:rsidP="007E6FED">
      <w:pPr>
        <w:pStyle w:val="Paragraphedeliste"/>
        <w:ind w:left="1440"/>
      </w:pPr>
    </w:p>
    <w:p w14:paraId="27878049" w14:textId="77777777" w:rsidR="007E6FED" w:rsidRDefault="007E6FED" w:rsidP="007E6FED">
      <w:pPr>
        <w:pStyle w:val="Paragraphedeliste"/>
        <w:numPr>
          <w:ilvl w:val="1"/>
          <w:numId w:val="1"/>
        </w:numPr>
      </w:pPr>
      <w:r>
        <w:t>Je dois savoir calculer une moyenne pondérée.</w:t>
      </w:r>
    </w:p>
    <w:p w14:paraId="14513036" w14:textId="77777777" w:rsidR="007E6FED" w:rsidRDefault="007E6FED" w:rsidP="007E6FED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5, 6 et 7 page 304</w:t>
      </w:r>
      <w:r>
        <w:rPr>
          <w:i/>
        </w:rPr>
        <w:br/>
      </w:r>
    </w:p>
    <w:p w14:paraId="09B34A3B" w14:textId="77777777" w:rsidR="007E6FED" w:rsidRDefault="007E6FED" w:rsidP="007E6FED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7CF5783" wp14:editId="7BB7356A">
                <wp:simplePos x="0" y="0"/>
                <wp:positionH relativeFrom="column">
                  <wp:posOffset>-239395</wp:posOffset>
                </wp:positionH>
                <wp:positionV relativeFrom="paragraph">
                  <wp:posOffset>215265</wp:posOffset>
                </wp:positionV>
                <wp:extent cx="7074535" cy="2633980"/>
                <wp:effectExtent l="0" t="0" r="12065" b="13970"/>
                <wp:wrapNone/>
                <wp:docPr id="5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339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CB95" id="Cadre 17" o:spid="_x0000_s1026" style="position:absolute;margin-left:-18.85pt;margin-top:16.95pt;width:557.05pt;height:207.4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3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+Y6EwIAAIcEAAAOAAAAZHJzL2Uyb0RvYy54bWysVMlu2zAQvRfoPxC815Kt2HEEyznUSC/d&#10;0LQfwHCxWHARSHr7+w6Hjuw0QA5FfaCHw3lvZh6HWt0frSF7GaL2rqPTSU2JdNwL7bYd/fXz4cOS&#10;kpiYE8x4Jzt6kpHer9+/Wx2GVs58742QgQCJi+1h6Gif0tBWVeS9tCxO/CAdHCofLEuwDdtKBHYA&#10;dmuqWV0vqoMPYgieyxjBuymHdI38SkmevikVZSKmo1BbwjXg+pTXar1i7Tawodf8XAb7hyos0w6S&#10;jlQblhjZBf2KymoefPQqTbi3lVdKc4k9QDfT+q9uHns2SOwFxInDKFP8f7T86/5x+B5AhsMQ2whm&#10;7uKogs3/UB85olinUSx5TISD87a+vZk3c0o4nM0WTXO3RDmrC3wIMX2S3pJsdFQFZnM7rGX7zzGh&#10;XII4cHaUid9TSpQ1oP6eGdJMm0W+HGA7B4P1zJeR0RstHrQxuMnjIj+aQAALZJxLl6aYyuzsFy+K&#10;f1HDr1w5uGEwivvm2Q0pcPAyE6Z+kcS4nIrvYtqw2GdbRCI6usxwmK0I49sUuxR+HRr8zonizjzV&#10;RW200snIzGjcD6mIFqDvDMsf63ndWeyZkMU9xwoK/YjADpAwMyuQauQu0oyRL7kLzTk+QyW+oxFc&#10;v1VYAY8IzOxdGsFWOx/wYq/6zuaTFyecQ5QGph3LP7/M/Jyu9yjg5fux/gMAAP//AwBQSwMEFAAG&#10;AAgAAAAhACJJtOngAAAACwEAAA8AAABkcnMvZG93bnJldi54bWxMj0FugzAQRfeVegdrKnVTJSaA&#10;QkIZoqhqN1U3pTnAgB1AxTa1HaC3r7NqlqP/9P+b4rCogU3Sut5ohM06AiZ1Y0SvW4TT19tqB8x5&#10;0oIGoyXCr3RwKO/vCsqFmfWnnCrfslCiXU4InfdjzrlrOqnIrc0odcjOxiry4bQtF5bmUK4GHkfR&#10;livqdVjoaJQvnWy+q4tCoGofbywfz0+v8+mjbo/vU6x+EB8fluMzMC8X/w/DVT+oQxmcanPRwrEB&#10;YZVkWUARkmQP7ApE2TYFViOk6S4DXhb89ofyDwAA//8DAFBLAQItABQABgAIAAAAIQC2gziS/gAA&#10;AOEBAAATAAAAAAAAAAAAAAAAAAAAAABbQ29udGVudF9UeXBlc10ueG1sUEsBAi0AFAAGAAgAAAAh&#10;ADj9If/WAAAAlAEAAAsAAAAAAAAAAAAAAAAALwEAAF9yZWxzLy5yZWxzUEsBAi0AFAAGAAgAAAAh&#10;AI/v5joTAgAAhwQAAA4AAAAAAAAAAAAAAAAALgIAAGRycy9lMm9Eb2MueG1sUEsBAi0AFAAGAAgA&#10;AAAhACJJtOngAAAACwEAAA8AAAAAAAAAAAAAAAAAbQQAAGRycy9kb3ducmV2LnhtbFBLBQYAAAAA&#10;BAAEAPMAAAB6BQAAAAA=&#10;" path="m,l7074535,r,2633980l,2633980,,xm82602,82602r,2468776l6991933,2551378r,-2468776l82602,82602xe" fillcolor="#95b3d7 [1940]" strokecolor="#243f60 [1604]" strokeweight="2pt">
                <v:path arrowok="t" o:connecttype="custom" o:connectlocs="0,0;7074535,0;7074535,2633980;0,2633980;0,0;82602,82602;82602,2551378;6991933,2551378;6991933,82602;82602,82602" o:connectangles="0,0,0,0,0,0,0,0,0,0"/>
              </v:shape>
            </w:pict>
          </mc:Fallback>
        </mc:AlternateContent>
      </w:r>
    </w:p>
    <w:p w14:paraId="3E337F44" w14:textId="77777777" w:rsidR="007E6FED" w:rsidRDefault="007E6FED" w:rsidP="007E6FED">
      <w:r>
        <w:rPr>
          <w:b/>
          <w:sz w:val="24"/>
          <w:u w:val="single"/>
        </w:rPr>
        <w:t>AUTO-EVALUATION</w:t>
      </w:r>
    </w:p>
    <w:p w14:paraId="58A638A1" w14:textId="77777777" w:rsidR="007E6FED" w:rsidRDefault="007E6FED" w:rsidP="007E6FED">
      <w:r>
        <w:rPr>
          <w:b/>
        </w:rPr>
        <w:t>Ce que je dois savoir pour le contrôle :</w:t>
      </w:r>
    </w:p>
    <w:p w14:paraId="7BD76C06" w14:textId="77777777" w:rsidR="007E6FED" w:rsidRDefault="007E6FED" w:rsidP="007E6FED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CD5953">
        <w:t>calculer des effectifs, des fréquences (liste, tableau, graphique, tableur)</w:t>
      </w:r>
    </w:p>
    <w:p w14:paraId="125825D5" w14:textId="77777777" w:rsidR="007E6FED" w:rsidRDefault="007E6FED" w:rsidP="007E6FED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 et 5 page 292</w:t>
      </w:r>
    </w:p>
    <w:p w14:paraId="5AB01566" w14:textId="77777777" w:rsidR="007E6FED" w:rsidRDefault="007E6FED" w:rsidP="007E6FED">
      <w:pPr>
        <w:pStyle w:val="Paragraphedeliste"/>
        <w:ind w:left="1440"/>
      </w:pPr>
    </w:p>
    <w:p w14:paraId="3031CCA9" w14:textId="77777777" w:rsidR="007E6FED" w:rsidRPr="00C644B1" w:rsidRDefault="007E6FED" w:rsidP="007E6FED">
      <w:pPr>
        <w:pStyle w:val="Paragraphedeliste"/>
        <w:numPr>
          <w:ilvl w:val="1"/>
          <w:numId w:val="1"/>
        </w:numPr>
        <w:rPr>
          <w:i/>
        </w:rPr>
      </w:pPr>
      <w:r>
        <w:t>Je dois savoir calculer une moyenne.</w:t>
      </w:r>
    </w:p>
    <w:p w14:paraId="01854ABC" w14:textId="77777777" w:rsidR="007E6FED" w:rsidRPr="00CD5953" w:rsidRDefault="007E6FED" w:rsidP="007E6FED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10 et 11 page 293</w:t>
      </w:r>
    </w:p>
    <w:p w14:paraId="7190D1E1" w14:textId="77777777" w:rsidR="007E6FED" w:rsidRDefault="007E6FED" w:rsidP="007E6FED">
      <w:pPr>
        <w:pStyle w:val="Paragraphedeliste"/>
        <w:ind w:left="1440"/>
      </w:pPr>
    </w:p>
    <w:p w14:paraId="5BD09ECC" w14:textId="77777777" w:rsidR="007E6FED" w:rsidRDefault="007E6FED" w:rsidP="007E6FED">
      <w:pPr>
        <w:pStyle w:val="Paragraphedeliste"/>
        <w:numPr>
          <w:ilvl w:val="1"/>
          <w:numId w:val="1"/>
        </w:numPr>
      </w:pPr>
      <w:r>
        <w:t>Je dois savoir calculer une moyenne pondérée.</w:t>
      </w:r>
    </w:p>
    <w:p w14:paraId="6D68D970" w14:textId="77777777" w:rsidR="007E6FED" w:rsidRDefault="007E6FED" w:rsidP="007E6FED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5, 6 et 7 page 304</w:t>
      </w:r>
      <w:r>
        <w:rPr>
          <w:i/>
        </w:rPr>
        <w:br/>
      </w:r>
    </w:p>
    <w:p w14:paraId="6A6A9C04" w14:textId="77777777" w:rsidR="007E6FED" w:rsidRDefault="007E6FED" w:rsidP="007E6FED">
      <w:pPr>
        <w:pStyle w:val="Paragraphedeliste"/>
        <w:ind w:left="1440"/>
      </w:pPr>
    </w:p>
    <w:p w14:paraId="16F028E3" w14:textId="77777777" w:rsidR="007E6FED" w:rsidRDefault="007E6FED" w:rsidP="007E6FED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471DFCE" wp14:editId="3E891A32">
                <wp:simplePos x="0" y="0"/>
                <wp:positionH relativeFrom="column">
                  <wp:posOffset>-239395</wp:posOffset>
                </wp:positionH>
                <wp:positionV relativeFrom="paragraph">
                  <wp:posOffset>215265</wp:posOffset>
                </wp:positionV>
                <wp:extent cx="7074535" cy="2633980"/>
                <wp:effectExtent l="0" t="0" r="12065" b="13970"/>
                <wp:wrapNone/>
                <wp:docPr id="57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339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CB7F8" id="Cadre 17" o:spid="_x0000_s1026" style="position:absolute;margin-left:-18.85pt;margin-top:16.95pt;width:557.05pt;height:207.4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3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+Y6EwIAAIcEAAAOAAAAZHJzL2Uyb0RvYy54bWysVMlu2zAQvRfoPxC815Kt2HEEyznUSC/d&#10;0LQfwHCxWHARSHr7+w6Hjuw0QA5FfaCHw3lvZh6HWt0frSF7GaL2rqPTSU2JdNwL7bYd/fXz4cOS&#10;kpiYE8x4Jzt6kpHer9+/Wx2GVs58742QgQCJi+1h6Gif0tBWVeS9tCxO/CAdHCofLEuwDdtKBHYA&#10;dmuqWV0vqoMPYgieyxjBuymHdI38SkmevikVZSKmo1BbwjXg+pTXar1i7Tawodf8XAb7hyos0w6S&#10;jlQblhjZBf2KymoefPQqTbi3lVdKc4k9QDfT+q9uHns2SOwFxInDKFP8f7T86/5x+B5AhsMQ2whm&#10;7uKogs3/UB85olinUSx5TISD87a+vZk3c0o4nM0WTXO3RDmrC3wIMX2S3pJsdFQFZnM7rGX7zzGh&#10;XII4cHaUid9TSpQ1oP6eGdJMm0W+HGA7B4P1zJeR0RstHrQxuMnjIj+aQAALZJxLl6aYyuzsFy+K&#10;f1HDr1w5uGEwivvm2Q0pcPAyE6Z+kcS4nIrvYtqw2GdbRCI6usxwmK0I49sUuxR+HRr8zonizjzV&#10;RW200snIzGjcD6mIFqDvDMsf63ndWeyZkMU9xwoK/YjADpAwMyuQauQu0oyRL7kLzTk+QyW+oxFc&#10;v1VYAY8IzOxdGsFWOx/wYq/6zuaTFyecQ5QGph3LP7/M/Jyu9yjg5fux/gMAAP//AwBQSwMEFAAG&#10;AAgAAAAhACJJtOngAAAACwEAAA8AAABkcnMvZG93bnJldi54bWxMj0FugzAQRfeVegdrKnVTJSaA&#10;QkIZoqhqN1U3pTnAgB1AxTa1HaC3r7NqlqP/9P+b4rCogU3Sut5ohM06AiZ1Y0SvW4TT19tqB8x5&#10;0oIGoyXCr3RwKO/vCsqFmfWnnCrfslCiXU4InfdjzrlrOqnIrc0odcjOxiry4bQtF5bmUK4GHkfR&#10;livqdVjoaJQvnWy+q4tCoGofbywfz0+v8+mjbo/vU6x+EB8fluMzMC8X/w/DVT+oQxmcanPRwrEB&#10;YZVkWUARkmQP7ApE2TYFViOk6S4DXhb89ofyDwAA//8DAFBLAQItABQABgAIAAAAIQC2gziS/gAA&#10;AOEBAAATAAAAAAAAAAAAAAAAAAAAAABbQ29udGVudF9UeXBlc10ueG1sUEsBAi0AFAAGAAgAAAAh&#10;ADj9If/WAAAAlAEAAAsAAAAAAAAAAAAAAAAALwEAAF9yZWxzLy5yZWxzUEsBAi0AFAAGAAgAAAAh&#10;AI/v5joTAgAAhwQAAA4AAAAAAAAAAAAAAAAALgIAAGRycy9lMm9Eb2MueG1sUEsBAi0AFAAGAAgA&#10;AAAhACJJtOngAAAACwEAAA8AAAAAAAAAAAAAAAAAbQQAAGRycy9kb3ducmV2LnhtbFBLBQYAAAAA&#10;BAAEAPMAAAB6BQAAAAA=&#10;" path="m,l7074535,r,2633980l,2633980,,xm82602,82602r,2468776l6991933,2551378r,-2468776l82602,82602xe" fillcolor="#95b3d7 [1940]" strokecolor="#243f60 [1604]" strokeweight="2pt">
                <v:path arrowok="t" o:connecttype="custom" o:connectlocs="0,0;7074535,0;7074535,2633980;0,2633980;0,0;82602,82602;82602,2551378;6991933,2551378;6991933,82602;82602,82602" o:connectangles="0,0,0,0,0,0,0,0,0,0"/>
              </v:shape>
            </w:pict>
          </mc:Fallback>
        </mc:AlternateContent>
      </w:r>
    </w:p>
    <w:p w14:paraId="165D415E" w14:textId="77777777" w:rsidR="007E6FED" w:rsidRDefault="007E6FED" w:rsidP="007E6FED">
      <w:r>
        <w:rPr>
          <w:b/>
          <w:sz w:val="24"/>
          <w:u w:val="single"/>
        </w:rPr>
        <w:t>AUTO-EVALUATION</w:t>
      </w:r>
    </w:p>
    <w:p w14:paraId="12A16FC5" w14:textId="77777777" w:rsidR="007E6FED" w:rsidRDefault="007E6FED" w:rsidP="007E6FED">
      <w:r>
        <w:rPr>
          <w:b/>
        </w:rPr>
        <w:t>Ce que je dois savoir pour le contrôle :</w:t>
      </w:r>
    </w:p>
    <w:p w14:paraId="56498A05" w14:textId="77777777" w:rsidR="007E6FED" w:rsidRDefault="007E6FED" w:rsidP="007E6FED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CD5953">
        <w:t>calculer des effectifs, des fréquences (liste, tableau, graphique, tableur)</w:t>
      </w:r>
    </w:p>
    <w:p w14:paraId="5E40B729" w14:textId="77777777" w:rsidR="007E6FED" w:rsidRDefault="007E6FED" w:rsidP="007E6FED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 et 5 page 292</w:t>
      </w:r>
    </w:p>
    <w:p w14:paraId="73BF7576" w14:textId="77777777" w:rsidR="007E6FED" w:rsidRDefault="007E6FED" w:rsidP="007E6FED">
      <w:pPr>
        <w:pStyle w:val="Paragraphedeliste"/>
        <w:ind w:left="1440"/>
      </w:pPr>
    </w:p>
    <w:p w14:paraId="130A1A58" w14:textId="77777777" w:rsidR="007E6FED" w:rsidRPr="00C644B1" w:rsidRDefault="007E6FED" w:rsidP="007E6FED">
      <w:pPr>
        <w:pStyle w:val="Paragraphedeliste"/>
        <w:numPr>
          <w:ilvl w:val="1"/>
          <w:numId w:val="1"/>
        </w:numPr>
        <w:rPr>
          <w:i/>
        </w:rPr>
      </w:pPr>
      <w:r>
        <w:t>Je dois savoir calculer une moyenne.</w:t>
      </w:r>
    </w:p>
    <w:p w14:paraId="05A159CB" w14:textId="77777777" w:rsidR="007E6FED" w:rsidRPr="00CD5953" w:rsidRDefault="007E6FED" w:rsidP="007E6FED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10 et 11 page 293</w:t>
      </w:r>
    </w:p>
    <w:p w14:paraId="19FE8096" w14:textId="77777777" w:rsidR="007E6FED" w:rsidRDefault="007E6FED" w:rsidP="007E6FED">
      <w:pPr>
        <w:pStyle w:val="Paragraphedeliste"/>
        <w:ind w:left="1440"/>
      </w:pPr>
    </w:p>
    <w:p w14:paraId="5397CB0A" w14:textId="77777777" w:rsidR="007E6FED" w:rsidRDefault="007E6FED" w:rsidP="007E6FED">
      <w:pPr>
        <w:pStyle w:val="Paragraphedeliste"/>
        <w:numPr>
          <w:ilvl w:val="1"/>
          <w:numId w:val="1"/>
        </w:numPr>
      </w:pPr>
      <w:r>
        <w:t>Je dois savoir calculer une moyenne pondérée.</w:t>
      </w:r>
    </w:p>
    <w:p w14:paraId="01552297" w14:textId="77777777" w:rsidR="007E6FED" w:rsidRDefault="007E6FED" w:rsidP="007E6FED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5, 6 et 7 page 304</w:t>
      </w:r>
      <w:r>
        <w:rPr>
          <w:i/>
        </w:rPr>
        <w:br/>
      </w:r>
    </w:p>
    <w:p w14:paraId="3A1CBA2C" w14:textId="77777777" w:rsidR="007E6FED" w:rsidRDefault="007E6FED" w:rsidP="007E6FED">
      <w:pPr>
        <w:ind w:left="1440"/>
        <w:jc w:val="center"/>
        <w:rPr>
          <w:b/>
          <w:sz w:val="28"/>
          <w:u w:val="double"/>
        </w:rPr>
      </w:pPr>
    </w:p>
    <w:p w14:paraId="331982D0" w14:textId="03AC54E4" w:rsidR="007E6FED" w:rsidRDefault="007E6FED" w:rsidP="007E6FED">
      <w:pPr>
        <w:ind w:left="1440"/>
        <w:jc w:val="center"/>
      </w:pPr>
      <w:r>
        <w:rPr>
          <w:b/>
          <w:sz w:val="28"/>
          <w:u w:val="double"/>
        </w:rPr>
        <w:lastRenderedPageBreak/>
        <w:t>CORRECTION – Statistiques</w:t>
      </w:r>
    </w:p>
    <w:p w14:paraId="18E9C32E" w14:textId="0E21EE5C" w:rsidR="007A2F06" w:rsidRDefault="007A2F06" w:rsidP="007A2F06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CD5953">
        <w:t>calculer des effectifs, des fréquences (liste, tableau, graphique, tableur)</w:t>
      </w:r>
    </w:p>
    <w:p w14:paraId="725A8C74" w14:textId="46C20A33" w:rsidR="007E6FED" w:rsidRDefault="007A2F06" w:rsidP="007A2F06">
      <w:pPr>
        <w:rPr>
          <w:b/>
          <w:sz w:val="28"/>
          <w:u w:val="double"/>
        </w:rPr>
      </w:pPr>
      <w:r>
        <w:rPr>
          <w:b/>
          <w:noProof/>
          <w:sz w:val="28"/>
          <w:u w:val="double"/>
        </w:rPr>
        <w:drawing>
          <wp:anchor distT="0" distB="0" distL="114300" distR="114300" simplePos="0" relativeHeight="251651584" behindDoc="0" locked="0" layoutInCell="1" allowOverlap="1" wp14:anchorId="5F70DAB5" wp14:editId="4827B61D">
            <wp:simplePos x="0" y="0"/>
            <wp:positionH relativeFrom="margin">
              <wp:posOffset>1072342</wp:posOffset>
            </wp:positionH>
            <wp:positionV relativeFrom="margin">
              <wp:posOffset>827116</wp:posOffset>
            </wp:positionV>
            <wp:extent cx="4838700" cy="1086485"/>
            <wp:effectExtent l="0" t="0" r="0" b="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7C725" w14:textId="098FA5F2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66DDDDAC" w14:textId="688E087E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2BE8B107" w14:textId="7989DE0C" w:rsidR="007E6FED" w:rsidRDefault="007A2F06">
      <w:pPr>
        <w:ind w:left="1440"/>
        <w:jc w:val="center"/>
        <w:rPr>
          <w:b/>
          <w:sz w:val="28"/>
          <w:u w:val="double"/>
        </w:rPr>
      </w:pPr>
      <w:r>
        <w:rPr>
          <w:b/>
          <w:noProof/>
          <w:sz w:val="28"/>
          <w:u w:val="double"/>
        </w:rPr>
        <w:drawing>
          <wp:anchor distT="0" distB="0" distL="114300" distR="114300" simplePos="0" relativeHeight="251653632" behindDoc="0" locked="0" layoutInCell="1" allowOverlap="1" wp14:anchorId="47779BFE" wp14:editId="41B6B483">
            <wp:simplePos x="0" y="0"/>
            <wp:positionH relativeFrom="margin">
              <wp:posOffset>1073612</wp:posOffset>
            </wp:positionH>
            <wp:positionV relativeFrom="margin">
              <wp:posOffset>1974215</wp:posOffset>
            </wp:positionV>
            <wp:extent cx="4488815" cy="582295"/>
            <wp:effectExtent l="0" t="0" r="6985" b="8255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6F692" w14:textId="2DA980ED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2FACA3ED" w14:textId="1B084F4C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750412F7" w14:textId="77777777" w:rsidR="007A2F06" w:rsidRPr="00C644B1" w:rsidRDefault="007A2F06" w:rsidP="007A2F06">
      <w:pPr>
        <w:pStyle w:val="Paragraphedeliste"/>
        <w:numPr>
          <w:ilvl w:val="1"/>
          <w:numId w:val="1"/>
        </w:numPr>
        <w:rPr>
          <w:i/>
        </w:rPr>
      </w:pPr>
      <w:r>
        <w:t>Je dois savoir calculer une moyenne.</w:t>
      </w:r>
    </w:p>
    <w:p w14:paraId="38588385" w14:textId="583BAB3F" w:rsidR="007A2F06" w:rsidRPr="00CD5953" w:rsidRDefault="007A2F06" w:rsidP="007A2F06">
      <w:pPr>
        <w:pStyle w:val="Paragraphedeliste"/>
        <w:ind w:left="144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8752" behindDoc="0" locked="0" layoutInCell="1" allowOverlap="1" wp14:anchorId="1BB6ECA1" wp14:editId="3FC7F4C6">
            <wp:simplePos x="0" y="0"/>
            <wp:positionH relativeFrom="margin">
              <wp:posOffset>948805</wp:posOffset>
            </wp:positionH>
            <wp:positionV relativeFrom="margin">
              <wp:posOffset>3435465</wp:posOffset>
            </wp:positionV>
            <wp:extent cx="4751705" cy="1717675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93ADF8" w14:textId="77ECF338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49887061" w14:textId="08407FB2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0C482F26" w14:textId="48456C24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2A5288C8" w14:textId="1A7B9452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728E1428" w14:textId="6523A402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2357D28B" w14:textId="77777777" w:rsidR="0065286E" w:rsidRDefault="0065286E">
      <w:pPr>
        <w:ind w:left="1440"/>
        <w:jc w:val="center"/>
        <w:rPr>
          <w:b/>
          <w:sz w:val="28"/>
          <w:u w:val="double"/>
        </w:rPr>
      </w:pPr>
    </w:p>
    <w:p w14:paraId="02D61E6B" w14:textId="77777777" w:rsidR="007A2F06" w:rsidRDefault="007A2F06" w:rsidP="007A2F06">
      <w:pPr>
        <w:pStyle w:val="Paragraphedeliste"/>
        <w:numPr>
          <w:ilvl w:val="1"/>
          <w:numId w:val="1"/>
        </w:numPr>
      </w:pPr>
      <w:r>
        <w:t>Je dois savoir calculer une moyenne pondérée.</w:t>
      </w:r>
    </w:p>
    <w:p w14:paraId="3F6106D7" w14:textId="479A49AD" w:rsidR="007E6FED" w:rsidRDefault="007E6FED" w:rsidP="0065286E">
      <w:pPr>
        <w:pStyle w:val="Index"/>
      </w:pPr>
    </w:p>
    <w:p w14:paraId="072B35B0" w14:textId="05095821" w:rsidR="007E6FED" w:rsidRDefault="0065286E">
      <w:pPr>
        <w:ind w:left="1440"/>
        <w:jc w:val="center"/>
        <w:rPr>
          <w:b/>
          <w:sz w:val="28"/>
          <w:u w:val="double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1936A729" wp14:editId="4546ACEF">
            <wp:simplePos x="0" y="0"/>
            <wp:positionH relativeFrom="margin">
              <wp:posOffset>748030</wp:posOffset>
            </wp:positionH>
            <wp:positionV relativeFrom="margin">
              <wp:posOffset>6164753</wp:posOffset>
            </wp:positionV>
            <wp:extent cx="5139690" cy="2656840"/>
            <wp:effectExtent l="0" t="0" r="3810" b="0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/>
                    <a:stretch/>
                  </pic:blipFill>
                  <pic:spPr bwMode="auto">
                    <a:xfrm>
                      <a:off x="0" y="0"/>
                      <a:ext cx="5139690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70DB4" w14:textId="2349D3BE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45381218" w14:textId="131B0421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0E7A1E90" w14:textId="7DF3331B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75FC86DF" w14:textId="73CF00C9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675E0EE3" w14:textId="1E6DFBA6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7C5BD955" w14:textId="6AAD7D66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1CB0A512" w14:textId="741D6ADA" w:rsidR="007E6FED" w:rsidRDefault="007E6FED">
      <w:pPr>
        <w:ind w:left="1440"/>
        <w:jc w:val="center"/>
        <w:rPr>
          <w:b/>
          <w:sz w:val="28"/>
          <w:u w:val="double"/>
        </w:rPr>
      </w:pPr>
    </w:p>
    <w:p w14:paraId="27993125" w14:textId="3AFF2D56" w:rsidR="005C61BA" w:rsidRDefault="005C61BA">
      <w:pPr>
        <w:ind w:left="1440"/>
        <w:jc w:val="center"/>
        <w:rPr>
          <w:b/>
          <w:sz w:val="28"/>
          <w:u w:val="double"/>
        </w:rPr>
      </w:pPr>
    </w:p>
    <w:p w14:paraId="0DE2E2A0" w14:textId="77777777" w:rsidR="005C61BA" w:rsidRDefault="005C61BA" w:rsidP="005C61BA">
      <w:pPr>
        <w:ind w:left="1440"/>
        <w:jc w:val="center"/>
      </w:pPr>
      <w:r>
        <w:rPr>
          <w:b/>
          <w:sz w:val="28"/>
          <w:u w:val="double"/>
        </w:rPr>
        <w:lastRenderedPageBreak/>
        <w:t>BILAN – Théorème de Pythagore</w:t>
      </w:r>
    </w:p>
    <w:p w14:paraId="541CC99F" w14:textId="77777777" w:rsidR="005C61BA" w:rsidRDefault="005C61BA" w:rsidP="005C61BA">
      <w:pPr>
        <w:pStyle w:val="Paragraphedeliste"/>
        <w:ind w:left="1440"/>
      </w:pPr>
    </w:p>
    <w:p w14:paraId="6F6FCD1F" w14:textId="77777777" w:rsidR="005C61BA" w:rsidRDefault="005C61BA" w:rsidP="005C61BA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762D5FD" wp14:editId="2CBEBF37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60" name="Cadr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656AA" id="Cadre 6" o:spid="_x0000_s1026" style="position:absolute;margin-left:-18.85pt;margin-top:-10.3pt;width:557.15pt;height:220.3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2F1D21D6" w14:textId="77777777" w:rsidR="005C61BA" w:rsidRDefault="005C61BA" w:rsidP="005C61BA">
      <w:pPr>
        <w:rPr>
          <w:b/>
        </w:rPr>
      </w:pPr>
      <w:r>
        <w:rPr>
          <w:b/>
        </w:rPr>
        <w:t>Ce que je dois savoir pour le contrôle :</w:t>
      </w:r>
    </w:p>
    <w:p w14:paraId="0BA7E716" w14:textId="77777777" w:rsidR="005C61BA" w:rsidRDefault="005C61BA" w:rsidP="005C61BA">
      <w:pPr>
        <w:pStyle w:val="Paragraphedeliste"/>
        <w:numPr>
          <w:ilvl w:val="1"/>
          <w:numId w:val="1"/>
        </w:numPr>
        <w:rPr>
          <w:i/>
        </w:rPr>
      </w:pPr>
      <w:r>
        <w:t>Je dois connaître par cœur l’énoncé du théorème de Pythagore et sa réciproque.</w:t>
      </w:r>
    </w:p>
    <w:p w14:paraId="4358F063" w14:textId="77777777" w:rsidR="005C61BA" w:rsidRDefault="005C61BA" w:rsidP="005C61BA">
      <w:pPr>
        <w:pStyle w:val="Paragraphedeliste"/>
        <w:ind w:left="1440"/>
        <w:rPr>
          <w:i/>
          <w:u w:val="single"/>
        </w:rPr>
      </w:pPr>
    </w:p>
    <w:p w14:paraId="460AE50C" w14:textId="77777777" w:rsidR="005C61BA" w:rsidRDefault="005C61BA" w:rsidP="005C61BA">
      <w:pPr>
        <w:pStyle w:val="Paragraphedeliste"/>
        <w:numPr>
          <w:ilvl w:val="1"/>
          <w:numId w:val="1"/>
        </w:numPr>
      </w:pPr>
      <w:r>
        <w:t>Je dois savoir utiliser le théorème de Pythagore pour calculer une longueur dans un triangle rectangle.</w:t>
      </w:r>
    </w:p>
    <w:p w14:paraId="2B01EA75" w14:textId="5D2941FD" w:rsidR="005C61BA" w:rsidRDefault="005C61BA" w:rsidP="005C61BA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7 et 9 page 430 et </w:t>
      </w:r>
      <w:r w:rsidR="004A0A24">
        <w:rPr>
          <w:i/>
        </w:rPr>
        <w:t>42</w:t>
      </w:r>
      <w:r>
        <w:rPr>
          <w:i/>
        </w:rPr>
        <w:t xml:space="preserve"> page 432 </w:t>
      </w:r>
    </w:p>
    <w:p w14:paraId="038C4FF7" w14:textId="77777777" w:rsidR="005C61BA" w:rsidRDefault="005C61BA" w:rsidP="005C61BA">
      <w:pPr>
        <w:pStyle w:val="Paragraphedeliste"/>
        <w:ind w:left="1440"/>
      </w:pPr>
    </w:p>
    <w:p w14:paraId="38E478D1" w14:textId="77777777" w:rsidR="005C61BA" w:rsidRDefault="005C61BA" w:rsidP="005C61BA">
      <w:pPr>
        <w:pStyle w:val="Paragraphedeliste"/>
        <w:numPr>
          <w:ilvl w:val="1"/>
          <w:numId w:val="1"/>
        </w:numPr>
      </w:pPr>
      <w:r>
        <w:t>Je dois savoir utiliser la réciproque du théorème de Pythagore pour prouver qu'un triangle est rectangle.</w:t>
      </w:r>
    </w:p>
    <w:p w14:paraId="2FFBCBB5" w14:textId="16AB49FA" w:rsidR="005C61BA" w:rsidRDefault="005C61BA" w:rsidP="005C61BA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 xml:space="preserve">: </w:t>
      </w:r>
      <w:r w:rsidR="00B6107D">
        <w:rPr>
          <w:i/>
        </w:rPr>
        <w:t>faire les exercices 35 et 37 page 432</w:t>
      </w:r>
    </w:p>
    <w:p w14:paraId="69C2BA2A" w14:textId="77777777" w:rsidR="005C61BA" w:rsidRDefault="005C61BA" w:rsidP="005C61BA">
      <w:pPr>
        <w:pStyle w:val="Paragraphedeliste"/>
        <w:ind w:left="1440"/>
      </w:pPr>
    </w:p>
    <w:p w14:paraId="6E6CCE2C" w14:textId="77777777" w:rsidR="005C61BA" w:rsidRDefault="005C61BA" w:rsidP="005C61BA">
      <w:pPr>
        <w:pStyle w:val="Paragraphedeliste"/>
        <w:ind w:left="1440"/>
      </w:pPr>
    </w:p>
    <w:p w14:paraId="5F2E63EC" w14:textId="77777777" w:rsidR="005C61BA" w:rsidRDefault="005C61BA" w:rsidP="005C61BA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55540B1" wp14:editId="2CBA6CA9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63" name="Cadr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4B61B7" id="Cadre 63" o:spid="_x0000_s1026" style="position:absolute;margin-left:-18.85pt;margin-top:-10.3pt;width:557.15pt;height:220.3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11BC2AFB" w14:textId="77777777" w:rsidR="005C61BA" w:rsidRDefault="005C61BA" w:rsidP="005C61BA">
      <w:pPr>
        <w:rPr>
          <w:b/>
        </w:rPr>
      </w:pPr>
      <w:r>
        <w:rPr>
          <w:b/>
        </w:rPr>
        <w:t>Ce que je dois savoir pour le contrôle :</w:t>
      </w:r>
    </w:p>
    <w:p w14:paraId="7AC99547" w14:textId="77777777" w:rsidR="005C61BA" w:rsidRDefault="005C61BA" w:rsidP="005C61BA">
      <w:pPr>
        <w:pStyle w:val="Paragraphedeliste"/>
        <w:numPr>
          <w:ilvl w:val="1"/>
          <w:numId w:val="1"/>
        </w:numPr>
        <w:rPr>
          <w:i/>
        </w:rPr>
      </w:pPr>
      <w:r>
        <w:t>Je dois connaître par cœur l’énoncé du théorème de Pythagore et sa réciproque.</w:t>
      </w:r>
    </w:p>
    <w:p w14:paraId="2270CA8B" w14:textId="77777777" w:rsidR="005C61BA" w:rsidRDefault="005C61BA" w:rsidP="005C61BA">
      <w:pPr>
        <w:pStyle w:val="Paragraphedeliste"/>
        <w:ind w:left="1440"/>
        <w:rPr>
          <w:i/>
          <w:u w:val="single"/>
        </w:rPr>
      </w:pPr>
    </w:p>
    <w:p w14:paraId="5C16F2D0" w14:textId="77777777" w:rsidR="005C61BA" w:rsidRDefault="005C61BA" w:rsidP="005C61BA">
      <w:pPr>
        <w:pStyle w:val="Paragraphedeliste"/>
        <w:numPr>
          <w:ilvl w:val="1"/>
          <w:numId w:val="1"/>
        </w:numPr>
      </w:pPr>
      <w:r>
        <w:t>Je dois savoir utiliser le théorème de Pythagore pour calculer une longueur dans un triangle rectangle.</w:t>
      </w:r>
    </w:p>
    <w:p w14:paraId="776DF7DE" w14:textId="26426423" w:rsidR="005C61BA" w:rsidRDefault="005C61BA" w:rsidP="005C61BA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7 et 9 page 430 et </w:t>
      </w:r>
      <w:r w:rsidR="004A0A24">
        <w:rPr>
          <w:i/>
        </w:rPr>
        <w:t>42</w:t>
      </w:r>
      <w:r>
        <w:rPr>
          <w:i/>
        </w:rPr>
        <w:t xml:space="preserve"> page 432 </w:t>
      </w:r>
    </w:p>
    <w:p w14:paraId="50CAE57A" w14:textId="77777777" w:rsidR="005C61BA" w:rsidRDefault="005C61BA" w:rsidP="005C61BA">
      <w:pPr>
        <w:pStyle w:val="Paragraphedeliste"/>
        <w:ind w:left="1440"/>
      </w:pPr>
    </w:p>
    <w:p w14:paraId="12D24D78" w14:textId="77777777" w:rsidR="005C61BA" w:rsidRDefault="005C61BA" w:rsidP="005C61BA">
      <w:pPr>
        <w:pStyle w:val="Paragraphedeliste"/>
        <w:numPr>
          <w:ilvl w:val="1"/>
          <w:numId w:val="1"/>
        </w:numPr>
      </w:pPr>
      <w:r>
        <w:t>Je dois savoir utiliser la réciproque du théorème de Pythagore pour prouver qu'un triangle est rectangle.</w:t>
      </w:r>
    </w:p>
    <w:p w14:paraId="28F2A766" w14:textId="5E4E0710" w:rsidR="005C61BA" w:rsidRDefault="005C61BA" w:rsidP="005C61BA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 xml:space="preserve">: </w:t>
      </w:r>
      <w:r w:rsidR="00B6107D">
        <w:rPr>
          <w:i/>
        </w:rPr>
        <w:t>faire les exercices 35 et 37 page 432</w:t>
      </w:r>
    </w:p>
    <w:p w14:paraId="000CAD61" w14:textId="77777777" w:rsidR="005C61BA" w:rsidRDefault="005C61BA" w:rsidP="005C61BA">
      <w:pPr>
        <w:pStyle w:val="Paragraphedeliste"/>
        <w:ind w:left="1440"/>
      </w:pPr>
    </w:p>
    <w:p w14:paraId="016413FF" w14:textId="77777777" w:rsidR="005C61BA" w:rsidRDefault="005C61BA" w:rsidP="005C61BA">
      <w:pPr>
        <w:pStyle w:val="Paragraphedeliste"/>
        <w:ind w:left="1440"/>
      </w:pPr>
    </w:p>
    <w:p w14:paraId="775FC220" w14:textId="77777777" w:rsidR="005C61BA" w:rsidRDefault="005C61BA" w:rsidP="005C61BA">
      <w:pPr>
        <w:pStyle w:val="Paragraphedeliste"/>
        <w:ind w:left="1440"/>
      </w:pPr>
    </w:p>
    <w:p w14:paraId="2FA73EBA" w14:textId="77777777" w:rsidR="005C61BA" w:rsidRDefault="005C61BA" w:rsidP="005C61BA">
      <w:pPr>
        <w:pStyle w:val="Paragraphedeliste"/>
        <w:ind w:left="1440"/>
      </w:pPr>
    </w:p>
    <w:p w14:paraId="3E1E4075" w14:textId="77777777" w:rsidR="005C61BA" w:rsidRDefault="005C61BA" w:rsidP="005C61BA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B79F42E" wp14:editId="06E75468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64" name="Cadr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599C4B" id="Cadre 64" o:spid="_x0000_s1026" style="position:absolute;margin-left:-18.85pt;margin-top:-10.3pt;width:557.15pt;height:220.3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299BAF02" w14:textId="77777777" w:rsidR="005C61BA" w:rsidRDefault="005C61BA" w:rsidP="005C61BA">
      <w:pPr>
        <w:rPr>
          <w:b/>
        </w:rPr>
      </w:pPr>
      <w:r>
        <w:rPr>
          <w:b/>
        </w:rPr>
        <w:t>Ce que je dois savoir pour le contrôle :</w:t>
      </w:r>
    </w:p>
    <w:p w14:paraId="5495A5C9" w14:textId="77777777" w:rsidR="005C61BA" w:rsidRDefault="005C61BA" w:rsidP="005C61BA">
      <w:pPr>
        <w:pStyle w:val="Paragraphedeliste"/>
        <w:numPr>
          <w:ilvl w:val="1"/>
          <w:numId w:val="1"/>
        </w:numPr>
        <w:rPr>
          <w:i/>
        </w:rPr>
      </w:pPr>
      <w:r>
        <w:t>Je dois connaître par cœur l’énoncé du théorème de Pythagore et sa réciproque.</w:t>
      </w:r>
    </w:p>
    <w:p w14:paraId="0C05E37E" w14:textId="77777777" w:rsidR="005C61BA" w:rsidRDefault="005C61BA" w:rsidP="005C61BA">
      <w:pPr>
        <w:pStyle w:val="Paragraphedeliste"/>
        <w:ind w:left="1440"/>
        <w:rPr>
          <w:i/>
          <w:u w:val="single"/>
        </w:rPr>
      </w:pPr>
    </w:p>
    <w:p w14:paraId="58F51996" w14:textId="77777777" w:rsidR="005C61BA" w:rsidRDefault="005C61BA" w:rsidP="005C61BA">
      <w:pPr>
        <w:pStyle w:val="Paragraphedeliste"/>
        <w:numPr>
          <w:ilvl w:val="1"/>
          <w:numId w:val="1"/>
        </w:numPr>
      </w:pPr>
      <w:r>
        <w:t>Je dois savoir utiliser le théorème de Pythagore pour calculer une longueur dans un triangle rectangle.</w:t>
      </w:r>
    </w:p>
    <w:p w14:paraId="4DE36DE7" w14:textId="757ECBCE" w:rsidR="005C61BA" w:rsidRDefault="005C61BA" w:rsidP="005C61BA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7 et 9 page 430 et </w:t>
      </w:r>
      <w:r w:rsidR="004A0A24">
        <w:rPr>
          <w:i/>
        </w:rPr>
        <w:t>42</w:t>
      </w:r>
      <w:r>
        <w:rPr>
          <w:i/>
        </w:rPr>
        <w:t xml:space="preserve"> page 432 </w:t>
      </w:r>
    </w:p>
    <w:p w14:paraId="28FC0BAA" w14:textId="77777777" w:rsidR="005C61BA" w:rsidRDefault="005C61BA" w:rsidP="005C61BA">
      <w:pPr>
        <w:pStyle w:val="Paragraphedeliste"/>
        <w:ind w:left="1440"/>
      </w:pPr>
    </w:p>
    <w:p w14:paraId="68583CF1" w14:textId="77777777" w:rsidR="005C61BA" w:rsidRDefault="005C61BA" w:rsidP="005C61BA">
      <w:pPr>
        <w:pStyle w:val="Paragraphedeliste"/>
        <w:numPr>
          <w:ilvl w:val="1"/>
          <w:numId w:val="1"/>
        </w:numPr>
      </w:pPr>
      <w:r>
        <w:t>Je dois savoir utiliser la réciproque du théorème de Pythagore pour prouver qu'un triangle est rectangle.</w:t>
      </w:r>
    </w:p>
    <w:p w14:paraId="1C26CEA2" w14:textId="23C37683" w:rsidR="005C61BA" w:rsidRDefault="005C61BA" w:rsidP="005C61BA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</w:t>
      </w:r>
      <w:r w:rsidR="00B6107D">
        <w:rPr>
          <w:i/>
        </w:rPr>
        <w:t>faire les exercices 35 et 37 page 432</w:t>
      </w:r>
    </w:p>
    <w:p w14:paraId="17D1D19B" w14:textId="77777777" w:rsidR="005C61BA" w:rsidRDefault="005C61BA" w:rsidP="005C61BA">
      <w:pPr>
        <w:pStyle w:val="Paragraphedeliste"/>
        <w:ind w:left="1440"/>
      </w:pPr>
    </w:p>
    <w:p w14:paraId="2B97641D" w14:textId="7EB12794" w:rsidR="005C61BA" w:rsidRDefault="00E24EA1" w:rsidP="005C61BA">
      <w:pPr>
        <w:ind w:left="1440"/>
        <w:jc w:val="center"/>
        <w:rPr>
          <w:b/>
          <w:sz w:val="28"/>
          <w:u w:val="double"/>
        </w:rPr>
      </w:pPr>
      <w:r>
        <w:rPr>
          <w:b/>
          <w:sz w:val="28"/>
          <w:u w:val="double"/>
        </w:rPr>
        <w:lastRenderedPageBreak/>
        <w:t xml:space="preserve">PISTES DE </w:t>
      </w:r>
      <w:r w:rsidR="005C61BA">
        <w:rPr>
          <w:b/>
          <w:sz w:val="28"/>
          <w:u w:val="double"/>
        </w:rPr>
        <w:t>CORRECTION</w:t>
      </w:r>
      <w:r w:rsidR="005C61BA">
        <w:rPr>
          <w:b/>
          <w:sz w:val="28"/>
          <w:u w:val="double"/>
        </w:rPr>
        <w:t xml:space="preserve"> – Théorème de Pythagore</w:t>
      </w:r>
    </w:p>
    <w:p w14:paraId="0C75A93D" w14:textId="77777777" w:rsidR="006F5DA3" w:rsidRPr="00B66241" w:rsidRDefault="006F5DA3" w:rsidP="006F5DA3">
      <w:pPr>
        <w:rPr>
          <w:b/>
          <w:bCs/>
          <w:i/>
          <w:color w:val="FF0000"/>
          <w:u w:val="single"/>
        </w:rPr>
      </w:pPr>
      <w:r w:rsidRPr="00B66241">
        <w:rPr>
          <w:b/>
          <w:bCs/>
          <w:i/>
          <w:color w:val="FF0000"/>
          <w:u w:val="single"/>
        </w:rPr>
        <w:t>Attention la rédaction des exercices suivants n’est pas complète !</w:t>
      </w:r>
    </w:p>
    <w:p w14:paraId="0F3A1A9A" w14:textId="77777777" w:rsidR="004A0A24" w:rsidRDefault="004A0A24" w:rsidP="004A0A24">
      <w:pPr>
        <w:pStyle w:val="Paragraphedeliste"/>
        <w:numPr>
          <w:ilvl w:val="1"/>
          <w:numId w:val="1"/>
        </w:numPr>
      </w:pPr>
      <w:r>
        <w:t>Je dois savoir utiliser le théorème de Pythagore pour calculer une longueur dans un triangle rectangle.</w:t>
      </w:r>
    </w:p>
    <w:p w14:paraId="2463936E" w14:textId="43925836" w:rsidR="00E36189" w:rsidRDefault="00E24EA1" w:rsidP="00B6107D">
      <w:pPr>
        <w:rPr>
          <w:i/>
          <w:color w:val="FF0000"/>
          <w:u w:val="single"/>
        </w:rPr>
      </w:pPr>
      <w:r w:rsidRPr="00E24EA1">
        <w:rPr>
          <w:i/>
          <w:noProof/>
          <w:color w:val="FF0000"/>
        </w:rPr>
        <w:drawing>
          <wp:inline distT="0" distB="0" distL="0" distR="0" wp14:anchorId="4AF73567" wp14:editId="230C754A">
            <wp:extent cx="3040643" cy="1257409"/>
            <wp:effectExtent l="0" t="0" r="762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EA1">
        <w:rPr>
          <w:i/>
          <w:noProof/>
          <w:color w:val="FF0000"/>
        </w:rPr>
        <w:drawing>
          <wp:inline distT="0" distB="0" distL="0" distR="0" wp14:anchorId="1EA1720A" wp14:editId="3885B46D">
            <wp:extent cx="3002540" cy="1516511"/>
            <wp:effectExtent l="0" t="0" r="7620" b="762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748" w14:textId="29B08543" w:rsidR="008210DA" w:rsidRDefault="00D43153" w:rsidP="00B6107D">
      <w:pPr>
        <w:rPr>
          <w:i/>
          <w:color w:val="FF0000"/>
          <w:u w:val="single"/>
        </w:rPr>
      </w:pPr>
      <w:r w:rsidRPr="008210DA">
        <w:rPr>
          <w:i/>
          <w:noProof/>
          <w:color w:val="FF0000"/>
        </w:rPr>
        <w:drawing>
          <wp:anchor distT="0" distB="0" distL="114300" distR="114300" simplePos="0" relativeHeight="251651072" behindDoc="0" locked="0" layoutInCell="1" allowOverlap="1" wp14:anchorId="758B0D8A" wp14:editId="34DB7AD4">
            <wp:simplePos x="0" y="0"/>
            <wp:positionH relativeFrom="margin">
              <wp:posOffset>728345</wp:posOffset>
            </wp:positionH>
            <wp:positionV relativeFrom="margin">
              <wp:posOffset>2927985</wp:posOffset>
            </wp:positionV>
            <wp:extent cx="4427220" cy="1910472"/>
            <wp:effectExtent l="0" t="0" r="0" b="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63BE9" w14:textId="65E51D01" w:rsidR="008210DA" w:rsidRDefault="008210DA" w:rsidP="00B6107D">
      <w:pPr>
        <w:rPr>
          <w:i/>
          <w:color w:val="FF0000"/>
          <w:u w:val="single"/>
        </w:rPr>
      </w:pPr>
    </w:p>
    <w:p w14:paraId="21969485" w14:textId="28CC6E09" w:rsidR="008210DA" w:rsidRDefault="008210DA" w:rsidP="00B6107D">
      <w:pPr>
        <w:rPr>
          <w:i/>
          <w:color w:val="FF0000"/>
          <w:u w:val="single"/>
        </w:rPr>
      </w:pPr>
    </w:p>
    <w:p w14:paraId="45A62031" w14:textId="112DD83D" w:rsidR="008210DA" w:rsidRDefault="008210DA" w:rsidP="00B6107D">
      <w:pPr>
        <w:rPr>
          <w:i/>
          <w:color w:val="FF0000"/>
          <w:u w:val="single"/>
        </w:rPr>
      </w:pPr>
    </w:p>
    <w:p w14:paraId="26CD46DF" w14:textId="0ACC104D" w:rsidR="008210DA" w:rsidRDefault="008210DA" w:rsidP="00B6107D">
      <w:pPr>
        <w:rPr>
          <w:i/>
          <w:color w:val="FF0000"/>
          <w:u w:val="single"/>
        </w:rPr>
      </w:pPr>
    </w:p>
    <w:p w14:paraId="144205A6" w14:textId="5940A858" w:rsidR="008210DA" w:rsidRDefault="008210DA" w:rsidP="00B6107D">
      <w:pPr>
        <w:rPr>
          <w:i/>
          <w:color w:val="FF0000"/>
          <w:u w:val="single"/>
        </w:rPr>
      </w:pPr>
    </w:p>
    <w:p w14:paraId="6F5A7999" w14:textId="2A2F47D1" w:rsidR="008210DA" w:rsidRDefault="008210DA" w:rsidP="00B6107D">
      <w:pPr>
        <w:rPr>
          <w:i/>
          <w:color w:val="FF0000"/>
          <w:u w:val="single"/>
        </w:rPr>
      </w:pPr>
      <w:r>
        <w:rPr>
          <w:i/>
          <w:noProof/>
          <w:color w:val="FF0000"/>
          <w:u w:val="single"/>
        </w:rPr>
        <w:drawing>
          <wp:anchor distT="0" distB="0" distL="114300" distR="114300" simplePos="0" relativeHeight="251655168" behindDoc="0" locked="0" layoutInCell="1" allowOverlap="1" wp14:anchorId="02B3DAB9" wp14:editId="1937D2B2">
            <wp:simplePos x="0" y="0"/>
            <wp:positionH relativeFrom="margin">
              <wp:posOffset>784860</wp:posOffset>
            </wp:positionH>
            <wp:positionV relativeFrom="margin">
              <wp:posOffset>4907280</wp:posOffset>
            </wp:positionV>
            <wp:extent cx="2141220" cy="424180"/>
            <wp:effectExtent l="0" t="0" r="0" b="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6"/>
                    <a:stretch/>
                  </pic:blipFill>
                  <pic:spPr bwMode="auto">
                    <a:xfrm>
                      <a:off x="0" y="0"/>
                      <a:ext cx="2141220" cy="42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21449" w14:textId="171F0C74" w:rsidR="004A0A24" w:rsidRDefault="004A0A24" w:rsidP="00B66241"/>
    <w:p w14:paraId="12B0EA3F" w14:textId="15756F4C" w:rsidR="004A0A24" w:rsidRDefault="00D43153" w:rsidP="004A0A24">
      <w:pPr>
        <w:pStyle w:val="Paragraphedeliste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F889" wp14:editId="0585AD50">
            <wp:simplePos x="0" y="0"/>
            <wp:positionH relativeFrom="margin">
              <wp:posOffset>1981200</wp:posOffset>
            </wp:positionH>
            <wp:positionV relativeFrom="margin">
              <wp:posOffset>5783580</wp:posOffset>
            </wp:positionV>
            <wp:extent cx="3948430" cy="2346960"/>
            <wp:effectExtent l="0" t="0" r="0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"/>
                    <a:stretch/>
                  </pic:blipFill>
                  <pic:spPr bwMode="auto">
                    <a:xfrm>
                      <a:off x="0" y="0"/>
                      <a:ext cx="394843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A24">
        <w:t>Je dois savoir utiliser la réciproque du théorème de Pythagore pour prouver qu'un triangle est rectangle.</w:t>
      </w:r>
    </w:p>
    <w:p w14:paraId="5CB7ABEA" w14:textId="11A7238D" w:rsidR="005C61BA" w:rsidRPr="00D43153" w:rsidRDefault="005C61BA" w:rsidP="00D43153">
      <w:pPr>
        <w:rPr>
          <w:b/>
          <w:sz w:val="28"/>
          <w:u w:val="double"/>
        </w:rPr>
      </w:pPr>
    </w:p>
    <w:p w14:paraId="155ABDC3" w14:textId="24265152" w:rsidR="005C61BA" w:rsidRDefault="005C61BA">
      <w:pPr>
        <w:ind w:left="1440"/>
        <w:jc w:val="center"/>
        <w:rPr>
          <w:b/>
          <w:sz w:val="28"/>
          <w:u w:val="double"/>
        </w:rPr>
      </w:pPr>
    </w:p>
    <w:p w14:paraId="78C10379" w14:textId="1FAF26BB" w:rsidR="005C61BA" w:rsidRDefault="005C61BA">
      <w:pPr>
        <w:ind w:left="1440"/>
        <w:jc w:val="center"/>
        <w:rPr>
          <w:b/>
          <w:sz w:val="28"/>
          <w:u w:val="double"/>
        </w:rPr>
      </w:pPr>
    </w:p>
    <w:p w14:paraId="1D6D8B75" w14:textId="0E8BD1D6" w:rsidR="005C61BA" w:rsidRDefault="005C61BA">
      <w:pPr>
        <w:ind w:left="1440"/>
        <w:jc w:val="center"/>
        <w:rPr>
          <w:b/>
          <w:sz w:val="28"/>
          <w:u w:val="double"/>
        </w:rPr>
      </w:pPr>
    </w:p>
    <w:p w14:paraId="24FDB96A" w14:textId="34BED39A" w:rsidR="005C61BA" w:rsidRDefault="005C61BA">
      <w:pPr>
        <w:ind w:left="1440"/>
        <w:jc w:val="center"/>
        <w:rPr>
          <w:b/>
          <w:sz w:val="28"/>
          <w:u w:val="double"/>
        </w:rPr>
      </w:pPr>
    </w:p>
    <w:p w14:paraId="17C88859" w14:textId="540B9BCF" w:rsidR="005C61BA" w:rsidRDefault="00D43153">
      <w:pPr>
        <w:ind w:left="1440"/>
        <w:jc w:val="center"/>
        <w:rPr>
          <w:b/>
          <w:sz w:val="28"/>
          <w:u w:val="double"/>
        </w:rPr>
      </w:pPr>
      <w:r w:rsidRPr="00D43153">
        <w:rPr>
          <w:noProof/>
        </w:rPr>
        <w:drawing>
          <wp:anchor distT="0" distB="0" distL="114300" distR="114300" simplePos="0" relativeHeight="251659264" behindDoc="0" locked="0" layoutInCell="1" allowOverlap="1" wp14:anchorId="05C09969" wp14:editId="7506333F">
            <wp:simplePos x="0" y="0"/>
            <wp:positionH relativeFrom="margin">
              <wp:posOffset>679450</wp:posOffset>
            </wp:positionH>
            <wp:positionV relativeFrom="margin">
              <wp:posOffset>8192770</wp:posOffset>
            </wp:positionV>
            <wp:extent cx="4785775" cy="1478408"/>
            <wp:effectExtent l="0" t="0" r="0" b="762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819D8" w14:textId="3EA91D18" w:rsidR="005C61BA" w:rsidRDefault="005C61BA">
      <w:pPr>
        <w:ind w:left="1440"/>
        <w:jc w:val="center"/>
        <w:rPr>
          <w:b/>
          <w:sz w:val="28"/>
          <w:u w:val="double"/>
        </w:rPr>
      </w:pPr>
    </w:p>
    <w:p w14:paraId="48471589" w14:textId="6A12090D" w:rsidR="005C61BA" w:rsidRDefault="005C61BA">
      <w:pPr>
        <w:ind w:left="1440"/>
        <w:jc w:val="center"/>
        <w:rPr>
          <w:b/>
          <w:sz w:val="28"/>
          <w:u w:val="double"/>
        </w:rPr>
      </w:pPr>
    </w:p>
    <w:p w14:paraId="27F6BFEF" w14:textId="77777777" w:rsidR="00D10202" w:rsidRDefault="00D10202" w:rsidP="00D10202">
      <w:pPr>
        <w:rPr>
          <w:b/>
          <w:sz w:val="28"/>
          <w:u w:val="double"/>
        </w:rPr>
      </w:pPr>
    </w:p>
    <w:p w14:paraId="4278A34D" w14:textId="4938ED5C" w:rsidR="008E4DE4" w:rsidRDefault="00793AC8" w:rsidP="00D10202">
      <w:pPr>
        <w:jc w:val="center"/>
      </w:pPr>
      <w:r>
        <w:rPr>
          <w:b/>
          <w:sz w:val="28"/>
          <w:u w:val="double"/>
        </w:rPr>
        <w:lastRenderedPageBreak/>
        <w:t>BILAN – Aire d’une figure</w:t>
      </w:r>
    </w:p>
    <w:p w14:paraId="291D85D5" w14:textId="77777777" w:rsidR="008E4DE4" w:rsidRDefault="00CC0DC5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C2933" wp14:editId="62BB0559">
                <wp:simplePos x="0" y="0"/>
                <wp:positionH relativeFrom="column">
                  <wp:posOffset>-240030</wp:posOffset>
                </wp:positionH>
                <wp:positionV relativeFrom="paragraph">
                  <wp:posOffset>238125</wp:posOffset>
                </wp:positionV>
                <wp:extent cx="7074535" cy="2966085"/>
                <wp:effectExtent l="0" t="0" r="12065" b="24765"/>
                <wp:wrapNone/>
                <wp:docPr id="6" name="Cadr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966085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6AA8A" id="Cadre 7" o:spid="_x0000_s1026" style="position:absolute;margin-left:-18.9pt;margin-top:18.75pt;width:557.05pt;height:233.55pt;z-index:25162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966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eJfEgIAAIcEAAAOAAAAZHJzL2Uyb0RvYy54bWysVMlu2zAQvRfoPxC8N5Lt2HEFyznUSC/d&#10;0LQfwHCxWHADSW9/3+HQkZ0G6KGoD/RwxPdm3tNQq/ujNWQvY9Le9XRy01IiHfdCu21Pf/54eLek&#10;JGXmBDPeyZ6eZKL367dvVofQyakfvBEyEiBxqTuEng45h65pEh+kZenGB+ngofLRsgzbuG1EZAdg&#10;t6aZtu2iOfgoQvRcpgTZTX1I18ivlOT5q1JJZmJ6Cr1lXCOuT2Vt1ivWbSMLg+bnNtg/dGGZdlB0&#10;pNqwzMgu6ldUVvPok1f5hnvbeKU0l6gB1EzaP9Q8DixI1ALmpDDalP4fLf+yfwzfIthwCKlLEBYV&#10;RxVt+Yf+yBHNOo1myWMmHJJ37d3tfDanhMOz6fvFol3Oi53NBR5iyh+lt6QEPVWR2SKHdWz/KWW0&#10;SxAHyZ4y8WtCibIG3N8zQ2aT2eLMdj4MvM98BZm80eJBG4ObMi7yg4kEsEDGuXR5gqXMzn72ouYX&#10;LfzqK4c0DEZN3z6noQQOXmFCIS+KGFdK8V3KG5aGEotERE+XBQ6zlWB8ZzWuNlwfjX7nRE0Xnubi&#10;Nkb5ZGRhNO67VEQL8HeK7Y/9vFaWBiZkTc+xg0o/IlABEhZmBVaN3NWa8eRL7kpzPl+gEu/RCG7/&#10;1lgFjwis7F0ewVY7H/HFXuku4ZMXJ5xDtAamHds/38xyna73aODl+7H+DQAA//8DAFBLAwQUAAYA&#10;CAAAACEAN0zCQOAAAAALAQAADwAAAGRycy9kb3ducmV2LnhtbEyPwU7DMBBE70j8g7VI3Fq7JE3a&#10;kE2FQOWKWpC4bmI3jojtELtt4OtxT+U4mtHMm3IzmZ6d1Og7ZxEWcwFM2cbJzrYIH+/b2QqYD2Ql&#10;9c4qhB/lYVPd3pRUSHe2O3Xah5bFEusLQtAhDAXnvtHKkJ+7QdnoHdxoKEQ5tlyOdI7lpucPQmTc&#10;UGfjgqZBPWvVfO2PBiGVi/U29Wtd++b7c3ztfmn39oJ4fzc9PQILagrXMFzwIzpUkal2Rys96xFm&#10;SR7RA0KSL4FdAiLPEmA1wlKkGfCq5P8/VH8AAAD//wMAUEsBAi0AFAAGAAgAAAAhALaDOJL+AAAA&#10;4QEAABMAAAAAAAAAAAAAAAAAAAAAAFtDb250ZW50X1R5cGVzXS54bWxQSwECLQAUAAYACAAAACEA&#10;OP0h/9YAAACUAQAACwAAAAAAAAAAAAAAAAAvAQAAX3JlbHMvLnJlbHNQSwECLQAUAAYACAAAACEA&#10;jiXiXxICAACHBAAADgAAAAAAAAAAAAAAAAAuAgAAZHJzL2Uyb0RvYy54bWxQSwECLQAUAAYACAAA&#10;ACEAN0zCQOAAAAALAQAADwAAAAAAAAAAAAAAAABsBAAAZHJzL2Rvd25yZXYueG1sUEsFBgAAAAAE&#10;AAQA8wAAAHkFAAAAAA==&#10;" path="m,l7074535,r,2966085l,2966085,,xm93016,93016r,2780053l6981519,2873069r,-2780053l93016,93016xe" fillcolor="#95b3d7 [1940]" strokecolor="#243f60 [1604]" strokeweight="2pt">
                <v:path arrowok="t" o:connecttype="custom" o:connectlocs="0,0;7074535,0;7074535,2966085;0,2966085;0,0;93016,93016;93016,2873069;6981519,2873069;6981519,93016;93016,93016" o:connectangles="0,0,0,0,0,0,0,0,0,0"/>
              </v:shape>
            </w:pict>
          </mc:Fallback>
        </mc:AlternateContent>
      </w:r>
    </w:p>
    <w:p w14:paraId="6CA41371" w14:textId="77777777" w:rsidR="008E4DE4" w:rsidRDefault="00793A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6D8AD8CC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02AC08F8" w14:textId="77777777" w:rsidR="008E4DE4" w:rsidRDefault="00793AC8">
      <w:pPr>
        <w:pStyle w:val="Paragraphedeliste"/>
        <w:numPr>
          <w:ilvl w:val="1"/>
          <w:numId w:val="1"/>
        </w:numPr>
      </w:pPr>
      <w:r>
        <w:t xml:space="preserve">Je dois connaître par cœur toutes les formules </w:t>
      </w:r>
    </w:p>
    <w:p w14:paraId="1CE0B324" w14:textId="77777777" w:rsidR="008E4DE4" w:rsidRDefault="008E4DE4">
      <w:pPr>
        <w:pStyle w:val="Paragraphedeliste"/>
        <w:ind w:left="2160"/>
      </w:pPr>
    </w:p>
    <w:p w14:paraId="73452386" w14:textId="77777777" w:rsidR="008E4DE4" w:rsidRDefault="00793AC8">
      <w:pPr>
        <w:pStyle w:val="Paragraphedeliste"/>
        <w:numPr>
          <w:ilvl w:val="1"/>
          <w:numId w:val="1"/>
        </w:numPr>
      </w:pPr>
      <w:r>
        <w:rPr>
          <w:i/>
        </w:rPr>
        <w:t>Je dois savoir convertir avec les unités d’aire.</w:t>
      </w:r>
    </w:p>
    <w:p w14:paraId="3E70CC68" w14:textId="77777777" w:rsidR="008E4DE4" w:rsidRDefault="00793AC8">
      <w:pPr>
        <w:pStyle w:val="Paragraphedeliste"/>
        <w:ind w:left="2160"/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</w:t>
      </w:r>
    </w:p>
    <w:p w14:paraId="085E8E06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2E7B204C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calculer l’aire d’une figure usuelle.</w:t>
      </w:r>
    </w:p>
    <w:p w14:paraId="4492CC37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du niveau débutant</w:t>
      </w:r>
    </w:p>
    <w:p w14:paraId="4EB13432" w14:textId="77777777" w:rsidR="008E4DE4" w:rsidRDefault="008E4DE4">
      <w:pPr>
        <w:pStyle w:val="Paragraphedeliste"/>
        <w:ind w:left="1440"/>
      </w:pPr>
    </w:p>
    <w:p w14:paraId="7F2C3050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calculer l’aire d’une figure complexe.</w:t>
      </w:r>
    </w:p>
    <w:p w14:paraId="5D465835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du niveau confirmé et expert</w:t>
      </w:r>
    </w:p>
    <w:p w14:paraId="6EB2DFDD" w14:textId="77777777" w:rsidR="008E4DE4" w:rsidRDefault="008E4DE4">
      <w:pPr>
        <w:pStyle w:val="Paragraphedeliste"/>
        <w:ind w:left="1440"/>
      </w:pPr>
    </w:p>
    <w:p w14:paraId="5F430FBA" w14:textId="77777777" w:rsidR="008E4DE4" w:rsidRDefault="00CC0DC5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00FB765" wp14:editId="3BC92058">
                <wp:simplePos x="0" y="0"/>
                <wp:positionH relativeFrom="column">
                  <wp:posOffset>-239486</wp:posOffset>
                </wp:positionH>
                <wp:positionV relativeFrom="paragraph">
                  <wp:posOffset>187325</wp:posOffset>
                </wp:positionV>
                <wp:extent cx="7074535" cy="2977243"/>
                <wp:effectExtent l="0" t="0" r="12065" b="13970"/>
                <wp:wrapNone/>
                <wp:docPr id="7" name="Cadr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977243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1FADD" id="Cadre 8" o:spid="_x0000_s1026" style="position:absolute;margin-left:-18.85pt;margin-top:14.75pt;width:557.05pt;height:234.45pt;z-index:25163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977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FnEgIAAIcEAAAOAAAAZHJzL2Uyb0RvYy54bWysVMlu2zAQvRfoPxC815K8poLlHGqkl25o&#10;2g9guFgsuAgkvf19h0NHdhqgh6I+0MMR35t5T0Ot70/WkIMMUXvX0WZSUyId90K7XUd//nh4d0dJ&#10;TMwJZryTHT3LSO83b9+sj0Mrp773RshAgMTF9jh0tE9paKsq8l5aFid+kA4eKh8sS7ANu0oEdgR2&#10;a6ppXS+row9iCJ7LGCG7LQ/pBvmVkjx9VSrKRExHobeEa8D1Ka/VZs3aXWBDr/mlDfYPXVimHRQd&#10;qbYsMbIP+hWV1Tz46FWacG8rr5TmEjWAmqb+Q81jzwaJWsCcOIw2xf9Hy78cHodvAWw4DrGNEGYV&#10;JxVs/of+yAnNOo9myVMiHJKrejVfzBaUcHg2fb9aTeezbGd1hQ8hpo/SW5KDjqrAbJbDWnb4FBPa&#10;JYiDZEeZ+NVQoqwB9w/MkFkzW17YLoeB95kvI6M3WjxoY3CTx0V+MIEAFsg4ly41WMrs7WcvSn5Z&#10;w6+8ckjDYJT0/DkNJXDwMhMKeVHEuFyK72PastjnWEQiOnqX4TBbEcZ3VuJiw+3R4PdOlHTmqa5u&#10;Y5TORmZG475LRbQAf6fY/tjPa2WxZ0KW9AI7KPQjAhUgYWZWYNXIXawZT77kLjSX8xkq8R6N4Ppv&#10;jRXwiMDK3qURbLXzAV/sje4cPnlxxjlEa2Dasf3LzczX6XaPBl6/H5vfAAAA//8DAFBLAwQUAAYA&#10;CAAAACEAtFCweN4AAAALAQAADwAAAGRycy9kb3ducmV2LnhtbEyPQU+DQBCF7yb+h82YeGsXKxSK&#10;LE1j6l2xB48LOwKWnSHstsV/7/Zkj5P35b1viu1sB3HGyfVMCp6WEQikhk1PrYLD59siA+G8JqMH&#10;JlTwiw625f1doXPDF/rAc+VbEUrI5VpB5/2YS+maDq12Sx6RQvbNk9U+nFMrzaQvodwOchVFa2l1&#10;T2Gh0yO+dtgcq5NVkCW79ypm/mqoksc64v3PIdkr9fgw715AeJz9PwxX/aAOZXCq+UTGiUHB4jlN&#10;A6pgtUlAXIEoXccgagXxJotBloW8/aH8AwAA//8DAFBLAQItABQABgAIAAAAIQC2gziS/gAAAOEB&#10;AAATAAAAAAAAAAAAAAAAAAAAAABbQ29udGVudF9UeXBlc10ueG1sUEsBAi0AFAAGAAgAAAAhADj9&#10;If/WAAAAlAEAAAsAAAAAAAAAAAAAAAAALwEAAF9yZWxzLy5yZWxzUEsBAi0AFAAGAAgAAAAhAFuS&#10;EWcSAgAAhwQAAA4AAAAAAAAAAAAAAAAALgIAAGRycy9lMm9Eb2MueG1sUEsBAi0AFAAGAAgAAAAh&#10;ALRQsHjeAAAACwEAAA8AAAAAAAAAAAAAAAAAbAQAAGRycy9kb3ducmV2LnhtbFBLBQYAAAAABAAE&#10;APMAAAB3BQAAAAA=&#10;" path="m,l7074535,r,2977243l,2977243,,xm93366,93366r,2790511l6981169,2883877r,-2790511l93366,93366xe" fillcolor="#95b3d7 [1940]" strokecolor="#243f60 [1604]" strokeweight="2pt">
                <v:path arrowok="t" o:connecttype="custom" o:connectlocs="0,0;7074535,0;7074535,2977243;0,2977243;0,0;93366,93366;93366,2883877;6981169,2883877;6981169,93366;93366,93366" o:connectangles="0,0,0,0,0,0,0,0,0,0"/>
              </v:shape>
            </w:pict>
          </mc:Fallback>
        </mc:AlternateContent>
      </w:r>
    </w:p>
    <w:p w14:paraId="2ABF48E2" w14:textId="77777777" w:rsidR="008E4DE4" w:rsidRDefault="00793AC8">
      <w:r>
        <w:rPr>
          <w:b/>
          <w:sz w:val="24"/>
          <w:u w:val="single"/>
        </w:rPr>
        <w:t>AUTO-EVALUATION</w:t>
      </w:r>
    </w:p>
    <w:p w14:paraId="075BD8AD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69941EC4" w14:textId="77777777" w:rsidR="008E4DE4" w:rsidRDefault="00793AC8">
      <w:pPr>
        <w:pStyle w:val="Paragraphedeliste"/>
        <w:numPr>
          <w:ilvl w:val="1"/>
          <w:numId w:val="1"/>
        </w:numPr>
      </w:pPr>
      <w:r>
        <w:t xml:space="preserve">Je dois connaître par cœur toutes les formules </w:t>
      </w:r>
    </w:p>
    <w:p w14:paraId="726D2EB3" w14:textId="77777777" w:rsidR="008E4DE4" w:rsidRDefault="008E4DE4">
      <w:pPr>
        <w:pStyle w:val="Paragraphedeliste"/>
        <w:ind w:left="2160"/>
      </w:pPr>
    </w:p>
    <w:p w14:paraId="61A57FA3" w14:textId="77777777" w:rsidR="008E4DE4" w:rsidRDefault="00793AC8">
      <w:pPr>
        <w:pStyle w:val="Paragraphedeliste"/>
        <w:numPr>
          <w:ilvl w:val="1"/>
          <w:numId w:val="1"/>
        </w:numPr>
      </w:pPr>
      <w:r>
        <w:rPr>
          <w:i/>
        </w:rPr>
        <w:t>Je dois savoir convertir avec les unités d’aire.</w:t>
      </w:r>
    </w:p>
    <w:p w14:paraId="251E7EBC" w14:textId="77777777" w:rsidR="008E4DE4" w:rsidRDefault="00793AC8">
      <w:pPr>
        <w:pStyle w:val="Paragraphedeliste"/>
        <w:ind w:left="2160"/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</w:t>
      </w:r>
    </w:p>
    <w:p w14:paraId="1DF0C911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395E51B1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calculer l’aire d’une figure usuelle.</w:t>
      </w:r>
    </w:p>
    <w:p w14:paraId="7270B5D6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du niveau débutant</w:t>
      </w:r>
    </w:p>
    <w:p w14:paraId="68FCB7F8" w14:textId="77777777" w:rsidR="008E4DE4" w:rsidRDefault="008E4DE4">
      <w:pPr>
        <w:pStyle w:val="Paragraphedeliste"/>
        <w:ind w:left="1440"/>
      </w:pPr>
    </w:p>
    <w:p w14:paraId="422A8E38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calculer l’aire d’une figure complexe.</w:t>
      </w:r>
    </w:p>
    <w:p w14:paraId="759ECE1C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du niveau confirmé et expert</w:t>
      </w:r>
    </w:p>
    <w:p w14:paraId="68560B38" w14:textId="77777777" w:rsidR="008E4DE4" w:rsidRDefault="00CC0DC5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7B015E9" wp14:editId="2DEA90DC">
                <wp:simplePos x="0" y="0"/>
                <wp:positionH relativeFrom="column">
                  <wp:posOffset>-240030</wp:posOffset>
                </wp:positionH>
                <wp:positionV relativeFrom="paragraph">
                  <wp:posOffset>189865</wp:posOffset>
                </wp:positionV>
                <wp:extent cx="7074535" cy="2998470"/>
                <wp:effectExtent l="0" t="0" r="12065" b="11430"/>
                <wp:wrapNone/>
                <wp:docPr id="8" name="Cadr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99847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C5F70" id="Cadre 9" o:spid="_x0000_s1026" style="position:absolute;margin-left:-18.9pt;margin-top:14.95pt;width:557.05pt;height:236.1pt;z-index:25163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998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gvXEgIAAIcEAAAOAAAAZHJzL2Uyb0RvYy54bWysVMluGzEMvRfoPwi61zPenYHHOdRIL92Q&#10;tB+gaPGo0DKQ5O3vS1HO2GmAHor6IFMU3yP5RM36/mQNOcgQtXctHY9qSqTjXmi3a+nPHw8fVpTE&#10;xJxgxjvZ0rOM9H7z/t362Ddy4jtvhAwESFxsjn1Lu5T6pqoi76RlceR76eBQ+WBZgm3YVSKwI7Bb&#10;U03qelEdfRB98FzGCN5tOaQb5FdK8vRNqSgTMS2F2hKuAdfnvFabNWt2gfWd5pcy2D9UYZl2kHSg&#10;2rLEyD7oN1RW8+CjV2nEva28UppL7AG6Gdd/dPPUsV5iLyBO7AeZ4v+j5V8PT/33ADIc+9hEMHMX&#10;JxVs/of6yAnFOg9iyVMiHJzLejmbT+eUcDib3N2tZkuUs7rC+xDTJ+ktyUZLVWA2t8MadvgcE8ol&#10;iANnS5n4NaZEWQPqH5gh0/F0kS8H2C7BYL3wZWT0RosHbQxu8rjIjyYQwAIZ59KlMaYye/vFi+Jf&#10;1PArVw5uGIzinr24IQUOXmbC1K+SGJdT8X1MWxa7bItIREtXGQ6zFWF8p8Uuhd+GBr93orgzT3VV&#10;G610NjIzGvcoFdEC9J1g+UM9bzuLHROyuOdYQaEfENgBEmZmBVIN3EWaIfI1d6G5xGeoxHc0gOu/&#10;FVbAAwIze5cGsNXOB7zYm76z+ezFGecQpYFpx/IvLzM/p9s9Cnj9fmx+AwAA//8DAFBLAwQUAAYA&#10;CAAAACEAZLcEZ+IAAAALAQAADwAAAGRycy9kb3ducmV2LnhtbEyPwU7DMBBE70j8g7VIXFBrNy0p&#10;CdlUpRIH1AMi8AFuvHUCsR3FbhP4etwTHEczmnlTbCbTsTMNvnUWYTEXwMjWTrVWI3y8P88egPkg&#10;rZKds4TwTR425fVVIXPlRvtG5ypoFkuszyVCE0Kfc+7rhoz0c9eTjd7RDUaGKAfN1SDHWG46ngiR&#10;ciNbGxca2dOuofqrOhmEp+yY7l8yvVpJvavu0vFnet1+It7eTNtHYIGm8BeGC35EhzIyHdzJKs86&#10;hNlyHdEDQpJlwC4BsU6XwA4I9yJZAC8L/v9D+QsAAP//AwBQSwECLQAUAAYACAAAACEAtoM4kv4A&#10;AADhAQAAEwAAAAAAAAAAAAAAAAAAAAAAW0NvbnRlbnRfVHlwZXNdLnhtbFBLAQItABQABgAIAAAA&#10;IQA4/SH/1gAAAJQBAAALAAAAAAAAAAAAAAAAAC8BAABfcmVscy8ucmVsc1BLAQItABQABgAIAAAA&#10;IQD8fgvXEgIAAIcEAAAOAAAAAAAAAAAAAAAAAC4CAABkcnMvZTJvRG9jLnhtbFBLAQItABQABgAI&#10;AAAAIQBktwRn4gAAAAsBAAAPAAAAAAAAAAAAAAAAAGwEAABkcnMvZG93bnJldi54bWxQSwUGAAAA&#10;AAQABADzAAAAewUAAAAA&#10;" path="m,l7074535,r,2998470l,2998470,,xm94032,94032r,2810406l6980503,2904438r,-2810406l94032,94032xe" fillcolor="#95b3d7 [1940]" strokecolor="#243f60 [1604]" strokeweight="2pt">
                <v:path arrowok="t" o:connecttype="custom" o:connectlocs="0,0;7074535,0;7074535,2998470;0,2998470;0,0;94032,94032;94032,2904438;6980503,2904438;6980503,94032;94032,94032" o:connectangles="0,0,0,0,0,0,0,0,0,0"/>
              </v:shape>
            </w:pict>
          </mc:Fallback>
        </mc:AlternateContent>
      </w:r>
    </w:p>
    <w:p w14:paraId="47F957B5" w14:textId="77777777" w:rsidR="008E4DE4" w:rsidRDefault="00793AC8">
      <w:r>
        <w:rPr>
          <w:b/>
          <w:sz w:val="24"/>
          <w:u w:val="single"/>
        </w:rPr>
        <w:t>AUTO-EVALUATION</w:t>
      </w:r>
    </w:p>
    <w:p w14:paraId="43A697F7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6920B712" w14:textId="77777777" w:rsidR="008E4DE4" w:rsidRDefault="00793AC8">
      <w:pPr>
        <w:pStyle w:val="Paragraphedeliste"/>
        <w:numPr>
          <w:ilvl w:val="1"/>
          <w:numId w:val="1"/>
        </w:numPr>
      </w:pPr>
      <w:r>
        <w:t xml:space="preserve">Je dois connaître par cœur toutes les formules </w:t>
      </w:r>
    </w:p>
    <w:p w14:paraId="271C0D4D" w14:textId="77777777" w:rsidR="008E4DE4" w:rsidRDefault="008E4DE4">
      <w:pPr>
        <w:pStyle w:val="Paragraphedeliste"/>
        <w:ind w:left="2160"/>
      </w:pPr>
    </w:p>
    <w:p w14:paraId="7A36FBB1" w14:textId="77777777" w:rsidR="008E4DE4" w:rsidRDefault="00793AC8">
      <w:pPr>
        <w:pStyle w:val="Paragraphedeliste"/>
        <w:numPr>
          <w:ilvl w:val="1"/>
          <w:numId w:val="1"/>
        </w:numPr>
      </w:pPr>
      <w:r>
        <w:rPr>
          <w:i/>
        </w:rPr>
        <w:t>Je dois savoir convertir avec les unités d’aire.</w:t>
      </w:r>
    </w:p>
    <w:p w14:paraId="2A62A266" w14:textId="77777777" w:rsidR="008E4DE4" w:rsidRDefault="00793AC8">
      <w:pPr>
        <w:pStyle w:val="Paragraphedeliste"/>
        <w:ind w:left="2160"/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</w:t>
      </w:r>
    </w:p>
    <w:p w14:paraId="24FCE884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1570D20B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calculer l’aire d’une figure usuelle.</w:t>
      </w:r>
    </w:p>
    <w:p w14:paraId="2436AB6B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du niveau débutant</w:t>
      </w:r>
    </w:p>
    <w:p w14:paraId="605ADCEB" w14:textId="77777777" w:rsidR="008E4DE4" w:rsidRDefault="008E4DE4">
      <w:pPr>
        <w:pStyle w:val="Paragraphedeliste"/>
        <w:ind w:left="1440"/>
      </w:pPr>
    </w:p>
    <w:p w14:paraId="18DA144A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calculer l’aire d’une figure complexe.</w:t>
      </w:r>
    </w:p>
    <w:p w14:paraId="01492A76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du niveau confirmé et expert</w:t>
      </w:r>
    </w:p>
    <w:p w14:paraId="6EEEA098" w14:textId="77777777" w:rsidR="008E4DE4" w:rsidRDefault="00793AC8" w:rsidP="00CC0DC5">
      <w:pPr>
        <w:ind w:left="1440"/>
        <w:jc w:val="center"/>
      </w:pPr>
      <w:r>
        <w:rPr>
          <w:b/>
          <w:sz w:val="28"/>
          <w:u w:val="double"/>
        </w:rPr>
        <w:lastRenderedPageBreak/>
        <w:t>BILAN – Théorème de Pythagore</w:t>
      </w:r>
    </w:p>
    <w:p w14:paraId="5393DC1B" w14:textId="77777777" w:rsidR="008E4DE4" w:rsidRDefault="008E4DE4">
      <w:pPr>
        <w:pStyle w:val="Paragraphedeliste"/>
        <w:ind w:left="1440"/>
      </w:pPr>
    </w:p>
    <w:p w14:paraId="6A6FEAF9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8D13B03" wp14:editId="1AC406F0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9" name="Cadr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CDBD5" id="Cadre 6" o:spid="_x0000_s1026" style="position:absolute;margin-left:-18.85pt;margin-top:-10.3pt;width:557.15pt;height:220.3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62963343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37398541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connaître par cœur l’énoncé du théorème de Pythagore et sa réciproque.</w:t>
      </w:r>
    </w:p>
    <w:p w14:paraId="34B9E861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5B149BF1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utiliser le théorème de Pythagore pour calculer une longueur dans un triangle rectangle.</w:t>
      </w:r>
    </w:p>
    <w:p w14:paraId="40AF4A10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7 et 9 page 430 et 34 page 432 </w:t>
      </w:r>
    </w:p>
    <w:p w14:paraId="1FB915AA" w14:textId="77777777" w:rsidR="008E4DE4" w:rsidRDefault="008E4DE4">
      <w:pPr>
        <w:pStyle w:val="Paragraphedeliste"/>
        <w:ind w:left="1440"/>
      </w:pPr>
    </w:p>
    <w:p w14:paraId="1A80EA09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utiliser la réciproque du théorème de Pythagore pour prouver qu'un triangle est rectangle.</w:t>
      </w:r>
    </w:p>
    <w:p w14:paraId="5E9F157D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27, 29 p 431 et 37 page 432</w:t>
      </w:r>
    </w:p>
    <w:p w14:paraId="18083B6C" w14:textId="77777777" w:rsidR="008E4DE4" w:rsidRDefault="008E4DE4">
      <w:pPr>
        <w:pStyle w:val="Paragraphedeliste"/>
        <w:ind w:left="1440"/>
      </w:pPr>
    </w:p>
    <w:p w14:paraId="0EDC5E00" w14:textId="77777777" w:rsidR="008E4DE4" w:rsidRDefault="008E4DE4">
      <w:pPr>
        <w:pStyle w:val="Paragraphedeliste"/>
        <w:ind w:left="1440"/>
      </w:pPr>
    </w:p>
    <w:p w14:paraId="370EEF95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D32A409" wp14:editId="6D4AF5CF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10" name="Cadr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3EA68" id="Cadre 10" o:spid="_x0000_s1026" style="position:absolute;margin-left:-18.85pt;margin-top:-10.3pt;width:557.15pt;height:220.3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5309E8D7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3E366569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connaître par cœur l’énoncé du théorème de Pythagore et sa réciproque.</w:t>
      </w:r>
    </w:p>
    <w:p w14:paraId="47DD36CD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0C8C1F28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utiliser le théorème de Pythagore pour calculer une longueur dans un triangle rectangle.</w:t>
      </w:r>
    </w:p>
    <w:p w14:paraId="7693FC59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7 et 9 page 430 et 34 page 432 </w:t>
      </w:r>
    </w:p>
    <w:p w14:paraId="2644D2BA" w14:textId="77777777" w:rsidR="008E4DE4" w:rsidRDefault="008E4DE4">
      <w:pPr>
        <w:pStyle w:val="Paragraphedeliste"/>
        <w:ind w:left="1440"/>
      </w:pPr>
    </w:p>
    <w:p w14:paraId="3954EEBB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utiliser la réciproque du théorème de Pythagore pour prouver qu'un triangle est rectangle.</w:t>
      </w:r>
    </w:p>
    <w:p w14:paraId="0A574884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27, 29 p 431 et 37 page 432</w:t>
      </w:r>
    </w:p>
    <w:p w14:paraId="5185957E" w14:textId="77777777" w:rsidR="008E4DE4" w:rsidRDefault="008E4DE4">
      <w:pPr>
        <w:pStyle w:val="Paragraphedeliste"/>
        <w:ind w:left="1440"/>
      </w:pPr>
    </w:p>
    <w:p w14:paraId="0CC4DCB1" w14:textId="77777777" w:rsidR="008E4DE4" w:rsidRDefault="008E4DE4">
      <w:pPr>
        <w:pStyle w:val="Paragraphedeliste"/>
        <w:ind w:left="1440"/>
      </w:pPr>
    </w:p>
    <w:p w14:paraId="77532493" w14:textId="77777777" w:rsidR="008E4DE4" w:rsidRDefault="008E4DE4">
      <w:pPr>
        <w:pStyle w:val="Paragraphedeliste"/>
        <w:ind w:left="1440"/>
      </w:pPr>
    </w:p>
    <w:p w14:paraId="4BAF1709" w14:textId="77777777" w:rsidR="008E4DE4" w:rsidRDefault="008E4DE4">
      <w:pPr>
        <w:pStyle w:val="Paragraphedeliste"/>
        <w:ind w:left="1440"/>
      </w:pPr>
    </w:p>
    <w:p w14:paraId="17138306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817FE07" wp14:editId="6FC4F11F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11" name="Cadr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F1EAF" id="Cadre 11" o:spid="_x0000_s1026" style="position:absolute;margin-left:-18.85pt;margin-top:-10.3pt;width:557.15pt;height:220.3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62962CFB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3648950A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connaître par cœur l’énoncé du théorème de Pythagore et sa réciproque.</w:t>
      </w:r>
    </w:p>
    <w:p w14:paraId="198A8424" w14:textId="77777777" w:rsidR="008E4DE4" w:rsidRDefault="008E4DE4">
      <w:pPr>
        <w:pStyle w:val="Paragraphedeliste"/>
        <w:ind w:left="1440"/>
        <w:rPr>
          <w:i/>
          <w:u w:val="single"/>
        </w:rPr>
      </w:pPr>
    </w:p>
    <w:p w14:paraId="71FC14F1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utiliser le théorème de Pythagore pour calculer une longueur dans un triangle rectangle.</w:t>
      </w:r>
    </w:p>
    <w:p w14:paraId="6EBC66C5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7 et 9 page 430 et 34 page 432 </w:t>
      </w:r>
    </w:p>
    <w:p w14:paraId="4CBF9245" w14:textId="77777777" w:rsidR="008E4DE4" w:rsidRDefault="008E4DE4">
      <w:pPr>
        <w:pStyle w:val="Paragraphedeliste"/>
        <w:ind w:left="1440"/>
      </w:pPr>
    </w:p>
    <w:p w14:paraId="6C5B40E6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utiliser la réciproque du théorème de Pythagore pour prouver qu'un triangle est rectangle.</w:t>
      </w:r>
    </w:p>
    <w:p w14:paraId="03D59D9C" w14:textId="77777777" w:rsidR="008E4DE4" w:rsidRDefault="00793AC8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27, 29 p 431 et 37 page 432</w:t>
      </w:r>
    </w:p>
    <w:p w14:paraId="350C2C6F" w14:textId="77777777" w:rsidR="008E4DE4" w:rsidRDefault="008E4DE4">
      <w:pPr>
        <w:pStyle w:val="Paragraphedeliste"/>
        <w:ind w:left="1440"/>
      </w:pPr>
    </w:p>
    <w:p w14:paraId="2F117218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lastRenderedPageBreak/>
        <w:t>BILAN – Nombres relatifs et nombres fractionnaires (Multiplications et divisions)</w:t>
      </w:r>
    </w:p>
    <w:p w14:paraId="4B52DF68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88AB981" wp14:editId="00FF05BF">
                <wp:simplePos x="0" y="0"/>
                <wp:positionH relativeFrom="column">
                  <wp:posOffset>-207645</wp:posOffset>
                </wp:positionH>
                <wp:positionV relativeFrom="paragraph">
                  <wp:posOffset>153670</wp:posOffset>
                </wp:positionV>
                <wp:extent cx="7075805" cy="2798445"/>
                <wp:effectExtent l="0" t="0" r="11430" b="22225"/>
                <wp:wrapNone/>
                <wp:docPr id="12" name="Cad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5363B" id="Cadre 12" o:spid="_x0000_s1026" style="position:absolute;margin-left:-16.35pt;margin-top:12.1pt;width:557.15pt;height:220.3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kjcEyt8AAAALAQAADwAAAGRycy9kb3ducmV2LnhtbEyPQU+EMBCF7yb+h2ZMvO22iwQR&#10;GTZEozcP7nrxVmgXiO2U0C6gv97uSY+T9+W9b8r9ag2b9eQHRwi7rQCmqXVqoA7h4/iyyYH5IElJ&#10;40gjfGsP++r6qpSFcgu96/kQOhZLyBcSoQ9hLDj3ba+t9Fs3aorZyU1WhnhOHVeTXGK5NTwRIuNW&#10;DhQXejnqp163X4ezRWj5Wtc/Jn8dc9GcPpfnt3Y+BsTbm7V+BBb0Gv5guOhHdaiiU+POpDwzCJu7&#10;5D6iCEmaALsAIt9lwBqENEsfgFcl//9D9Qs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CSNwTK3wAAAAs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</w:p>
    <w:p w14:paraId="455166B5" w14:textId="77777777" w:rsidR="008E4DE4" w:rsidRDefault="00793AC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AUTO-EVALUATION</w:t>
      </w:r>
    </w:p>
    <w:p w14:paraId="5EDE03FF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064C2A1A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savoir calculer le produit de plusieurs nombres relatifs ou de fractions.</w:t>
      </w:r>
    </w:p>
    <w:p w14:paraId="32F7E078" w14:textId="2AD225F0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 et 4</w:t>
      </w:r>
      <w:r w:rsidR="00F8743D">
        <w:rPr>
          <w:i/>
        </w:rPr>
        <w:t>, 15 et 16</w:t>
      </w:r>
      <w:r>
        <w:rPr>
          <w:i/>
        </w:rPr>
        <w:t xml:space="preserve"> page 132</w:t>
      </w:r>
      <w:r>
        <w:rPr>
          <w:i/>
        </w:rPr>
        <w:br/>
      </w:r>
    </w:p>
    <w:p w14:paraId="6A6B17D5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déterminer une valeur approchée du quotient de deux nombres relatifs ou de fractions.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21, 27 et 28 page 133</w:t>
      </w:r>
    </w:p>
    <w:p w14:paraId="297E4815" w14:textId="77777777" w:rsidR="008E4DE4" w:rsidRDefault="008E4DE4">
      <w:pPr>
        <w:pStyle w:val="Paragraphedeliste"/>
        <w:ind w:left="1440"/>
      </w:pPr>
    </w:p>
    <w:p w14:paraId="6CA01136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respecter les priorités de calculs.</w:t>
      </w:r>
    </w:p>
    <w:p w14:paraId="53C13EAD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 et 34 page 133</w:t>
      </w:r>
    </w:p>
    <w:p w14:paraId="378E48A4" w14:textId="77777777" w:rsidR="008E4DE4" w:rsidRDefault="008E4DE4">
      <w:pPr>
        <w:pStyle w:val="Paragraphedeliste"/>
        <w:ind w:left="1440"/>
      </w:pPr>
    </w:p>
    <w:p w14:paraId="68859497" w14:textId="77777777" w:rsidR="008E4DE4" w:rsidRDefault="008E4DE4">
      <w:pPr>
        <w:pStyle w:val="Paragraphedeliste"/>
        <w:ind w:left="1440"/>
      </w:pPr>
    </w:p>
    <w:p w14:paraId="67A25CF7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7379394" wp14:editId="528C23DD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13" name="Cadr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A1545" id="Cadre 13" o:spid="_x0000_s1026" style="position:absolute;margin-left:-18.85pt;margin-top:-10.3pt;width:557.15pt;height:220.3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5AD55016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446E4C76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savoir calculer le produit de plusieurs nombres relatifs ou de fractions.</w:t>
      </w:r>
    </w:p>
    <w:p w14:paraId="567816FE" w14:textId="695FA0FA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 et 4</w:t>
      </w:r>
      <w:r w:rsidR="00F8743D">
        <w:rPr>
          <w:i/>
        </w:rPr>
        <w:t>, 15 et 16</w:t>
      </w:r>
      <w:r>
        <w:rPr>
          <w:i/>
        </w:rPr>
        <w:t xml:space="preserve"> page 132</w:t>
      </w:r>
      <w:r>
        <w:rPr>
          <w:i/>
        </w:rPr>
        <w:br/>
      </w:r>
    </w:p>
    <w:p w14:paraId="5816FD17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déterminer une valeur approchée du quotient de deux nombres relatifs ou de fractions.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21, 27 et 28 page 133</w:t>
      </w:r>
    </w:p>
    <w:p w14:paraId="04F84E00" w14:textId="77777777" w:rsidR="008E4DE4" w:rsidRDefault="008E4DE4">
      <w:pPr>
        <w:pStyle w:val="Paragraphedeliste"/>
        <w:ind w:left="1440"/>
      </w:pPr>
    </w:p>
    <w:p w14:paraId="44D50607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respecter les priorités de calculs.</w:t>
      </w:r>
    </w:p>
    <w:p w14:paraId="3B5524F1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 et 34 page 133</w:t>
      </w:r>
    </w:p>
    <w:p w14:paraId="4C7708B1" w14:textId="77777777" w:rsidR="008E4DE4" w:rsidRDefault="008E4DE4">
      <w:pPr>
        <w:pStyle w:val="Paragraphedeliste"/>
        <w:ind w:left="1440"/>
      </w:pPr>
    </w:p>
    <w:p w14:paraId="0D9551A9" w14:textId="77777777" w:rsidR="008E4DE4" w:rsidRDefault="008E4DE4">
      <w:pPr>
        <w:pStyle w:val="Paragraphedeliste"/>
        <w:ind w:left="1440"/>
      </w:pPr>
    </w:p>
    <w:p w14:paraId="346A6E54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BF0E0DF" wp14:editId="2F39E9DC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14" name="Cad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EE8B0" id="Cadre 14" o:spid="_x0000_s1026" style="position:absolute;margin-left:-18.85pt;margin-top:-10.3pt;width:557.15pt;height:220.3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72174D40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02FB8E0F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savoir calculer le produit de plusieurs nombres relatifs ou de fractions.</w:t>
      </w:r>
    </w:p>
    <w:p w14:paraId="07858808" w14:textId="3A33207C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3 et 4</w:t>
      </w:r>
      <w:r w:rsidR="00C55702">
        <w:rPr>
          <w:i/>
        </w:rPr>
        <w:t>, 15 et 16</w:t>
      </w:r>
      <w:r>
        <w:rPr>
          <w:i/>
        </w:rPr>
        <w:t xml:space="preserve"> page 132</w:t>
      </w:r>
      <w:r>
        <w:rPr>
          <w:i/>
        </w:rPr>
        <w:br/>
      </w:r>
    </w:p>
    <w:p w14:paraId="28C03F53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déterminer une valeur approchée du quotient de deux nombres relatifs ou de fractions.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21, 27 et 28 page 133</w:t>
      </w:r>
    </w:p>
    <w:p w14:paraId="724A2842" w14:textId="77777777" w:rsidR="008E4DE4" w:rsidRDefault="008E4DE4">
      <w:pPr>
        <w:pStyle w:val="Paragraphedeliste"/>
        <w:ind w:left="1440"/>
      </w:pPr>
    </w:p>
    <w:p w14:paraId="21F76A1F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respecter les priorités de calculs.</w:t>
      </w:r>
    </w:p>
    <w:p w14:paraId="2BAEE5FA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33 et 34 page 133</w:t>
      </w:r>
    </w:p>
    <w:p w14:paraId="6FB982EE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lastRenderedPageBreak/>
        <w:t>BILAN – Résolution d’une équation du premier degré</w:t>
      </w:r>
    </w:p>
    <w:p w14:paraId="3AE0DFDE" w14:textId="77777777" w:rsidR="008E4DE4" w:rsidRDefault="008E4DE4">
      <w:pPr>
        <w:pStyle w:val="Paragraphedeliste"/>
        <w:ind w:left="1440"/>
      </w:pPr>
    </w:p>
    <w:p w14:paraId="5FF927C8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162B08A" wp14:editId="5BCD6321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15" name="Cad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1EF0F" id="Cadre 15" o:spid="_x0000_s1026" style="position:absolute;margin-left:-18.85pt;margin-top:-10.3pt;width:557.15pt;height:220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7477FF37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3A86DFD6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savoir tester si un nombre est solution d’une équation.</w:t>
      </w:r>
    </w:p>
    <w:p w14:paraId="6345DC26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4 page 178</w:t>
      </w:r>
      <w:r>
        <w:rPr>
          <w:i/>
        </w:rPr>
        <w:br/>
      </w:r>
    </w:p>
    <w:p w14:paraId="0A1B7B9E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résoudre une équation du premier degré.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9 et 11 page 178</w:t>
      </w:r>
    </w:p>
    <w:p w14:paraId="5B621FC2" w14:textId="77777777" w:rsidR="008E4DE4" w:rsidRDefault="008E4DE4">
      <w:pPr>
        <w:pStyle w:val="Paragraphedeliste"/>
        <w:ind w:left="1440"/>
      </w:pPr>
    </w:p>
    <w:p w14:paraId="5E693AA1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mettre en équation un problème conduisant à une équation du 1er degré à une inconnue.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19, 20, 21 et 22 page 179</w:t>
      </w:r>
    </w:p>
    <w:p w14:paraId="05FB1493" w14:textId="77777777" w:rsidR="008E4DE4" w:rsidRDefault="008E4DE4">
      <w:pPr>
        <w:pStyle w:val="Paragraphedeliste"/>
        <w:ind w:left="1440"/>
      </w:pPr>
    </w:p>
    <w:p w14:paraId="0C50F5F7" w14:textId="77777777" w:rsidR="008E4DE4" w:rsidRDefault="008E4DE4">
      <w:pPr>
        <w:pStyle w:val="Paragraphedeliste"/>
        <w:ind w:left="1440"/>
      </w:pPr>
    </w:p>
    <w:p w14:paraId="18F8BECD" w14:textId="77777777" w:rsidR="008E4DE4" w:rsidRDefault="008E4DE4">
      <w:pPr>
        <w:pStyle w:val="Paragraphedeliste"/>
        <w:ind w:left="1440"/>
      </w:pPr>
    </w:p>
    <w:p w14:paraId="19BC8F8C" w14:textId="77777777" w:rsidR="008E4DE4" w:rsidRDefault="00793AC8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DDA168D" wp14:editId="7160CA64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16" name="Cadr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3179A" id="Cadre 16" o:spid="_x0000_s1026" style="position:absolute;margin-left:-18.85pt;margin-top:-10.3pt;width:557.15pt;height:220.3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71DBB5DD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14DCCE7B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savoir tester si un nombre est solution d’une équation.</w:t>
      </w:r>
    </w:p>
    <w:p w14:paraId="75EA0D70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4 page 178</w:t>
      </w:r>
      <w:r>
        <w:rPr>
          <w:i/>
        </w:rPr>
        <w:br/>
      </w:r>
    </w:p>
    <w:p w14:paraId="2F1269D7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résoudre une équation du premier degré.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9 et 11 page 178</w:t>
      </w:r>
    </w:p>
    <w:p w14:paraId="70732329" w14:textId="77777777" w:rsidR="008E4DE4" w:rsidRDefault="008E4DE4">
      <w:pPr>
        <w:pStyle w:val="Paragraphedeliste"/>
        <w:ind w:left="1440"/>
      </w:pPr>
    </w:p>
    <w:p w14:paraId="0C18D5BB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mettre en équation un problème conduisant à une équation du 1er degré à une inconnue.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19, 20, 21 et 22 page 179</w:t>
      </w:r>
    </w:p>
    <w:p w14:paraId="2FCC27E6" w14:textId="77777777" w:rsidR="008E4DE4" w:rsidRDefault="008E4DE4">
      <w:pPr>
        <w:pStyle w:val="Paragraphedeliste"/>
        <w:ind w:left="1440"/>
      </w:pPr>
    </w:p>
    <w:p w14:paraId="4623688A" w14:textId="77777777" w:rsidR="008E4DE4" w:rsidRDefault="008E4DE4">
      <w:pPr>
        <w:pStyle w:val="Paragraphedeliste"/>
        <w:ind w:left="1440"/>
      </w:pPr>
    </w:p>
    <w:p w14:paraId="576E42A2" w14:textId="77777777" w:rsidR="008E4DE4" w:rsidRDefault="008E4DE4">
      <w:pPr>
        <w:pStyle w:val="Paragraphedeliste"/>
        <w:ind w:left="1440"/>
      </w:pPr>
    </w:p>
    <w:p w14:paraId="3BFF2C26" w14:textId="77777777" w:rsidR="008E4DE4" w:rsidRDefault="00793AC8">
      <w:pPr>
        <w:rPr>
          <w:b/>
          <w:sz w:val="24"/>
          <w:u w:val="single"/>
        </w:rPr>
      </w:pPr>
      <w:bookmarkStart w:id="0" w:name="__DdeLink__525_2060575614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E08CDA5" wp14:editId="294163A1">
                <wp:simplePos x="0" y="0"/>
                <wp:positionH relativeFrom="column">
                  <wp:posOffset>-239395</wp:posOffset>
                </wp:positionH>
                <wp:positionV relativeFrom="paragraph">
                  <wp:posOffset>-130810</wp:posOffset>
                </wp:positionV>
                <wp:extent cx="7075805" cy="2798445"/>
                <wp:effectExtent l="0" t="0" r="11430" b="22225"/>
                <wp:wrapNone/>
                <wp:docPr id="17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080" cy="279792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83658" id="Cadre 17" o:spid="_x0000_s1026" style="position:absolute;margin-left:-18.85pt;margin-top:-10.3pt;width:557.15pt;height:220.3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075080,279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cUEgIAAIcEAAAOAAAAZHJzL2Uyb0RvYy54bWysVMluGzEMvRfoPwi61zO2m9gZeJxDjfTS&#10;DU37AYoWjwptkOTt70tRzthpgB6K+iBTFN8j+UTN6v5oDdnLmLR3PZ1OWkqk415ot+3pzx8P75aU&#10;pMycYMY72dOTTPR+/fbN6hA6OfODN0JGAiQudYfQ0yHn0DVN4oO0LE18kA4OlY+WZdjGbSMiOwC7&#10;Nc2sbW+bg48iRM9lSuDd1EO6Rn6lJM9flUoyE9NTqC3jGnF9KmuzXrFuG1kYND+Xwf6hCsu0g6Qj&#10;1YZlRnZRv6KymkefvMoT7m3jldJcYg/QzbT9o5vHgQWJvYA4KYwypf9Hy7/sH8O3CDIcQuoSmKWL&#10;o4q2/EN95IhinUax5DETDs5Fu7hpl6Aph7PZ4m5xN0M5mws8xJQ/Sm9JMXqqIrOlHdax/aeUUS5B&#10;HDh7ysSvKSXKGlB/zwyZT+e35XKA7RwM1jNfQSZvtHjQxuCmjIv8YCIBLJBxLl2eYiqzs5+9qP7b&#10;Fn71ysENg1Hd75/dkAIHrzBh6hdJjCup+C7lDUtDsUUioqfLAgcdEozvvNq18OvQ6HdOVHfhaS5q&#10;o5VPRhZG475LRbQAfWdY/ljP687SwISs7husoNKPCOwACQuzAqlG7irNGPmSu9Kc4wtU4jsawe3f&#10;CqvgEYGZvcsj2GrnI17sVd/FfPLihHOI0sC0Y/nnl1me0/UeBbx8P9a/AQAA//8DAFBLAwQUAAYA&#10;CAAAACEAY5Jxgt8AAAAMAQAADwAAAGRycy9kb3ducmV2LnhtbEyPsU7DMBCGdyTewTokttZuQEkU&#10;4lQRCDYG2i5sjnNNIuxzFLtJ4OlxJ9j+033677tyv1rDZpz84EjCbiuAIWnXDtRJOB1fNzkwHxS1&#10;yjhCCd/oYV/d3pSqaN1CHzgfQsdiCflCSehDGAvOve7RKr91I1Lcnd1kVYjj1PF2Uksst4YnQqTc&#10;qoHihV6N+Nyj/jpcrATN17r+MfnbmIvm/Lm8vOv5GKS8v1vrJ2AB1/AHw1U/qkMVnRp3odYzI2Hz&#10;kGURjSERKbArIbI0pkbCYyJ2wKuS/3+i+gUAAP//AwBQSwECLQAUAAYACAAAACEAtoM4kv4AAADh&#10;AQAAEwAAAAAAAAAAAAAAAAAAAAAAW0NvbnRlbnRfVHlwZXNdLnhtbFBLAQItABQABgAIAAAAIQA4&#10;/SH/1gAAAJQBAAALAAAAAAAAAAAAAAAAAC8BAABfcmVscy8ucmVsc1BLAQItABQABgAIAAAAIQAp&#10;DbcUEgIAAIcEAAAOAAAAAAAAAAAAAAAAAC4CAABkcnMvZTJvRG9jLnhtbFBLAQItABQABgAIAAAA&#10;IQBjknGC3wAAAAwBAAAPAAAAAAAAAAAAAAAAAGwEAABkcnMvZG93bnJldi54bWxQSwUGAAAAAAQA&#10;BADzAAAAeAUAAAAA&#10;" path="m,l7075080,r,2797920l,2797920,,xm87743,87743r,2622434l6987337,2710177r,-2622434l87743,87743xe" fillcolor="#95b3d7 [1940]" strokecolor="#243f60 [1604]" strokeweight="2pt">
                <v:path arrowok="t" o:connecttype="custom" o:connectlocs="0,0;7075080,0;7075080,2797920;0,2797920;0,0;87743,87743;87743,2710177;6987337,2710177;6987337,87743;87743,87743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t>AUTO-EVALUATION</w:t>
      </w:r>
    </w:p>
    <w:p w14:paraId="474D8BD7" w14:textId="77777777" w:rsidR="008E4DE4" w:rsidRDefault="00793AC8">
      <w:pPr>
        <w:rPr>
          <w:b/>
        </w:rPr>
      </w:pPr>
      <w:r>
        <w:rPr>
          <w:b/>
        </w:rPr>
        <w:t>Ce que je dois savoir pour le contrôle :</w:t>
      </w:r>
    </w:p>
    <w:p w14:paraId="04FA8F60" w14:textId="77777777" w:rsidR="008E4DE4" w:rsidRDefault="00793AC8">
      <w:pPr>
        <w:pStyle w:val="Paragraphedeliste"/>
        <w:numPr>
          <w:ilvl w:val="1"/>
          <w:numId w:val="1"/>
        </w:numPr>
        <w:rPr>
          <w:i/>
        </w:rPr>
      </w:pPr>
      <w:r>
        <w:t>Je dois savoir tester si un nombre est solution d’une équation.</w:t>
      </w:r>
    </w:p>
    <w:p w14:paraId="1B5B084E" w14:textId="77777777" w:rsidR="008E4DE4" w:rsidRDefault="00793AC8">
      <w:pPr>
        <w:pStyle w:val="Paragraphedeliste"/>
        <w:ind w:left="1440"/>
        <w:rPr>
          <w:i/>
          <w:u w:val="single"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4 page 178</w:t>
      </w:r>
      <w:r>
        <w:rPr>
          <w:i/>
        </w:rPr>
        <w:br/>
      </w:r>
    </w:p>
    <w:p w14:paraId="0E5A552E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résoudre une équation du premier degré.</w:t>
      </w:r>
      <w:r>
        <w:br/>
      </w:r>
      <w:r>
        <w:rPr>
          <w:i/>
          <w:u w:val="single"/>
        </w:rPr>
        <w:t>Pour m’ entraîner </w:t>
      </w:r>
      <w:r>
        <w:rPr>
          <w:i/>
        </w:rPr>
        <w:t>: faire les exercices 9 et 11 page 178</w:t>
      </w:r>
    </w:p>
    <w:p w14:paraId="3A828C12" w14:textId="77777777" w:rsidR="008E4DE4" w:rsidRDefault="008E4DE4">
      <w:pPr>
        <w:pStyle w:val="Paragraphedeliste"/>
        <w:ind w:left="1440"/>
      </w:pPr>
    </w:p>
    <w:p w14:paraId="3D445785" w14:textId="77777777" w:rsidR="008E4DE4" w:rsidRDefault="00793AC8">
      <w:pPr>
        <w:pStyle w:val="Paragraphedeliste"/>
        <w:numPr>
          <w:ilvl w:val="1"/>
          <w:numId w:val="1"/>
        </w:numPr>
      </w:pPr>
      <w:r>
        <w:t>Je dois savoir mettre en équation un problème conduisant à une équation du 1er degré à une inconnue.</w:t>
      </w:r>
      <w:r>
        <w:br/>
      </w:r>
      <w:r>
        <w:rPr>
          <w:i/>
          <w:u w:val="single"/>
        </w:rPr>
        <w:t>Pour m’ entraîner </w:t>
      </w:r>
      <w:bookmarkEnd w:id="0"/>
      <w:r>
        <w:rPr>
          <w:i/>
        </w:rPr>
        <w:t>: faire les exercices 19, 20, 21 et 22 page 179</w:t>
      </w:r>
    </w:p>
    <w:p w14:paraId="01DE6003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lastRenderedPageBreak/>
        <w:t>BILAN – Calcul littéral (1)</w:t>
      </w:r>
    </w:p>
    <w:p w14:paraId="4B160CA2" w14:textId="77777777" w:rsidR="008E4DE4" w:rsidRDefault="00CD5953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6862C716" wp14:editId="4C97D05C">
                <wp:simplePos x="0" y="0"/>
                <wp:positionH relativeFrom="column">
                  <wp:posOffset>-240030</wp:posOffset>
                </wp:positionH>
                <wp:positionV relativeFrom="paragraph">
                  <wp:posOffset>194945</wp:posOffset>
                </wp:positionV>
                <wp:extent cx="7074535" cy="3472180"/>
                <wp:effectExtent l="0" t="0" r="12065" b="13970"/>
                <wp:wrapNone/>
                <wp:docPr id="18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34721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A6FF5" id="Cadre 17" o:spid="_x0000_s1026" style="position:absolute;margin-left:-18.9pt;margin-top:15.35pt;width:557.05pt;height:273.4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347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C3jEgIAAIcEAAAOAAAAZHJzL2Uyb0RvYy54bWysVMlu2zAQvRfoPxC815K8xRAs51AjvXRD&#10;k34Aw8VSwQ0kvf19h0NHdhqgh6I+0MPhvDczj0Ot709Gk4MMcXC2o82kpkRa7sRgdx39+fTwYUVJ&#10;TMwKpp2VHT3LSO8379+tj76VU9c7LWQgQGJje/Qd7VPybVVF3kvD4sR5aeFQuWBYgm3YVSKwI7Ab&#10;XU3relkdXRA+OC5jBO+2HNIN8islefqmVJSJ6I5CbQnXgOtzXqvNmrW7wHw/8EsZ7B+qMGywkHSk&#10;2rLEyD4Mb6jMwIOLTqUJd6ZySg1cYg/QTVP/0c1jz7zEXkCc6EeZ4v+j5V8Pj/57ABmOPrYRzNzF&#10;SQWT/6E+ckKxzqNY8pQIB+ddfTdfzBaUcDibze+mzQrlrK5wH2L6JJ0h2eioCszkdljLDp9jQrkE&#10;seDsKBO/GkqU0aD+gWkya2bLfDnAdgkG64UvI6PTg3gYtMZNHhf5UQcCWCDjXNrUYCq9N1+cKP5l&#10;Db9y5eCGwSju+YsbUuDgZSZM/SqJtjkV38e0ZbHPtohEdHSV4TBbEcZ3VuxS+G1ocHsrijvzVFe1&#10;0UpnLTOjtj+kIoMAfadY/ljP285iz4Qs7gVWUOhHBHaAhJlZgVQjd5FmjHzNXWgu8Rkq8R2N4Ppv&#10;hRXwiMDMzqYRbAbrAl7sTd/ZfHbijHOI0sC0Y/mXl5mf0+0eBbx+Pza/AQAA//8DAFBLAwQUAAYA&#10;CAAAACEAG+lD5eAAAAALAQAADwAAAGRycy9kb3ducmV2LnhtbEyPwU7DMBBE70j8g7VIXFBr09Ca&#10;pnEqhMS1EqWCqxtvE7fxOoqdNvD1uCc4jmY086ZYj65lZ+yD9aTgcSqAIVXeWKoV7D7eJs/AQtRk&#10;dOsJFXxjgHV5e1Po3PgLveN5G2uWSijkWkETY5dzHqoGnQ5T3yEl7+B7p2OSfc1Nry+p3LV8JsSC&#10;O20pLTS6w9cGq9N2cAp+lp7bL9s9bXbLw+lzEx9wdhyUur8bX1bAIo7xLwxX/IQOZWLa+4FMYK2C&#10;SSYTelSQCQnsGhBykQHbK5hLOQdeFvz/h/IXAAD//wMAUEsBAi0AFAAGAAgAAAAhALaDOJL+AAAA&#10;4QEAABMAAAAAAAAAAAAAAAAAAAAAAFtDb250ZW50X1R5cGVzXS54bWxQSwECLQAUAAYACAAAACEA&#10;OP0h/9YAAACUAQAACwAAAAAAAAAAAAAAAAAvAQAAX3JlbHMvLnJlbHNQSwECLQAUAAYACAAAACEA&#10;sxAt4xICAACHBAAADgAAAAAAAAAAAAAAAAAuAgAAZHJzL2Uyb0RvYy54bWxQSwECLQAUAAYACAAA&#10;ACEAG+lD5eAAAAALAQAADwAAAAAAAAAAAAAAAABsBAAAZHJzL2Rvd25yZXYueG1sUEsFBgAAAAAE&#10;AAQA8wAAAHkFAAAAAA==&#10;" path="m,l7074535,r,3472180l,3472180,,xm108888,108888r,3254404l6965647,3363292r,-3254404l108888,108888xe" fillcolor="#95b3d7 [1940]" strokecolor="#243f60 [1604]" strokeweight="2pt">
                <v:path arrowok="t" o:connecttype="custom" o:connectlocs="0,0;7074535,0;7074535,3472180;0,3472180;0,0;108888,108888;108888,3363292;6965647,3363292;6965647,108888;108888,108888" o:connectangles="0,0,0,0,0,0,0,0,0,0"/>
              </v:shape>
            </w:pict>
          </mc:Fallback>
        </mc:AlternateContent>
      </w:r>
    </w:p>
    <w:p w14:paraId="27EF8FE0" w14:textId="77777777" w:rsidR="008E4DE4" w:rsidRDefault="00793AC8">
      <w:r>
        <w:rPr>
          <w:b/>
          <w:sz w:val="24"/>
          <w:u w:val="single"/>
        </w:rPr>
        <w:t>AUTO-EVALUATION</w:t>
      </w:r>
    </w:p>
    <w:p w14:paraId="2C6F59DF" w14:textId="77777777" w:rsidR="008E4DE4" w:rsidRDefault="00793AC8">
      <w:r>
        <w:rPr>
          <w:b/>
        </w:rPr>
        <w:t>Ce que je dois savoir pour le contrôle :</w:t>
      </w:r>
    </w:p>
    <w:p w14:paraId="46D77D27" w14:textId="77777777" w:rsidR="00591D04" w:rsidRDefault="00793AC8" w:rsidP="00591D04">
      <w:pPr>
        <w:pStyle w:val="Paragraphedeliste"/>
        <w:numPr>
          <w:ilvl w:val="1"/>
          <w:numId w:val="1"/>
        </w:numPr>
      </w:pPr>
      <w:r>
        <w:t xml:space="preserve">Je dois savoir </w:t>
      </w:r>
      <w:r w:rsidR="00591D04">
        <w:t>calculer la valeur d’une expression littérale en donnant aux variables des valeurs numériques.</w:t>
      </w:r>
    </w:p>
    <w:p w14:paraId="53E92366" w14:textId="77777777" w:rsidR="00CD5953" w:rsidRDefault="00CD5953" w:rsidP="00CD5953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12 et 13 page 154</w:t>
      </w:r>
    </w:p>
    <w:p w14:paraId="31FFDEEA" w14:textId="77777777" w:rsidR="00CD5953" w:rsidRDefault="00CD5953" w:rsidP="00CD5953">
      <w:pPr>
        <w:pStyle w:val="Paragraphedeliste"/>
        <w:ind w:left="1440"/>
      </w:pPr>
    </w:p>
    <w:p w14:paraId="40178F33" w14:textId="77777777" w:rsidR="00591D04" w:rsidRDefault="00591D04" w:rsidP="00591D04">
      <w:pPr>
        <w:pStyle w:val="Paragraphedeliste"/>
        <w:numPr>
          <w:ilvl w:val="1"/>
          <w:numId w:val="1"/>
        </w:numPr>
      </w:pPr>
      <w:r>
        <w:t>Je dois savoir tester une égalité pour une valeur numérique.</w:t>
      </w:r>
    </w:p>
    <w:p w14:paraId="62DD6959" w14:textId="77777777" w:rsidR="00CD5953" w:rsidRDefault="00CD5953" w:rsidP="00CD5953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23 page 155</w:t>
      </w:r>
    </w:p>
    <w:p w14:paraId="631F62A8" w14:textId="77777777" w:rsidR="00CD5953" w:rsidRDefault="00CD5953" w:rsidP="00CD5953">
      <w:pPr>
        <w:pStyle w:val="Paragraphedeliste"/>
        <w:ind w:left="1440"/>
      </w:pPr>
    </w:p>
    <w:p w14:paraId="4618B361" w14:textId="77777777" w:rsidR="008E4DE4" w:rsidRDefault="00CD5953" w:rsidP="00591D04">
      <w:pPr>
        <w:pStyle w:val="Paragraphedeliste"/>
        <w:numPr>
          <w:ilvl w:val="1"/>
          <w:numId w:val="1"/>
        </w:numPr>
      </w:pPr>
      <w:r>
        <w:t>Je dois s</w:t>
      </w:r>
      <w:r w:rsidR="00591D04">
        <w:t xml:space="preserve">avoir </w:t>
      </w:r>
      <w:r>
        <w:t>simplifier</w:t>
      </w:r>
      <w:r w:rsidR="00591D04">
        <w:t xml:space="preserve"> une expression littérale</w:t>
      </w:r>
      <w:r>
        <w:t>.</w:t>
      </w:r>
    </w:p>
    <w:p w14:paraId="3CA65CBE" w14:textId="77777777" w:rsidR="008E4DE4" w:rsidRDefault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 xml:space="preserve">: faire l’exercice </w:t>
      </w:r>
      <w:r w:rsidR="00CD5953">
        <w:rPr>
          <w:i/>
        </w:rPr>
        <w:t>4 page 166</w:t>
      </w:r>
      <w:r>
        <w:rPr>
          <w:i/>
        </w:rPr>
        <w:br/>
      </w:r>
    </w:p>
    <w:p w14:paraId="5540A9F5" w14:textId="77777777" w:rsidR="008E4DE4" w:rsidRDefault="00CD5953" w:rsidP="00CD5953">
      <w:pPr>
        <w:pStyle w:val="Paragraphedeliste"/>
        <w:numPr>
          <w:ilvl w:val="1"/>
          <w:numId w:val="1"/>
        </w:numPr>
      </w:pPr>
      <w:r>
        <w:t>Je dois savoir réduire une expression littérale.</w:t>
      </w:r>
      <w:r w:rsidR="00793AC8">
        <w:br/>
      </w:r>
      <w:r w:rsidR="00793AC8" w:rsidRPr="00CD5953">
        <w:rPr>
          <w:i/>
          <w:u w:val="single"/>
        </w:rPr>
        <w:t>Pour m’ entraîner </w:t>
      </w:r>
      <w:r w:rsidR="00793AC8" w:rsidRPr="00CD5953">
        <w:rPr>
          <w:i/>
        </w:rPr>
        <w:t xml:space="preserve">: faire les exercices </w:t>
      </w:r>
    </w:p>
    <w:p w14:paraId="2CC4FA0A" w14:textId="77777777" w:rsidR="008E4DE4" w:rsidRDefault="008E4DE4">
      <w:pPr>
        <w:pStyle w:val="Paragraphedeliste"/>
        <w:ind w:left="1440"/>
      </w:pPr>
    </w:p>
    <w:p w14:paraId="1BB929E7" w14:textId="77777777" w:rsidR="008E4DE4" w:rsidRDefault="008E4DE4">
      <w:pPr>
        <w:ind w:left="1440"/>
        <w:jc w:val="center"/>
      </w:pPr>
    </w:p>
    <w:p w14:paraId="29893559" w14:textId="77777777" w:rsidR="00CD5953" w:rsidRDefault="00CD5953" w:rsidP="00CD5953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3A4EEA9" wp14:editId="77212E16">
                <wp:simplePos x="0" y="0"/>
                <wp:positionH relativeFrom="column">
                  <wp:posOffset>-240030</wp:posOffset>
                </wp:positionH>
                <wp:positionV relativeFrom="paragraph">
                  <wp:posOffset>194945</wp:posOffset>
                </wp:positionV>
                <wp:extent cx="7074535" cy="3472180"/>
                <wp:effectExtent l="0" t="0" r="12065" b="13970"/>
                <wp:wrapNone/>
                <wp:docPr id="19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34721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C27F" id="Cadre 17" o:spid="_x0000_s1026" style="position:absolute;margin-left:-18.9pt;margin-top:15.35pt;width:557.05pt;height:273.4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347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C3jEgIAAIcEAAAOAAAAZHJzL2Uyb0RvYy54bWysVMlu2zAQvRfoPxC815K8xRAs51AjvXRD&#10;k34Aw8VSwQ0kvf19h0NHdhqgh6I+0MPhvDczj0Ot709Gk4MMcXC2o82kpkRa7sRgdx39+fTwYUVJ&#10;TMwKpp2VHT3LSO8379+tj76VU9c7LWQgQGJje/Qd7VPybVVF3kvD4sR5aeFQuWBYgm3YVSKwI7Ab&#10;XU3relkdXRA+OC5jBO+2HNIN8islefqmVJSJ6I5CbQnXgOtzXqvNmrW7wHw/8EsZ7B+qMGywkHSk&#10;2rLEyD4Mb6jMwIOLTqUJd6ZySg1cYg/QTVP/0c1jz7zEXkCc6EeZ4v+j5V8Pj/57ABmOPrYRzNzF&#10;SQWT/6E+ckKxzqNY8pQIB+ddfTdfzBaUcDibze+mzQrlrK5wH2L6JJ0h2eioCszkdljLDp9jQrkE&#10;seDsKBO/GkqU0aD+gWkya2bLfDnAdgkG64UvI6PTg3gYtMZNHhf5UQcCWCDjXNrUYCq9N1+cKP5l&#10;Db9y5eCGwSju+YsbUuDgZSZM/SqJtjkV38e0ZbHPtohEdHSV4TBbEcZ3VuxS+G1ocHsrijvzVFe1&#10;0UpnLTOjtj+kIoMAfadY/ljP285iz4Qs7gVWUOhHBHaAhJlZgVQjd5FmjHzNXWgu8Rkq8R2N4Ppv&#10;hRXwiMDMzqYRbAbrAl7sTd/ZfHbijHOI0sC0Y/mXl5mf0+0eBbx+Pza/AQAA//8DAFBLAwQUAAYA&#10;CAAAACEAG+lD5eAAAAALAQAADwAAAGRycy9kb3ducmV2LnhtbEyPwU7DMBBE70j8g7VIXFBr09Ca&#10;pnEqhMS1EqWCqxtvE7fxOoqdNvD1uCc4jmY086ZYj65lZ+yD9aTgcSqAIVXeWKoV7D7eJs/AQtRk&#10;dOsJFXxjgHV5e1Po3PgLveN5G2uWSijkWkETY5dzHqoGnQ5T3yEl7+B7p2OSfc1Nry+p3LV8JsSC&#10;O20pLTS6w9cGq9N2cAp+lp7bL9s9bXbLw+lzEx9wdhyUur8bX1bAIo7xLwxX/IQOZWLa+4FMYK2C&#10;SSYTelSQCQnsGhBykQHbK5hLOQdeFvz/h/IXAAD//wMAUEsBAi0AFAAGAAgAAAAhALaDOJL+AAAA&#10;4QEAABMAAAAAAAAAAAAAAAAAAAAAAFtDb250ZW50X1R5cGVzXS54bWxQSwECLQAUAAYACAAAACEA&#10;OP0h/9YAAACUAQAACwAAAAAAAAAAAAAAAAAvAQAAX3JlbHMvLnJlbHNQSwECLQAUAAYACAAAACEA&#10;sxAt4xICAACHBAAADgAAAAAAAAAAAAAAAAAuAgAAZHJzL2Uyb0RvYy54bWxQSwECLQAUAAYACAAA&#10;ACEAG+lD5eAAAAALAQAADwAAAAAAAAAAAAAAAABsBAAAZHJzL2Rvd25yZXYueG1sUEsFBgAAAAAE&#10;AAQA8wAAAHkFAAAAAA==&#10;" path="m,l7074535,r,3472180l,3472180,,xm108888,108888r,3254404l6965647,3363292r,-3254404l108888,108888xe" fillcolor="#95b3d7 [1940]" strokecolor="#243f60 [1604]" strokeweight="2pt">
                <v:path arrowok="t" o:connecttype="custom" o:connectlocs="0,0;7074535,0;7074535,3472180;0,3472180;0,0;108888,108888;108888,3363292;6965647,3363292;6965647,108888;108888,108888" o:connectangles="0,0,0,0,0,0,0,0,0,0"/>
              </v:shape>
            </w:pict>
          </mc:Fallback>
        </mc:AlternateContent>
      </w:r>
    </w:p>
    <w:p w14:paraId="0FD0542D" w14:textId="77777777" w:rsidR="00CD5953" w:rsidRDefault="00CD5953" w:rsidP="00CD5953">
      <w:r>
        <w:rPr>
          <w:b/>
          <w:sz w:val="24"/>
          <w:u w:val="single"/>
        </w:rPr>
        <w:t>AUTO-EVALUATION</w:t>
      </w:r>
    </w:p>
    <w:p w14:paraId="463A08B5" w14:textId="77777777" w:rsidR="00CD5953" w:rsidRDefault="00CD5953" w:rsidP="00CD5953">
      <w:r>
        <w:rPr>
          <w:b/>
        </w:rPr>
        <w:t>Ce que je dois savoir pour le contrôle :</w:t>
      </w:r>
    </w:p>
    <w:p w14:paraId="3B6CD0BC" w14:textId="77777777" w:rsidR="00CD5953" w:rsidRDefault="00CD5953" w:rsidP="00CD5953">
      <w:pPr>
        <w:pStyle w:val="Paragraphedeliste"/>
        <w:numPr>
          <w:ilvl w:val="1"/>
          <w:numId w:val="1"/>
        </w:numPr>
      </w:pPr>
      <w:r>
        <w:t>Je dois savoir calculer la valeur d’une expression littérale en donnant aux variables des valeurs numériques.</w:t>
      </w:r>
    </w:p>
    <w:p w14:paraId="589092FD" w14:textId="77777777" w:rsidR="00CD5953" w:rsidRDefault="00CD5953" w:rsidP="00CD5953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12 et 13 page 154</w:t>
      </w:r>
    </w:p>
    <w:p w14:paraId="3D63D3D2" w14:textId="77777777" w:rsidR="00CD5953" w:rsidRDefault="00CD5953" w:rsidP="00CD5953">
      <w:pPr>
        <w:pStyle w:val="Paragraphedeliste"/>
        <w:ind w:left="1440"/>
      </w:pPr>
    </w:p>
    <w:p w14:paraId="39C1E5F2" w14:textId="77777777" w:rsidR="00CD5953" w:rsidRDefault="00CD5953" w:rsidP="00CD5953">
      <w:pPr>
        <w:pStyle w:val="Paragraphedeliste"/>
        <w:numPr>
          <w:ilvl w:val="1"/>
          <w:numId w:val="1"/>
        </w:numPr>
      </w:pPr>
      <w:r>
        <w:t>Je dois savoir tester une égalité pour une valeur numérique.</w:t>
      </w:r>
    </w:p>
    <w:p w14:paraId="5E9F59C4" w14:textId="77777777" w:rsidR="00CD5953" w:rsidRDefault="00CD5953" w:rsidP="00CD5953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l’exercice 23 page 155</w:t>
      </w:r>
    </w:p>
    <w:p w14:paraId="2243A0C7" w14:textId="77777777" w:rsidR="00CD5953" w:rsidRDefault="00CD5953" w:rsidP="00CD5953">
      <w:pPr>
        <w:pStyle w:val="Paragraphedeliste"/>
        <w:ind w:left="1440"/>
      </w:pPr>
    </w:p>
    <w:p w14:paraId="177BAD57" w14:textId="77777777" w:rsidR="00CD5953" w:rsidRDefault="00CD5953" w:rsidP="00CD5953">
      <w:pPr>
        <w:pStyle w:val="Paragraphedeliste"/>
        <w:numPr>
          <w:ilvl w:val="1"/>
          <w:numId w:val="1"/>
        </w:numPr>
      </w:pPr>
      <w:r>
        <w:t>Je dois savoir simplifier une expression littérale.</w:t>
      </w:r>
    </w:p>
    <w:p w14:paraId="7EB59B2C" w14:textId="77777777" w:rsidR="00CD5953" w:rsidRDefault="00CD5953" w:rsidP="00CD5953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l’exercice 4 page 166</w:t>
      </w:r>
      <w:r>
        <w:rPr>
          <w:i/>
        </w:rPr>
        <w:br/>
      </w:r>
    </w:p>
    <w:p w14:paraId="180EEC82" w14:textId="77777777" w:rsidR="00CD5953" w:rsidRDefault="00CD5953" w:rsidP="00CD5953">
      <w:pPr>
        <w:pStyle w:val="Paragraphedeliste"/>
        <w:numPr>
          <w:ilvl w:val="1"/>
          <w:numId w:val="1"/>
        </w:numPr>
      </w:pPr>
      <w:r>
        <w:t>Je dois savoir réduire une expression littérale.</w:t>
      </w:r>
      <w:r>
        <w:br/>
      </w:r>
      <w:r w:rsidRPr="00CD5953">
        <w:rPr>
          <w:i/>
          <w:u w:val="single"/>
        </w:rPr>
        <w:t>Pour m’ entraîner </w:t>
      </w:r>
      <w:r w:rsidRPr="00CD5953">
        <w:rPr>
          <w:i/>
        </w:rPr>
        <w:t xml:space="preserve">: faire les exercices </w:t>
      </w:r>
    </w:p>
    <w:p w14:paraId="0F940515" w14:textId="77777777" w:rsidR="00CD5953" w:rsidRDefault="00CD5953" w:rsidP="00CD5953">
      <w:pPr>
        <w:pStyle w:val="Paragraphedeliste"/>
        <w:ind w:left="1440"/>
      </w:pPr>
    </w:p>
    <w:p w14:paraId="3C939F8A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065C51B8" w14:textId="77777777" w:rsidR="00CD5953" w:rsidRDefault="00CD5953">
      <w:pPr>
        <w:ind w:left="1440"/>
        <w:jc w:val="center"/>
        <w:rPr>
          <w:b/>
          <w:sz w:val="28"/>
          <w:u w:val="double"/>
        </w:rPr>
      </w:pPr>
    </w:p>
    <w:p w14:paraId="1EB7B87E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092D798B" w14:textId="77777777" w:rsidR="00CD5953" w:rsidRDefault="00CD5953">
      <w:pPr>
        <w:ind w:left="1440"/>
        <w:jc w:val="center"/>
        <w:rPr>
          <w:b/>
          <w:sz w:val="28"/>
          <w:u w:val="double"/>
        </w:rPr>
      </w:pPr>
    </w:p>
    <w:p w14:paraId="309C6CB7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lastRenderedPageBreak/>
        <w:t>BILAN – Statistiques</w:t>
      </w:r>
    </w:p>
    <w:p w14:paraId="7C036A30" w14:textId="77777777" w:rsidR="00CD5953" w:rsidRDefault="00CD5953" w:rsidP="00CD5953">
      <w:pPr>
        <w:pStyle w:val="Paragraphedeliste"/>
        <w:ind w:left="144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35E776A" wp14:editId="36C0B919">
                <wp:simplePos x="0" y="0"/>
                <wp:positionH relativeFrom="column">
                  <wp:posOffset>-239486</wp:posOffset>
                </wp:positionH>
                <wp:positionV relativeFrom="paragraph">
                  <wp:posOffset>194945</wp:posOffset>
                </wp:positionV>
                <wp:extent cx="7074535" cy="2634343"/>
                <wp:effectExtent l="0" t="0" r="12065" b="13970"/>
                <wp:wrapNone/>
                <wp:docPr id="20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34343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A84E" id="Cadre 17" o:spid="_x0000_s1026" style="position:absolute;margin-left:-18.85pt;margin-top:15.35pt;width:557.05pt;height:207.45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34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ycuEQIAAIcEAAAOAAAAZHJzL2Uyb0RvYy54bWysVMlu2zAQvRfoPxC815KXOIFgOYca6aUb&#10;mvQDGC4WC24g6e3vOxw6stMAPRS1AXk45Hsz72no1f3RGrKXMWnvejqdtJRIx73QbtvTn08PH+4o&#10;SZk5wYx3sqcnmej9+v271SF0cuYHb4SMBEhc6g6hp0POoWuaxAdpWZr4IB1sKh8ty7CM20ZEdgB2&#10;a5pZ2y6bg48iRM9lSpDd1E26Rn6lJM/flEoyE9NT6C3jM+LzuTyb9Yp128jCoPm5DfYPXVimHRQd&#10;qTYsM7KL+g2V1Tz65FWecG8br5TmEjWAmmn7h5rHgQWJWsCcFEab0v+j5V/3j+F7BBsOIXUJwqLi&#10;qKItv9AfOaJZp9EsecyEQ/K2vV3czG8o4bA3W84X8C12Nhd4iCl/kt6SEvRURWaLHNax/eeU0S5B&#10;HCR7ysSvKSXKGnB/zwyZT+fLM9v5MPC+8BVk8kaLB20MLsq4yI8mEsACGefS5SmWMjv7xYuaX7bw&#10;qa8c0jAYNb14SUMJHLzChEJeFTGulOK7lDcsDSUWiYie3hU4zFaC8Z3XuNpwfTT6nRM1XXiai9sY&#10;5ZORhdG4H1IRLcDfGbY/9vNWWRqYkDV9gx1U+hGBCpCwMCuwauSu1ownX3NXmvP5ApV4j0Zw+7fG&#10;KnhEYGXv8gi22vmIL/ZKdwmfvTjhHKI1MO3Y/vlmlut0vUYDL/8f698AAAD//wMAUEsDBBQABgAI&#10;AAAAIQAA5/Ys4AAAAAsBAAAPAAAAZHJzL2Rvd25yZXYueG1sTI/BSsNAEIbvgu+wjOCt3dXEpMRM&#10;SqmIiFCx1vs2OybB7GzIbtvo07s96WkY5uOf7y+Xk+3FkUbfOUa4mSsQxLUzHTcIu/fH2QKED5qN&#10;7h0Twjd5WFaXF6UujDvxGx23oRExhH2hEdoQhkJKX7dktZ+7gTjePt1odYjr2Egz6lMMt728VSqT&#10;VnccP7R6oHVL9df2YBEe+HVcddp8SC+zn/T5KXlZbxLE66tpdQ8i0BT+YDjrR3WootPeHdh40SPM&#10;kjyPKEKi4jwDKs9SEHuENL3LQFal/N+h+gUAAP//AwBQSwECLQAUAAYACAAAACEAtoM4kv4AAADh&#10;AQAAEwAAAAAAAAAAAAAAAAAAAAAAW0NvbnRlbnRfVHlwZXNdLnhtbFBLAQItABQABgAIAAAAIQA4&#10;/SH/1gAAAJQBAAALAAAAAAAAAAAAAAAAAC8BAABfcmVscy8ucmVsc1BLAQItABQABgAIAAAAIQAS&#10;rycuEQIAAIcEAAAOAAAAAAAAAAAAAAAAAC4CAABkcnMvZTJvRG9jLnhtbFBLAQItABQABgAIAAAA&#10;IQAA5/Ys4AAAAAsBAAAPAAAAAAAAAAAAAAAAAGsEAABkcnMvZG93bnJldi54bWxQSwUGAAAAAAQA&#10;BADzAAAAeAUAAAAA&#10;" path="m,l7074535,r,2634343l,2634343,,xm82613,82613r,2469117l6991922,2551730r,-2469117l82613,82613xe" fillcolor="#95b3d7 [1940]" strokecolor="#243f60 [1604]" strokeweight="2pt">
                <v:path arrowok="t" o:connecttype="custom" o:connectlocs="0,0;7074535,0;7074535,2634343;0,2634343;0,0;82613,82613;82613,2551730;6991922,2551730;6991922,82613;82613,82613" o:connectangles="0,0,0,0,0,0,0,0,0,0"/>
              </v:shape>
            </w:pict>
          </mc:Fallback>
        </mc:AlternateContent>
      </w:r>
    </w:p>
    <w:p w14:paraId="2A0DBF1B" w14:textId="77777777" w:rsidR="00CD5953" w:rsidRDefault="00CD5953" w:rsidP="00CD5953">
      <w:r>
        <w:rPr>
          <w:b/>
          <w:sz w:val="24"/>
          <w:u w:val="single"/>
        </w:rPr>
        <w:t>AUTO-EVALUATION</w:t>
      </w:r>
    </w:p>
    <w:p w14:paraId="6C693876" w14:textId="77777777" w:rsidR="00CD5953" w:rsidRDefault="00CD5953" w:rsidP="00CD5953">
      <w:r>
        <w:rPr>
          <w:b/>
        </w:rPr>
        <w:t>Ce que je dois savoir pour le contrôle :</w:t>
      </w:r>
    </w:p>
    <w:p w14:paraId="1BA7F5EA" w14:textId="77777777" w:rsidR="00CD5953" w:rsidRDefault="00CD5953" w:rsidP="00CD5953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CD5953">
        <w:t>calculer des effectifs, des fréquences (liste, tableau, graphique, tableur)</w:t>
      </w:r>
    </w:p>
    <w:p w14:paraId="1591CCFB" w14:textId="77777777" w:rsidR="00CD5953" w:rsidRDefault="00CD5953" w:rsidP="00CD5953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 xml:space="preserve">: faire les exercices </w:t>
      </w:r>
      <w:r w:rsidR="00B07F75">
        <w:rPr>
          <w:i/>
        </w:rPr>
        <w:t>4 et 5 page 292</w:t>
      </w:r>
    </w:p>
    <w:p w14:paraId="15716ACA" w14:textId="77777777" w:rsidR="00CD5953" w:rsidRDefault="00CD5953" w:rsidP="00CD5953">
      <w:pPr>
        <w:pStyle w:val="Paragraphedeliste"/>
        <w:ind w:left="1440"/>
      </w:pPr>
    </w:p>
    <w:p w14:paraId="3B1A844D" w14:textId="77777777" w:rsidR="00C644B1" w:rsidRPr="00C644B1" w:rsidRDefault="00CD5953" w:rsidP="00B07F75">
      <w:pPr>
        <w:pStyle w:val="Paragraphedeliste"/>
        <w:numPr>
          <w:ilvl w:val="1"/>
          <w:numId w:val="1"/>
        </w:numPr>
        <w:rPr>
          <w:i/>
        </w:rPr>
      </w:pPr>
      <w:r>
        <w:t>Je dois</w:t>
      </w:r>
      <w:r w:rsidR="00B07F75">
        <w:t xml:space="preserve"> savoir calculer une moyenne.</w:t>
      </w:r>
    </w:p>
    <w:p w14:paraId="03524B4D" w14:textId="77777777" w:rsidR="00CD5953" w:rsidRPr="00CD5953" w:rsidRDefault="00CD5953" w:rsidP="00C644B1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 w:rsidR="00B07F75">
        <w:rPr>
          <w:i/>
        </w:rPr>
        <w:t xml:space="preserve">: faire les </w:t>
      </w:r>
      <w:r w:rsidRPr="00CD5953">
        <w:rPr>
          <w:i/>
        </w:rPr>
        <w:t>exercice</w:t>
      </w:r>
      <w:r w:rsidR="00B07F75">
        <w:rPr>
          <w:i/>
        </w:rPr>
        <w:t>s</w:t>
      </w:r>
      <w:r w:rsidRPr="00CD5953">
        <w:rPr>
          <w:i/>
        </w:rPr>
        <w:t xml:space="preserve"> </w:t>
      </w:r>
      <w:r w:rsidR="00B07F75">
        <w:rPr>
          <w:i/>
        </w:rPr>
        <w:t>10 et 11 page 293</w:t>
      </w:r>
    </w:p>
    <w:p w14:paraId="071F8DD6" w14:textId="77777777" w:rsidR="00CD5953" w:rsidRDefault="00CD5953" w:rsidP="00CD5953">
      <w:pPr>
        <w:pStyle w:val="Paragraphedeliste"/>
        <w:ind w:left="1440"/>
      </w:pPr>
    </w:p>
    <w:p w14:paraId="6090FB72" w14:textId="77777777" w:rsidR="00CD5953" w:rsidRDefault="00CD5953" w:rsidP="00CD5953">
      <w:pPr>
        <w:pStyle w:val="Paragraphedeliste"/>
        <w:numPr>
          <w:ilvl w:val="1"/>
          <w:numId w:val="1"/>
        </w:numPr>
      </w:pPr>
      <w:r>
        <w:t xml:space="preserve">Je dois savoir </w:t>
      </w:r>
      <w:r w:rsidR="00B07F75">
        <w:t>calculer une moyenne pondérée.</w:t>
      </w:r>
    </w:p>
    <w:p w14:paraId="350B37CC" w14:textId="77777777" w:rsidR="00CD5953" w:rsidRDefault="00CD5953" w:rsidP="00CD5953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</w:t>
      </w:r>
      <w:r w:rsidR="0037297C">
        <w:rPr>
          <w:i/>
        </w:rPr>
        <w:t xml:space="preserve">es </w:t>
      </w:r>
      <w:r>
        <w:rPr>
          <w:i/>
        </w:rPr>
        <w:t>exercice</w:t>
      </w:r>
      <w:r w:rsidR="0037297C">
        <w:rPr>
          <w:i/>
        </w:rPr>
        <w:t>s</w:t>
      </w:r>
      <w:r>
        <w:rPr>
          <w:i/>
        </w:rPr>
        <w:t xml:space="preserve"> </w:t>
      </w:r>
      <w:r w:rsidR="00B07F75">
        <w:rPr>
          <w:i/>
        </w:rPr>
        <w:t>5, 6 et 7 page 304</w:t>
      </w:r>
      <w:r>
        <w:rPr>
          <w:i/>
        </w:rPr>
        <w:br/>
      </w:r>
    </w:p>
    <w:p w14:paraId="0A684D2D" w14:textId="77777777" w:rsidR="008E4DE4" w:rsidRDefault="00B07F75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F124135" wp14:editId="1A89D5CB">
                <wp:simplePos x="0" y="0"/>
                <wp:positionH relativeFrom="column">
                  <wp:posOffset>-239395</wp:posOffset>
                </wp:positionH>
                <wp:positionV relativeFrom="paragraph">
                  <wp:posOffset>215265</wp:posOffset>
                </wp:positionV>
                <wp:extent cx="7074535" cy="2633980"/>
                <wp:effectExtent l="0" t="0" r="12065" b="13970"/>
                <wp:wrapNone/>
                <wp:docPr id="21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339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4B5C4" id="Cadre 17" o:spid="_x0000_s1026" style="position:absolute;margin-left:-18.85pt;margin-top:16.95pt;width:557.05pt;height:207.4pt;z-index:251647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3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+Y6EwIAAIcEAAAOAAAAZHJzL2Uyb0RvYy54bWysVMlu2zAQvRfoPxC815Kt2HEEyznUSC/d&#10;0LQfwHCxWHARSHr7+w6Hjuw0QA5FfaCHw3lvZh6HWt0frSF7GaL2rqPTSU2JdNwL7bYd/fXz4cOS&#10;kpiYE8x4Jzt6kpHer9+/Wx2GVs58742QgQCJi+1h6Gif0tBWVeS9tCxO/CAdHCofLEuwDdtKBHYA&#10;dmuqWV0vqoMPYgieyxjBuymHdI38SkmevikVZSKmo1BbwjXg+pTXar1i7Tawodf8XAb7hyos0w6S&#10;jlQblhjZBf2KymoefPQqTbi3lVdKc4k9QDfT+q9uHns2SOwFxInDKFP8f7T86/5x+B5AhsMQ2whm&#10;7uKogs3/UB85olinUSx5TISD87a+vZk3c0o4nM0WTXO3RDmrC3wIMX2S3pJsdFQFZnM7rGX7zzGh&#10;XII4cHaUid9TSpQ1oP6eGdJMm0W+HGA7B4P1zJeR0RstHrQxuMnjIj+aQAALZJxLl6aYyuzsFy+K&#10;f1HDr1w5uGEwivvm2Q0pcPAyE6Z+kcS4nIrvYtqw2GdbRCI6usxwmK0I49sUuxR+HRr8zonizjzV&#10;RW200snIzGjcD6mIFqDvDMsf63ndWeyZkMU9xwoK/YjADpAwMyuQauQu0oyRL7kLzTk+QyW+oxFc&#10;v1VYAY8IzOxdGsFWOx/wYq/6zuaTFyecQ5QGph3LP7/M/Jyu9yjg5fux/gMAAP//AwBQSwMEFAAG&#10;AAgAAAAhACJJtOngAAAACwEAAA8AAABkcnMvZG93bnJldi54bWxMj0FugzAQRfeVegdrKnVTJSaA&#10;QkIZoqhqN1U3pTnAgB1AxTa1HaC3r7NqlqP/9P+b4rCogU3Sut5ohM06AiZ1Y0SvW4TT19tqB8x5&#10;0oIGoyXCr3RwKO/vCsqFmfWnnCrfslCiXU4InfdjzrlrOqnIrc0odcjOxiry4bQtF5bmUK4GHkfR&#10;livqdVjoaJQvnWy+q4tCoGofbywfz0+v8+mjbo/vU6x+EB8fluMzMC8X/w/DVT+oQxmcanPRwrEB&#10;YZVkWUARkmQP7ApE2TYFViOk6S4DXhb89ofyDwAA//8DAFBLAQItABQABgAIAAAAIQC2gziS/gAA&#10;AOEBAAATAAAAAAAAAAAAAAAAAAAAAABbQ29udGVudF9UeXBlc10ueG1sUEsBAi0AFAAGAAgAAAAh&#10;ADj9If/WAAAAlAEAAAsAAAAAAAAAAAAAAAAALwEAAF9yZWxzLy5yZWxzUEsBAi0AFAAGAAgAAAAh&#10;AI/v5joTAgAAhwQAAA4AAAAAAAAAAAAAAAAALgIAAGRycy9lMm9Eb2MueG1sUEsBAi0AFAAGAAgA&#10;AAAhACJJtOngAAAACwEAAA8AAAAAAAAAAAAAAAAAbQQAAGRycy9kb3ducmV2LnhtbFBLBQYAAAAA&#10;BAAEAPMAAAB6BQAAAAA=&#10;" path="m,l7074535,r,2633980l,2633980,,xm82602,82602r,2468776l6991933,2551378r,-2468776l82602,82602xe" fillcolor="#95b3d7 [1940]" strokecolor="#243f60 [1604]" strokeweight="2pt">
                <v:path arrowok="t" o:connecttype="custom" o:connectlocs="0,0;7074535,0;7074535,2633980;0,2633980;0,0;82602,82602;82602,2551378;6991933,2551378;6991933,82602;82602,82602" o:connectangles="0,0,0,0,0,0,0,0,0,0"/>
              </v:shape>
            </w:pict>
          </mc:Fallback>
        </mc:AlternateContent>
      </w:r>
    </w:p>
    <w:p w14:paraId="5E657670" w14:textId="77777777" w:rsidR="00B07F75" w:rsidRDefault="00B07F75" w:rsidP="00B07F75">
      <w:r>
        <w:rPr>
          <w:b/>
          <w:sz w:val="24"/>
          <w:u w:val="single"/>
        </w:rPr>
        <w:t>AUTO-EVALUATION</w:t>
      </w:r>
    </w:p>
    <w:p w14:paraId="757D7E47" w14:textId="77777777" w:rsidR="00B07F75" w:rsidRDefault="00B07F75" w:rsidP="00B07F75">
      <w:r>
        <w:rPr>
          <w:b/>
        </w:rPr>
        <w:t>Ce que je dois savoir pour le contrôle :</w:t>
      </w:r>
    </w:p>
    <w:p w14:paraId="6A625098" w14:textId="77777777" w:rsidR="00B07F75" w:rsidRDefault="00B07F75" w:rsidP="00B07F75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CD5953">
        <w:t>calculer des effectifs, des fréquences (liste, tableau, graphique, tableur)</w:t>
      </w:r>
    </w:p>
    <w:p w14:paraId="58BAB926" w14:textId="77777777" w:rsidR="00B07F75" w:rsidRDefault="00B07F75" w:rsidP="00B07F75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 et 5 page 292</w:t>
      </w:r>
    </w:p>
    <w:p w14:paraId="0E5DD028" w14:textId="77777777" w:rsidR="00B07F75" w:rsidRDefault="00B07F75" w:rsidP="00B07F75">
      <w:pPr>
        <w:pStyle w:val="Paragraphedeliste"/>
        <w:ind w:left="1440"/>
      </w:pPr>
    </w:p>
    <w:p w14:paraId="400750D8" w14:textId="77777777" w:rsidR="00B07F75" w:rsidRPr="00C644B1" w:rsidRDefault="00B07F75" w:rsidP="00B07F75">
      <w:pPr>
        <w:pStyle w:val="Paragraphedeliste"/>
        <w:numPr>
          <w:ilvl w:val="1"/>
          <w:numId w:val="1"/>
        </w:numPr>
        <w:rPr>
          <w:i/>
        </w:rPr>
      </w:pPr>
      <w:r>
        <w:t>Je dois savoir calculer une moyenne.</w:t>
      </w:r>
    </w:p>
    <w:p w14:paraId="73B53ECA" w14:textId="77777777" w:rsidR="00B07F75" w:rsidRPr="00CD5953" w:rsidRDefault="00B07F75" w:rsidP="00B07F75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10 et 11 page 293</w:t>
      </w:r>
    </w:p>
    <w:p w14:paraId="0B36C0CD" w14:textId="77777777" w:rsidR="00B07F75" w:rsidRDefault="00B07F75" w:rsidP="00B07F75">
      <w:pPr>
        <w:pStyle w:val="Paragraphedeliste"/>
        <w:ind w:left="1440"/>
      </w:pPr>
    </w:p>
    <w:p w14:paraId="4E8F1DDC" w14:textId="77777777" w:rsidR="00B07F75" w:rsidRDefault="00B07F75" w:rsidP="00B07F75">
      <w:pPr>
        <w:pStyle w:val="Paragraphedeliste"/>
        <w:numPr>
          <w:ilvl w:val="1"/>
          <w:numId w:val="1"/>
        </w:numPr>
      </w:pPr>
      <w:r>
        <w:t>Je dois savoir calculer une moyenne pondérée.</w:t>
      </w:r>
    </w:p>
    <w:p w14:paraId="63797343" w14:textId="77777777" w:rsidR="00B07F75" w:rsidRDefault="00B07F75" w:rsidP="00B07F75">
      <w:pPr>
        <w:pStyle w:val="Paragraphedeliste"/>
        <w:ind w:left="1440"/>
      </w:pPr>
      <w:r>
        <w:rPr>
          <w:i/>
          <w:u w:val="single"/>
        </w:rPr>
        <w:t>Pour m’ entraîner </w:t>
      </w:r>
      <w:r w:rsidR="0037297C">
        <w:rPr>
          <w:i/>
        </w:rPr>
        <w:t xml:space="preserve">: faire les </w:t>
      </w:r>
      <w:r>
        <w:rPr>
          <w:i/>
        </w:rPr>
        <w:t>exercice</w:t>
      </w:r>
      <w:r w:rsidR="0037297C">
        <w:rPr>
          <w:i/>
        </w:rPr>
        <w:t>s</w:t>
      </w:r>
      <w:r>
        <w:rPr>
          <w:i/>
        </w:rPr>
        <w:t xml:space="preserve"> 5, 6 et 7 page 304</w:t>
      </w:r>
      <w:r>
        <w:rPr>
          <w:i/>
        </w:rPr>
        <w:br/>
      </w:r>
    </w:p>
    <w:p w14:paraId="4547B239" w14:textId="77777777" w:rsidR="00B07F75" w:rsidRDefault="00B07F75" w:rsidP="00B07F75">
      <w:pPr>
        <w:pStyle w:val="Paragraphedeliste"/>
        <w:ind w:left="1440"/>
      </w:pPr>
    </w:p>
    <w:p w14:paraId="6A8D0939" w14:textId="77777777" w:rsidR="00B07F75" w:rsidRDefault="00B07F75" w:rsidP="00B07F75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DAE6CF" wp14:editId="6303E5B0">
                <wp:simplePos x="0" y="0"/>
                <wp:positionH relativeFrom="column">
                  <wp:posOffset>-239395</wp:posOffset>
                </wp:positionH>
                <wp:positionV relativeFrom="paragraph">
                  <wp:posOffset>215265</wp:posOffset>
                </wp:positionV>
                <wp:extent cx="7074535" cy="2633980"/>
                <wp:effectExtent l="0" t="0" r="12065" b="13970"/>
                <wp:wrapNone/>
                <wp:docPr id="22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339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49573" id="Cadre 17" o:spid="_x0000_s1026" style="position:absolute;margin-left:-18.85pt;margin-top:16.95pt;width:557.05pt;height:207.4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3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+Y6EwIAAIcEAAAOAAAAZHJzL2Uyb0RvYy54bWysVMlu2zAQvRfoPxC815Kt2HEEyznUSC/d&#10;0LQfwHCxWHARSHr7+w6Hjuw0QA5FfaCHw3lvZh6HWt0frSF7GaL2rqPTSU2JdNwL7bYd/fXz4cOS&#10;kpiYE8x4Jzt6kpHer9+/Wx2GVs58742QgQCJi+1h6Gif0tBWVeS9tCxO/CAdHCofLEuwDdtKBHYA&#10;dmuqWV0vqoMPYgieyxjBuymHdI38SkmevikVZSKmo1BbwjXg+pTXar1i7Tawodf8XAb7hyos0w6S&#10;jlQblhjZBf2KymoefPQqTbi3lVdKc4k9QDfT+q9uHns2SOwFxInDKFP8f7T86/5x+B5AhsMQ2whm&#10;7uKogs3/UB85olinUSx5TISD87a+vZk3c0o4nM0WTXO3RDmrC3wIMX2S3pJsdFQFZnM7rGX7zzGh&#10;XII4cHaUid9TSpQ1oP6eGdJMm0W+HGA7B4P1zJeR0RstHrQxuMnjIj+aQAALZJxLl6aYyuzsFy+K&#10;f1HDr1w5uGEwivvm2Q0pcPAyE6Z+kcS4nIrvYtqw2GdbRCI6usxwmK0I49sUuxR+HRr8zonizjzV&#10;RW200snIzGjcD6mIFqDvDMsf63ndWeyZkMU9xwoK/YjADpAwMyuQauQu0oyRL7kLzTk+QyW+oxFc&#10;v1VYAY8IzOxdGsFWOx/wYq/6zuaTFyecQ5QGph3LP7/M/Jyu9yjg5fux/gMAAP//AwBQSwMEFAAG&#10;AAgAAAAhACJJtOngAAAACwEAAA8AAABkcnMvZG93bnJldi54bWxMj0FugzAQRfeVegdrKnVTJSaA&#10;QkIZoqhqN1U3pTnAgB1AxTa1HaC3r7NqlqP/9P+b4rCogU3Sut5ohM06AiZ1Y0SvW4TT19tqB8x5&#10;0oIGoyXCr3RwKO/vCsqFmfWnnCrfslCiXU4InfdjzrlrOqnIrc0odcjOxiry4bQtF5bmUK4GHkfR&#10;livqdVjoaJQvnWy+q4tCoGofbywfz0+v8+mjbo/vU6x+EB8fluMzMC8X/w/DVT+oQxmcanPRwrEB&#10;YZVkWUARkmQP7ApE2TYFViOk6S4DXhb89ofyDwAA//8DAFBLAQItABQABgAIAAAAIQC2gziS/gAA&#10;AOEBAAATAAAAAAAAAAAAAAAAAAAAAABbQ29udGVudF9UeXBlc10ueG1sUEsBAi0AFAAGAAgAAAAh&#10;ADj9If/WAAAAlAEAAAsAAAAAAAAAAAAAAAAALwEAAF9yZWxzLy5yZWxzUEsBAi0AFAAGAAgAAAAh&#10;AI/v5joTAgAAhwQAAA4AAAAAAAAAAAAAAAAALgIAAGRycy9lMm9Eb2MueG1sUEsBAi0AFAAGAAgA&#10;AAAhACJJtOngAAAACwEAAA8AAAAAAAAAAAAAAAAAbQQAAGRycy9kb3ducmV2LnhtbFBLBQYAAAAA&#10;BAAEAPMAAAB6BQAAAAA=&#10;" path="m,l7074535,r,2633980l,2633980,,xm82602,82602r,2468776l6991933,2551378r,-2468776l82602,82602xe" fillcolor="#95b3d7 [1940]" strokecolor="#243f60 [1604]" strokeweight="2pt">
                <v:path arrowok="t" o:connecttype="custom" o:connectlocs="0,0;7074535,0;7074535,2633980;0,2633980;0,0;82602,82602;82602,2551378;6991933,2551378;6991933,82602;82602,82602" o:connectangles="0,0,0,0,0,0,0,0,0,0"/>
              </v:shape>
            </w:pict>
          </mc:Fallback>
        </mc:AlternateContent>
      </w:r>
    </w:p>
    <w:p w14:paraId="3FA7CBB7" w14:textId="77777777" w:rsidR="00B07F75" w:rsidRDefault="00B07F75" w:rsidP="00B07F75">
      <w:r>
        <w:rPr>
          <w:b/>
          <w:sz w:val="24"/>
          <w:u w:val="single"/>
        </w:rPr>
        <w:t>AUTO-EVALUATION</w:t>
      </w:r>
    </w:p>
    <w:p w14:paraId="233EF690" w14:textId="77777777" w:rsidR="00B07F75" w:rsidRDefault="00B07F75" w:rsidP="00B07F75">
      <w:r>
        <w:rPr>
          <w:b/>
        </w:rPr>
        <w:t>Ce que je dois savoir pour le contrôle :</w:t>
      </w:r>
    </w:p>
    <w:p w14:paraId="4185A5F0" w14:textId="77777777" w:rsidR="00B07F75" w:rsidRDefault="00B07F75" w:rsidP="00B07F75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CD5953">
        <w:t>calculer des effectifs, des fréquences (liste, tableau, graphique, tableur)</w:t>
      </w:r>
    </w:p>
    <w:p w14:paraId="3F3BC7CC" w14:textId="77777777" w:rsidR="00B07F75" w:rsidRDefault="00B07F75" w:rsidP="00B07F75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4 et 5 page 292</w:t>
      </w:r>
    </w:p>
    <w:p w14:paraId="736CAE41" w14:textId="77777777" w:rsidR="00B07F75" w:rsidRDefault="00B07F75" w:rsidP="00B07F75">
      <w:pPr>
        <w:pStyle w:val="Paragraphedeliste"/>
        <w:ind w:left="1440"/>
      </w:pPr>
    </w:p>
    <w:p w14:paraId="2B65E8F4" w14:textId="77777777" w:rsidR="00B07F75" w:rsidRPr="00C644B1" w:rsidRDefault="00B07F75" w:rsidP="00B07F75">
      <w:pPr>
        <w:pStyle w:val="Paragraphedeliste"/>
        <w:numPr>
          <w:ilvl w:val="1"/>
          <w:numId w:val="1"/>
        </w:numPr>
        <w:rPr>
          <w:i/>
        </w:rPr>
      </w:pPr>
      <w:r>
        <w:t>Je dois savoir calculer une moyenne.</w:t>
      </w:r>
    </w:p>
    <w:p w14:paraId="7FA69D7F" w14:textId="77777777" w:rsidR="00B07F75" w:rsidRPr="00CD5953" w:rsidRDefault="00B07F75" w:rsidP="00B07F75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10 et 11 page 293</w:t>
      </w:r>
    </w:p>
    <w:p w14:paraId="35F50E91" w14:textId="77777777" w:rsidR="00B07F75" w:rsidRDefault="00B07F75" w:rsidP="00B07F75">
      <w:pPr>
        <w:pStyle w:val="Paragraphedeliste"/>
        <w:ind w:left="1440"/>
      </w:pPr>
    </w:p>
    <w:p w14:paraId="153CAD37" w14:textId="77777777" w:rsidR="00B07F75" w:rsidRDefault="00B07F75" w:rsidP="00B07F75">
      <w:pPr>
        <w:pStyle w:val="Paragraphedeliste"/>
        <w:numPr>
          <w:ilvl w:val="1"/>
          <w:numId w:val="1"/>
        </w:numPr>
      </w:pPr>
      <w:r>
        <w:t>Je dois savoir calculer une moyenne pondérée.</w:t>
      </w:r>
    </w:p>
    <w:p w14:paraId="53CDD6F8" w14:textId="77777777" w:rsidR="00B07F75" w:rsidRDefault="00B07F75" w:rsidP="00B07F75">
      <w:pPr>
        <w:pStyle w:val="Paragraphedeliste"/>
        <w:ind w:left="1440"/>
      </w:pPr>
      <w:r>
        <w:rPr>
          <w:i/>
          <w:u w:val="single"/>
        </w:rPr>
        <w:t>Pour m’ entraîner </w:t>
      </w:r>
      <w:r w:rsidR="0037297C">
        <w:rPr>
          <w:i/>
        </w:rPr>
        <w:t xml:space="preserve">: faire les </w:t>
      </w:r>
      <w:r>
        <w:rPr>
          <w:i/>
        </w:rPr>
        <w:t>exercice</w:t>
      </w:r>
      <w:r w:rsidR="0037297C">
        <w:rPr>
          <w:i/>
        </w:rPr>
        <w:t>s</w:t>
      </w:r>
      <w:r>
        <w:rPr>
          <w:i/>
        </w:rPr>
        <w:t xml:space="preserve"> 5, 6 et 7 page 304</w:t>
      </w:r>
      <w:r>
        <w:rPr>
          <w:i/>
        </w:rPr>
        <w:br/>
      </w:r>
    </w:p>
    <w:p w14:paraId="1ABCC695" w14:textId="77777777" w:rsidR="00B07F75" w:rsidRDefault="00B07F75">
      <w:pPr>
        <w:ind w:left="1440"/>
        <w:jc w:val="center"/>
        <w:rPr>
          <w:b/>
          <w:sz w:val="28"/>
          <w:u w:val="double"/>
        </w:rPr>
      </w:pPr>
    </w:p>
    <w:p w14:paraId="571AF77A" w14:textId="77777777" w:rsidR="0037297C" w:rsidRDefault="009D0D5E" w:rsidP="0037297C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E8B9868" wp14:editId="368259AB">
                <wp:simplePos x="0" y="0"/>
                <wp:positionH relativeFrom="column">
                  <wp:posOffset>-239395</wp:posOffset>
                </wp:positionH>
                <wp:positionV relativeFrom="paragraph">
                  <wp:posOffset>461010</wp:posOffset>
                </wp:positionV>
                <wp:extent cx="7074535" cy="2824480"/>
                <wp:effectExtent l="0" t="0" r="12065" b="13970"/>
                <wp:wrapNone/>
                <wp:docPr id="23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824480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E397" id="Cadre 17" o:spid="_x0000_s1026" style="position:absolute;margin-left:-18.85pt;margin-top:36.3pt;width:557.05pt;height:222.4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82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77uEwIAAIcEAAAOAAAAZHJzL2Uyb0RvYy54bWysVMlu2zAQvRfoPxC815LlJYZgOYca6aUb&#10;mvQDGC4WCy4CSW9/3+HQkZ0G6KGoD/RwOO/NzONQ6/uTNeQgQ9TedXQ6qSmRjnuh3a6jP58ePqwo&#10;iYk5wYx3sqNnGen95v279XFoZeN7b4QMBEhcbI9DR/uUhraqIu+lZXHiB+ngUPlgWYJt2FUisCOw&#10;W1M1db2sjj6IIXguYwTvthzSDfIrJXn6plSUiZiOQm0J14Drc16rzZq1u8CGXvNLGewfqrBMO0g6&#10;Um1ZYmQf9Bsqq3nw0as04d5WXinNJfYA3UzrP7p57NkgsRcQJw6jTPH/0fKvh8fhewAZjkNsI5i5&#10;i5MKNv9DfeSEYp1HseQpEQ7Ou/puvpgtKOFw1qya+XyFclZX+BBi+iS9JdnoqArM5nZYyw6fY0K5&#10;BHHg7CgTv6aUKGtA/QMzZDadLfPlANslGKwXvoyM3mjxoI3BTR4X+dEEAlgg41y6NMVUZm+/eFH8&#10;yxp+5crBDYNR3PMXN6TAwctMmPpVEuNyKr6Pactin20RiejoKsNhtiKM76zYpfDb0OD3ThR35qmu&#10;aqOVzkZmRuN+SEW0AH0bLH+s521nsWdCFvcCKyj0IwI7QMLMrECqkbtIM0a+5i40l/gMlfiORnD9&#10;t8IKeERgZu/SCLba+YAXe9N3Np+9OOMcojQw7Vj+5WXm53S7RwGv34/NbwAAAP//AwBQSwMEFAAG&#10;AAgAAAAhAIlQyrjhAAAACwEAAA8AAABkcnMvZG93bnJldi54bWxMj8tOwzAQRfdI/IM1SOxap6WN&#10;ozSTCiHoig0FQZduPCQRfoTYSQNfj7uiy9E9uvdMsZ2MZiP1vnUWYTFPgJGtnGptjfD2+jTLgPkg&#10;rZLaWUL4IQ/b8vqqkLlyJ/tC4z7ULJZYn0uEJoQu59xXDRnp564jG7NP1xsZ4tnXXPXyFMuN5ssk&#10;SbmRrY0LjezooaHqaz8YhMfpWWfJjq8/3keR0bD7NoffFPH2ZrrfAAs0hX8YzvpRHcrodHSDVZ5p&#10;hNmdEBFFEMsU2BlIRLoCdkRYL8QKeFnwyx/KPwAAAP//AwBQSwECLQAUAAYACAAAACEAtoM4kv4A&#10;AADhAQAAEwAAAAAAAAAAAAAAAAAAAAAAW0NvbnRlbnRfVHlwZXNdLnhtbFBLAQItABQABgAIAAAA&#10;IQA4/SH/1gAAAJQBAAALAAAAAAAAAAAAAAAAAC8BAABfcmVscy8ucmVsc1BLAQItABQABgAIAAAA&#10;IQDst77uEwIAAIcEAAAOAAAAAAAAAAAAAAAAAC4CAABkcnMvZTJvRG9jLnhtbFBLAQItABQABgAI&#10;AAAAIQCJUMq44QAAAAsBAAAPAAAAAAAAAAAAAAAAAG0EAABkcnMvZG93bnJldi54bWxQSwUGAAAA&#10;AAQABADzAAAAewUAAAAA&#10;" path="m,l7074535,r,2824480l,2824480,,xm88576,88576r,2647328l6985959,2735904r,-2647328l88576,88576xe" fillcolor="#95b3d7 [1940]" strokecolor="#243f60 [1604]" strokeweight="2pt">
                <v:path arrowok="t" o:connecttype="custom" o:connectlocs="0,0;7074535,0;7074535,2824480;0,2824480;0,0;88576,88576;88576,2735904;6985959,2735904;6985959,88576;88576,88576" o:connectangles="0,0,0,0,0,0,0,0,0,0"/>
              </v:shape>
            </w:pict>
          </mc:Fallback>
        </mc:AlternateContent>
      </w:r>
      <w:r w:rsidR="00793AC8">
        <w:rPr>
          <w:b/>
          <w:sz w:val="28"/>
          <w:u w:val="double"/>
        </w:rPr>
        <w:t>BILAN – Proportionnalité</w:t>
      </w:r>
      <w:r>
        <w:rPr>
          <w:b/>
          <w:sz w:val="28"/>
          <w:u w:val="double"/>
        </w:rPr>
        <w:br/>
      </w:r>
    </w:p>
    <w:p w14:paraId="4094E9BF" w14:textId="77777777" w:rsidR="0037297C" w:rsidRDefault="0037297C" w:rsidP="0037297C">
      <w:r>
        <w:rPr>
          <w:b/>
          <w:sz w:val="24"/>
          <w:u w:val="single"/>
        </w:rPr>
        <w:t>AUTO-EVALUATION</w:t>
      </w:r>
    </w:p>
    <w:p w14:paraId="2BD829D7" w14:textId="77777777" w:rsidR="0037297C" w:rsidRDefault="0037297C" w:rsidP="0037297C">
      <w:r>
        <w:rPr>
          <w:b/>
        </w:rPr>
        <w:t>Ce que je dois savoir pour le contrôle :</w:t>
      </w:r>
    </w:p>
    <w:p w14:paraId="1EC9F4B3" w14:textId="77777777" w:rsidR="0037297C" w:rsidRDefault="0037297C" w:rsidP="0037297C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37297C">
        <w:t>reconnaître si deux grandeurs sont ou non proportionnelles</w:t>
      </w:r>
    </w:p>
    <w:p w14:paraId="44BD3777" w14:textId="77777777" w:rsidR="0037297C" w:rsidRDefault="0037297C" w:rsidP="0037297C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 et 4 page 222</w:t>
      </w:r>
    </w:p>
    <w:p w14:paraId="2A05B22A" w14:textId="77777777" w:rsidR="0037297C" w:rsidRDefault="0037297C" w:rsidP="0037297C">
      <w:pPr>
        <w:pStyle w:val="Paragraphedeliste"/>
        <w:ind w:left="1440"/>
      </w:pPr>
    </w:p>
    <w:p w14:paraId="3790B83F" w14:textId="77777777" w:rsidR="0037297C" w:rsidRPr="0037297C" w:rsidRDefault="0037297C" w:rsidP="0037297C">
      <w:pPr>
        <w:pStyle w:val="Paragraphedeliste"/>
        <w:numPr>
          <w:ilvl w:val="1"/>
          <w:numId w:val="1"/>
        </w:numPr>
      </w:pPr>
      <w:r>
        <w:t>Je dois savoir reconnaître sur un graphique une situation de proportionnalité ou de non proportionnalité.</w:t>
      </w:r>
    </w:p>
    <w:p w14:paraId="45F90B33" w14:textId="77777777" w:rsidR="0037297C" w:rsidRPr="00CD5953" w:rsidRDefault="0037297C" w:rsidP="0037297C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 xml:space="preserve">10 et 11 page </w:t>
      </w:r>
      <w:r w:rsidR="004A10DE">
        <w:rPr>
          <w:i/>
        </w:rPr>
        <w:t>223</w:t>
      </w:r>
    </w:p>
    <w:p w14:paraId="7E2F73D9" w14:textId="77777777" w:rsidR="0037297C" w:rsidRDefault="0037297C" w:rsidP="0037297C">
      <w:pPr>
        <w:pStyle w:val="Paragraphedeliste"/>
        <w:ind w:left="1440"/>
      </w:pPr>
    </w:p>
    <w:p w14:paraId="7D7C413E" w14:textId="77777777" w:rsidR="0037297C" w:rsidRDefault="0037297C" w:rsidP="0037297C">
      <w:pPr>
        <w:pStyle w:val="Paragraphedeliste"/>
        <w:numPr>
          <w:ilvl w:val="1"/>
          <w:numId w:val="1"/>
        </w:numPr>
      </w:pPr>
      <w:r>
        <w:t>Je dois savoir utiliser l’égalité des produits en croix pour calculer une quatrième proportionnelle</w:t>
      </w:r>
    </w:p>
    <w:p w14:paraId="22DFD9A4" w14:textId="77777777" w:rsidR="0037297C" w:rsidRDefault="0037297C" w:rsidP="0037297C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6, 7 et 8 page 222</w:t>
      </w:r>
      <w:r>
        <w:rPr>
          <w:i/>
        </w:rPr>
        <w:br/>
      </w:r>
    </w:p>
    <w:p w14:paraId="00AD34A2" w14:textId="77777777" w:rsidR="009D0D5E" w:rsidRDefault="009D0D5E" w:rsidP="009D0D5E">
      <w:pPr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84806B3" wp14:editId="0D9AA69F">
                <wp:simplePos x="0" y="0"/>
                <wp:positionH relativeFrom="column">
                  <wp:posOffset>-239486</wp:posOffset>
                </wp:positionH>
                <wp:positionV relativeFrom="paragraph">
                  <wp:posOffset>216715</wp:posOffset>
                </wp:positionV>
                <wp:extent cx="7074535" cy="2824843"/>
                <wp:effectExtent l="0" t="0" r="12065" b="13970"/>
                <wp:wrapNone/>
                <wp:docPr id="24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824843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C068" id="Cadre 17" o:spid="_x0000_s1026" style="position:absolute;margin-left:-18.85pt;margin-top:17.05pt;width:557.05pt;height:222.4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82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As8EgIAAIcEAAAOAAAAZHJzL2Uyb0RvYy54bWysVMlu2zAQvRfoPxC815LlJYZgOYca6aUb&#10;mvQDGC4WCy4CSW9/3+HQkZ0G6KGoD/RwxPdm3tNQ6/uTNeQgQ9TedXQ6qSmRjnuh3a6jP58ePqwo&#10;iYk5wYx3sqNnGen95v279XFoZeN7b4QMBEhcbI9DR/uUhraqIu+lZXHiB+ngofLBsgTbsKtEYEdg&#10;t6Zq6npZHX0QQ/BcxgjZbXlIN8ivlOTpm1JRJmI6Cr0lXAOuz3mtNmvW7gIbes0vbbB/6MIy7aDo&#10;SLVliZF90G+orObBR6/ShHtbeaU0l6gB1EzrP9Q89myQqAXMicNoU/x/tPzr4XH4HsCG4xDbCGFW&#10;cVLB5n/oj5zQrPNoljwlwiF5V9/NF7MFJRyeNatmvprPsp3VFT6EmD5Jb0kOOqoCs1kOa9nhc0xo&#10;lyAOkh1l4teUEmUNuH9ghsyms+WF7XIYeF/4MjJ6o8WDNgY3eVzkRxMIYIGMc+nSFEuZvf3iRckv&#10;a/iVVw5pGIySnr+koQQOXmZCIa+KGJdL8X1MWxb7HItIREdXGQ6zFWF8ZyUuNtweDX7vRElnnurq&#10;NkbpbGRmNO6HVEQL8LfB9sd+3iqLPROypBfYQaEfEagACTOzAqtG7mLNePI1d6G5nM9QifdoBNd/&#10;a6yARwRW9i6NYKudD/hib3Tn8NmLM84hWgPTju1fbma+Trd7NPD6/dj8BgAA//8DAFBLAwQUAAYA&#10;CAAAACEAIGU+muMAAAALAQAADwAAAGRycy9kb3ducmV2LnhtbEyPQUvDQBCF74L/YRnBW7sbGxob&#10;sylBEFE81CgUb9vsNIlmZ0N206T/3u1Jj8P7eO+bbDubjp1wcK0lCdFSAEOqrG6plvD58bS4B+a8&#10;Iq06SyjhjA62+fVVplJtJ3rHU+lrFkrIpUpC432fcu6qBo1yS9sjhexoB6N8OIea60FNodx0/E6I&#10;NTeqpbDQqB4fG6x+ytFIKL7rTf/8tpvO8e5YRK/7r7Hcv0h5ezMXD8A8zv4Phot+UIc8OB3sSNqx&#10;TsJilSQBlbCKI2AXQCTrGNhBQpxsBPA84/9/yH8BAAD//wMAUEsBAi0AFAAGAAgAAAAhALaDOJL+&#10;AAAA4QEAABMAAAAAAAAAAAAAAAAAAAAAAFtDb250ZW50X1R5cGVzXS54bWxQSwECLQAUAAYACAAA&#10;ACEAOP0h/9YAAACUAQAACwAAAAAAAAAAAAAAAAAvAQAAX3JlbHMvLnJlbHNQSwECLQAUAAYACAAA&#10;ACEAw5wLPBICAACHBAAADgAAAAAAAAAAAAAAAAAuAgAAZHJzL2Uyb0RvYy54bWxQSwECLQAUAAYA&#10;CAAAACEAIGU+muMAAAALAQAADwAAAAAAAAAAAAAAAABsBAAAZHJzL2Rvd25yZXYueG1sUEsFBgAA&#10;AAAEAAQA8wAAAHwFAAAAAA==&#10;" path="m,l7074535,r,2824843l,2824843,,xm88587,88587r,2647669l6985948,2736256r,-2647669l88587,88587xe" fillcolor="#95b3d7 [1940]" strokecolor="#243f60 [1604]" strokeweight="2pt">
                <v:path arrowok="t" o:connecttype="custom" o:connectlocs="0,0;7074535,0;7074535,2824843;0,2824843;0,0;88587,88587;88587,2736256;6985948,2736256;6985948,88587;88587,88587" o:connectangles="0,0,0,0,0,0,0,0,0,0"/>
              </v:shape>
            </w:pict>
          </mc:Fallback>
        </mc:AlternateContent>
      </w:r>
    </w:p>
    <w:p w14:paraId="0FC8EC58" w14:textId="77777777" w:rsidR="009D0D5E" w:rsidRDefault="009D0D5E" w:rsidP="009D0D5E">
      <w:r>
        <w:rPr>
          <w:b/>
          <w:sz w:val="24"/>
          <w:u w:val="single"/>
        </w:rPr>
        <w:t>AUTO-EVALUATION</w:t>
      </w:r>
    </w:p>
    <w:p w14:paraId="2A1F9602" w14:textId="77777777" w:rsidR="009D0D5E" w:rsidRDefault="009D0D5E" w:rsidP="009D0D5E">
      <w:r>
        <w:rPr>
          <w:b/>
        </w:rPr>
        <w:t>Ce que je dois savoir pour le contrôle :</w:t>
      </w:r>
    </w:p>
    <w:p w14:paraId="18CA85E3" w14:textId="77777777" w:rsidR="009D0D5E" w:rsidRDefault="009D0D5E" w:rsidP="009D0D5E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37297C">
        <w:t>reconnaître si deux grandeurs sont ou non proportionnelles</w:t>
      </w:r>
    </w:p>
    <w:p w14:paraId="2C7F054F" w14:textId="77777777" w:rsidR="009D0D5E" w:rsidRDefault="009D0D5E" w:rsidP="009D0D5E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 et 4 page 222</w:t>
      </w:r>
    </w:p>
    <w:p w14:paraId="1FFB6D7F" w14:textId="77777777" w:rsidR="009D0D5E" w:rsidRDefault="009D0D5E" w:rsidP="009D0D5E">
      <w:pPr>
        <w:pStyle w:val="Paragraphedeliste"/>
        <w:ind w:left="1440"/>
      </w:pPr>
    </w:p>
    <w:p w14:paraId="0BA46F67" w14:textId="77777777" w:rsidR="009D0D5E" w:rsidRPr="0037297C" w:rsidRDefault="009D0D5E" w:rsidP="009D0D5E">
      <w:pPr>
        <w:pStyle w:val="Paragraphedeliste"/>
        <w:numPr>
          <w:ilvl w:val="1"/>
          <w:numId w:val="1"/>
        </w:numPr>
      </w:pPr>
      <w:r>
        <w:t>Je dois savoir reconnaître sur un graphique une situation de proportionnalité ou de non proportionnalité.</w:t>
      </w:r>
    </w:p>
    <w:p w14:paraId="3E527E79" w14:textId="77777777" w:rsidR="009D0D5E" w:rsidRPr="00CD5953" w:rsidRDefault="009D0D5E" w:rsidP="009D0D5E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10 et 11 page 223</w:t>
      </w:r>
    </w:p>
    <w:p w14:paraId="7DCAC50D" w14:textId="77777777" w:rsidR="009D0D5E" w:rsidRDefault="009D0D5E" w:rsidP="009D0D5E">
      <w:pPr>
        <w:pStyle w:val="Paragraphedeliste"/>
        <w:ind w:left="1440"/>
      </w:pPr>
    </w:p>
    <w:p w14:paraId="66F68B31" w14:textId="77777777" w:rsidR="009D0D5E" w:rsidRDefault="009D0D5E" w:rsidP="009D0D5E">
      <w:pPr>
        <w:pStyle w:val="Paragraphedeliste"/>
        <w:numPr>
          <w:ilvl w:val="1"/>
          <w:numId w:val="1"/>
        </w:numPr>
      </w:pPr>
      <w:r>
        <w:t>Je dois savoir utiliser l’égalité des produits en croix pour calculer une quatrième proportionnelle</w:t>
      </w:r>
    </w:p>
    <w:p w14:paraId="1B46C03A" w14:textId="77777777" w:rsidR="009D0D5E" w:rsidRDefault="009D0D5E" w:rsidP="009D0D5E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6, 7 et 8 page 222</w:t>
      </w:r>
      <w:r>
        <w:rPr>
          <w:i/>
        </w:rPr>
        <w:br/>
      </w:r>
    </w:p>
    <w:p w14:paraId="04493A5B" w14:textId="77777777" w:rsidR="009D0D5E" w:rsidRDefault="009D0D5E" w:rsidP="009D0D5E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B46C275" wp14:editId="00F6DED5">
                <wp:simplePos x="0" y="0"/>
                <wp:positionH relativeFrom="column">
                  <wp:posOffset>-239486</wp:posOffset>
                </wp:positionH>
                <wp:positionV relativeFrom="paragraph">
                  <wp:posOffset>216715</wp:posOffset>
                </wp:positionV>
                <wp:extent cx="7074535" cy="2824843"/>
                <wp:effectExtent l="0" t="0" r="12065" b="13970"/>
                <wp:wrapNone/>
                <wp:docPr id="25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824843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D63FA" id="Cadre 17" o:spid="_x0000_s1026" style="position:absolute;margin-left:-18.85pt;margin-top:17.05pt;width:557.05pt;height:222.4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82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As8EgIAAIcEAAAOAAAAZHJzL2Uyb0RvYy54bWysVMlu2zAQvRfoPxC815LlJYZgOYca6aUb&#10;mvQDGC4WCy4CSW9/3+HQkZ0G6KGoD/RwxPdm3tNQ6/uTNeQgQ9TedXQ6qSmRjnuh3a6jP58ePqwo&#10;iYk5wYx3sqNnGen95v279XFoZeN7b4QMBEhcbI9DR/uUhraqIu+lZXHiB+ngofLBsgTbsKtEYEdg&#10;t6Zq6npZHX0QQ/BcxgjZbXlIN8ivlOTpm1JRJmI6Cr0lXAOuz3mtNmvW7gIbes0vbbB/6MIy7aDo&#10;SLVliZF90G+orObBR6/ShHtbeaU0l6gB1EzrP9Q89myQqAXMicNoU/x/tPzr4XH4HsCG4xDbCGFW&#10;cVLB5n/oj5zQrPNoljwlwiF5V9/NF7MFJRyeNatmvprPsp3VFT6EmD5Jb0kOOqoCs1kOa9nhc0xo&#10;lyAOkh1l4teUEmUNuH9ghsyms+WF7XIYeF/4MjJ6o8WDNgY3eVzkRxMIYIGMc+nSFEuZvf3iRckv&#10;a/iVVw5pGIySnr+koQQOXmZCIa+KGJdL8X1MWxb7HItIREdXGQ6zFWF8ZyUuNtweDX7vRElnnurq&#10;NkbpbGRmNO6HVEQL8LfB9sd+3iqLPROypBfYQaEfEagACTOzAqtG7mLNePI1d6G5nM9QifdoBNd/&#10;a6yARwRW9i6NYKudD/hib3Tn8NmLM84hWgPTju1fbma+Trd7NPD6/dj8BgAA//8DAFBLAwQUAAYA&#10;CAAAACEAIGU+muMAAAALAQAADwAAAGRycy9kb3ducmV2LnhtbEyPQUvDQBCF74L/YRnBW7sbGxob&#10;sylBEFE81CgUb9vsNIlmZ0N206T/3u1Jj8P7eO+bbDubjp1wcK0lCdFSAEOqrG6plvD58bS4B+a8&#10;Iq06SyjhjA62+fVVplJtJ3rHU+lrFkrIpUpC432fcu6qBo1yS9sjhexoB6N8OIea60FNodx0/E6I&#10;NTeqpbDQqB4fG6x+ytFIKL7rTf/8tpvO8e5YRK/7r7Hcv0h5ezMXD8A8zv4Phot+UIc8OB3sSNqx&#10;TsJilSQBlbCKI2AXQCTrGNhBQpxsBPA84/9/yH8BAAD//wMAUEsBAi0AFAAGAAgAAAAhALaDOJL+&#10;AAAA4QEAABMAAAAAAAAAAAAAAAAAAAAAAFtDb250ZW50X1R5cGVzXS54bWxQSwECLQAUAAYACAAA&#10;ACEAOP0h/9YAAACUAQAACwAAAAAAAAAAAAAAAAAvAQAAX3JlbHMvLnJlbHNQSwECLQAUAAYACAAA&#10;ACEAw5wLPBICAACHBAAADgAAAAAAAAAAAAAAAAAuAgAAZHJzL2Uyb0RvYy54bWxQSwECLQAUAAYA&#10;CAAAACEAIGU+muMAAAALAQAADwAAAAAAAAAAAAAAAABsBAAAZHJzL2Rvd25yZXYueG1sUEsFBgAA&#10;AAAEAAQA8wAAAHwFAAAAAA==&#10;" path="m,l7074535,r,2824843l,2824843,,xm88587,88587r,2647669l6985948,2736256r,-2647669l88587,88587xe" fillcolor="#95b3d7 [1940]" strokecolor="#243f60 [1604]" strokeweight="2pt">
                <v:path arrowok="t" o:connecttype="custom" o:connectlocs="0,0;7074535,0;7074535,2824843;0,2824843;0,0;88587,88587;88587,2736256;6985948,2736256;6985948,88587;88587,88587" o:connectangles="0,0,0,0,0,0,0,0,0,0"/>
              </v:shape>
            </w:pict>
          </mc:Fallback>
        </mc:AlternateContent>
      </w:r>
    </w:p>
    <w:p w14:paraId="08505AE7" w14:textId="77777777" w:rsidR="009D0D5E" w:rsidRDefault="009D0D5E" w:rsidP="009D0D5E">
      <w:r>
        <w:rPr>
          <w:b/>
          <w:sz w:val="24"/>
          <w:u w:val="single"/>
        </w:rPr>
        <w:t>AUTO-EVALUATION</w:t>
      </w:r>
    </w:p>
    <w:p w14:paraId="0DBBF8FB" w14:textId="77777777" w:rsidR="009D0D5E" w:rsidRDefault="009D0D5E" w:rsidP="009D0D5E">
      <w:r>
        <w:rPr>
          <w:b/>
        </w:rPr>
        <w:t>Ce que je dois savoir pour le contrôle :</w:t>
      </w:r>
    </w:p>
    <w:p w14:paraId="7F4B7D56" w14:textId="77777777" w:rsidR="009D0D5E" w:rsidRDefault="009D0D5E" w:rsidP="009D0D5E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37297C">
        <w:t>reconnaître si deux grandeurs sont ou non proportionnelles</w:t>
      </w:r>
    </w:p>
    <w:p w14:paraId="0E144960" w14:textId="77777777" w:rsidR="009D0D5E" w:rsidRDefault="009D0D5E" w:rsidP="009D0D5E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 et 4 page 222</w:t>
      </w:r>
    </w:p>
    <w:p w14:paraId="3B4FA88A" w14:textId="77777777" w:rsidR="009D0D5E" w:rsidRDefault="009D0D5E" w:rsidP="009D0D5E">
      <w:pPr>
        <w:pStyle w:val="Paragraphedeliste"/>
        <w:ind w:left="1440"/>
      </w:pPr>
    </w:p>
    <w:p w14:paraId="7A01869A" w14:textId="77777777" w:rsidR="009D0D5E" w:rsidRPr="0037297C" w:rsidRDefault="009D0D5E" w:rsidP="009D0D5E">
      <w:pPr>
        <w:pStyle w:val="Paragraphedeliste"/>
        <w:numPr>
          <w:ilvl w:val="1"/>
          <w:numId w:val="1"/>
        </w:numPr>
      </w:pPr>
      <w:r>
        <w:t>Je dois savoir reconnaître sur un graphique une situation de proportionnalité ou de non proportionnalité.</w:t>
      </w:r>
    </w:p>
    <w:p w14:paraId="2795C54C" w14:textId="77777777" w:rsidR="009D0D5E" w:rsidRPr="00CD5953" w:rsidRDefault="009D0D5E" w:rsidP="009D0D5E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10 et 11 page 223</w:t>
      </w:r>
    </w:p>
    <w:p w14:paraId="37BEB81F" w14:textId="77777777" w:rsidR="009D0D5E" w:rsidRDefault="009D0D5E" w:rsidP="009D0D5E">
      <w:pPr>
        <w:pStyle w:val="Paragraphedeliste"/>
        <w:ind w:left="1440"/>
      </w:pPr>
    </w:p>
    <w:p w14:paraId="2AAA49FD" w14:textId="77777777" w:rsidR="009D0D5E" w:rsidRDefault="009D0D5E" w:rsidP="009D0D5E">
      <w:pPr>
        <w:pStyle w:val="Paragraphedeliste"/>
        <w:numPr>
          <w:ilvl w:val="1"/>
          <w:numId w:val="1"/>
        </w:numPr>
      </w:pPr>
      <w:r>
        <w:t>Je dois savoir utiliser l’égalité des produits en croix pour calculer une quatrième proportionnelle</w:t>
      </w:r>
    </w:p>
    <w:p w14:paraId="61E548BF" w14:textId="77777777" w:rsidR="009D0D5E" w:rsidRDefault="009D0D5E" w:rsidP="009D0D5E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6, 7 et 8 page 222</w:t>
      </w:r>
      <w:r>
        <w:rPr>
          <w:i/>
        </w:rPr>
        <w:br/>
      </w:r>
    </w:p>
    <w:p w14:paraId="3424BF6C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lastRenderedPageBreak/>
        <w:t>BILAN – Pourcentages</w:t>
      </w:r>
    </w:p>
    <w:p w14:paraId="00D06BA1" w14:textId="77777777" w:rsidR="009D0D5E" w:rsidRDefault="009D0D5E" w:rsidP="009D0D5E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26B949C" wp14:editId="436520E5">
                <wp:simplePos x="0" y="0"/>
                <wp:positionH relativeFrom="column">
                  <wp:posOffset>-239486</wp:posOffset>
                </wp:positionH>
                <wp:positionV relativeFrom="paragraph">
                  <wp:posOffset>216716</wp:posOffset>
                </wp:positionV>
                <wp:extent cx="7074535" cy="2607129"/>
                <wp:effectExtent l="0" t="0" r="12065" b="22225"/>
                <wp:wrapNone/>
                <wp:docPr id="26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07129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44C0" id="Cadre 17" o:spid="_x0000_s1026" style="position:absolute;margin-left:-18.85pt;margin-top:17.05pt;width:557.05pt;height:205.3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07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6hFEwIAAIcEAAAOAAAAZHJzL2Uyb0RvYy54bWysVMlu2zAQvRfoPxC815Ls2E4EyznUSC/d&#10;0LQfwHCxWHARSHr7+w6Hjuw0QA5FfaCHI743856GWt0frSF7GaL2rqPNpKZEOu6FdtuO/vr58OGW&#10;kpiYE8x4Jzt6kpHer9+/Wx2GVk59742QgQCJi+1h6Gif0tBWVeS9tCxO/CAdPFQ+WJZgG7aVCOwA&#10;7NZU07peVAcfxBA8lzFCdlMe0jXyKyV5+qZUlImYjkJvCdeA61Neq/WKtdvAhl7zcxvsH7qwTDso&#10;OlJtWGJkF/QrKqt58NGrNOHeVl4pzSVqADVN/Zeax54NErWAOXEYbYr/j5Z/3T8O3wPYcBhiGyHM&#10;Ko4q2PwP/ZEjmnUazZLHRDgkl/XyZj6bU8Lh2XRRL5vpXbazusCHENMn6S3JQUdVYDbLYS3bf44J&#10;7RLEQbKjTPxuKFHWgPt7ZsismS3ObOfDwPvMl5HRGy0etDG4yeMiP5pAAAtknEuXGixldvaLFyW/&#10;qOFXXjmkYTBK+uY5DSVw8DITCnlRxLhciu9i2rDY51hEIjp6m+EwWxHGd1biYsP10eB3TpR05qku&#10;bmOUTkZmRuN+SEW0AH+n2P7Yz2tlsWdClvQcOyj0IwIVIGFmVmDVyF2sGU++5C405/MZKvEejeD6&#10;rcYKeERgZe/SCLba+YAv9kp3Dp+8OOEcojUw7dj++Wbm63S9RwMv34/1HwAAAP//AwBQSwMEFAAG&#10;AAgAAAAhABqP0LDeAAAACwEAAA8AAABkcnMvZG93bnJldi54bWxMj8tOwzAQRfdI/IM1SOxap8Rq&#10;qhCnQkiwpxCgOyeePEQ8jmynDXw97gqWo3t075liv5iRndD5wZKEzToBhtRYPVAn4e31abUD5oMi&#10;rUZLKOEbPezL66tC5dqe6QVPh9CxWEI+VxL6EKacc9/0aJRf2wkpZq11RoV4uo5rp86x3Iz8Lkm2&#10;3KiB4kKvJnzssfk6zEZCO3z+zNXxo6V34+nZVK7CtJby9mZ5uAcWcAl/MFz0ozqU0am2M2nPRgmr&#10;NMsiKiEVG2AXIMm2AlgtQQiRAS8L/v+H8hcAAP//AwBQSwECLQAUAAYACAAAACEAtoM4kv4AAADh&#10;AQAAEwAAAAAAAAAAAAAAAAAAAAAAW0NvbnRlbnRfVHlwZXNdLnhtbFBLAQItABQABgAIAAAAIQA4&#10;/SH/1gAAAJQBAAALAAAAAAAAAAAAAAAAAC8BAABfcmVscy8ucmVsc1BLAQItABQABgAIAAAAIQC2&#10;66hFEwIAAIcEAAAOAAAAAAAAAAAAAAAAAC4CAABkcnMvZTJvRG9jLnhtbFBLAQItABQABgAIAAAA&#10;IQAaj9Cw3gAAAAsBAAAPAAAAAAAAAAAAAAAAAG0EAABkcnMvZG93bnJldi54bWxQSwUGAAAAAAQA&#10;BADzAAAAeAUAAAAA&#10;" path="m,l7074535,r,2607129l,2607129,,xm81760,81760r,2443609l6992775,2525369r,-2443609l81760,81760xe" fillcolor="#95b3d7 [1940]" strokecolor="#243f60 [1604]" strokeweight="2pt">
                <v:path arrowok="t" o:connecttype="custom" o:connectlocs="0,0;7074535,0;7074535,2607129;0,2607129;0,0;81760,81760;81760,2525369;6992775,2525369;6992775,81760;81760,81760" o:connectangles="0,0,0,0,0,0,0,0,0,0"/>
              </v:shape>
            </w:pict>
          </mc:Fallback>
        </mc:AlternateContent>
      </w:r>
    </w:p>
    <w:p w14:paraId="56BDA759" w14:textId="77777777" w:rsidR="009D0D5E" w:rsidRDefault="009D0D5E" w:rsidP="009D0D5E">
      <w:r>
        <w:rPr>
          <w:b/>
          <w:sz w:val="24"/>
          <w:u w:val="single"/>
        </w:rPr>
        <w:t>AUTO-EVALUATION</w:t>
      </w:r>
    </w:p>
    <w:p w14:paraId="44C9F373" w14:textId="77777777" w:rsidR="009D0D5E" w:rsidRDefault="009D0D5E" w:rsidP="009D0D5E">
      <w:r>
        <w:rPr>
          <w:b/>
        </w:rPr>
        <w:t>Ce que je dois savoir pour le contrôle :</w:t>
      </w:r>
    </w:p>
    <w:p w14:paraId="128D5A39" w14:textId="77777777" w:rsidR="009D0D5E" w:rsidRDefault="009D0D5E" w:rsidP="009D0D5E">
      <w:pPr>
        <w:pStyle w:val="Paragraphedeliste"/>
        <w:numPr>
          <w:ilvl w:val="1"/>
          <w:numId w:val="1"/>
        </w:numPr>
      </w:pPr>
      <w:r>
        <w:t>Je dois savoir appliquer un taux de pourcentage.</w:t>
      </w:r>
    </w:p>
    <w:p w14:paraId="53CAEF35" w14:textId="77777777" w:rsidR="009D0D5E" w:rsidRDefault="009D0D5E" w:rsidP="009D0D5E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14, 15 page 223 et exercice 20 page 233</w:t>
      </w:r>
    </w:p>
    <w:p w14:paraId="2B47AE6E" w14:textId="77777777" w:rsidR="009D0D5E" w:rsidRDefault="009D0D5E" w:rsidP="009D0D5E">
      <w:pPr>
        <w:pStyle w:val="Paragraphedeliste"/>
        <w:ind w:left="1440"/>
      </w:pPr>
    </w:p>
    <w:p w14:paraId="77FB7432" w14:textId="77777777" w:rsidR="009D0D5E" w:rsidRDefault="009D0D5E" w:rsidP="009D0D5E">
      <w:pPr>
        <w:pStyle w:val="Paragraphedeliste"/>
        <w:numPr>
          <w:ilvl w:val="1"/>
          <w:numId w:val="1"/>
        </w:numPr>
      </w:pPr>
      <w:r>
        <w:t>Je dois savoir calculer un taux de pourcentage.</w:t>
      </w:r>
    </w:p>
    <w:p w14:paraId="04A591E3" w14:textId="77777777" w:rsidR="009D0D5E" w:rsidRPr="009D0D5E" w:rsidRDefault="009D0D5E" w:rsidP="009D0D5E">
      <w:pPr>
        <w:pStyle w:val="Paragraphedeliste"/>
        <w:ind w:left="1440"/>
        <w:rPr>
          <w:i/>
        </w:rPr>
      </w:pPr>
      <w:r>
        <w:t xml:space="preserve"> </w:t>
      </w:r>
      <w:r w:rsidRPr="009D0D5E">
        <w:rPr>
          <w:i/>
          <w:u w:val="single"/>
        </w:rPr>
        <w:t>Pour m’ entraîner </w:t>
      </w:r>
      <w:r w:rsidRPr="009D0D5E">
        <w:rPr>
          <w:i/>
        </w:rPr>
        <w:t>: faire les exercices 1</w:t>
      </w:r>
      <w:r>
        <w:rPr>
          <w:i/>
        </w:rPr>
        <w:t>8 et 21</w:t>
      </w:r>
      <w:r w:rsidRPr="009D0D5E">
        <w:rPr>
          <w:i/>
        </w:rPr>
        <w:t xml:space="preserve"> page </w:t>
      </w:r>
      <w:r>
        <w:rPr>
          <w:i/>
        </w:rPr>
        <w:t>23</w:t>
      </w:r>
      <w:r w:rsidRPr="009D0D5E">
        <w:rPr>
          <w:i/>
        </w:rPr>
        <w:t>3</w:t>
      </w:r>
    </w:p>
    <w:p w14:paraId="5EDA5E58" w14:textId="77777777" w:rsidR="009D0D5E" w:rsidRDefault="009D0D5E" w:rsidP="009D0D5E">
      <w:pPr>
        <w:pStyle w:val="Paragraphedeliste"/>
        <w:ind w:left="1440"/>
      </w:pPr>
    </w:p>
    <w:p w14:paraId="7A624E9A" w14:textId="77777777" w:rsidR="009D0D5E" w:rsidRDefault="009D0D5E" w:rsidP="009D0D5E">
      <w:pPr>
        <w:pStyle w:val="Paragraphedeliste"/>
        <w:numPr>
          <w:ilvl w:val="1"/>
          <w:numId w:val="1"/>
        </w:numPr>
      </w:pPr>
      <w:r>
        <w:t>Je dois savoir calculer une augmentation ou une réduction.</w:t>
      </w:r>
    </w:p>
    <w:p w14:paraId="286E54B8" w14:textId="77777777" w:rsidR="009D0D5E" w:rsidRDefault="009D0D5E" w:rsidP="009D0D5E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17 et 22 page 233</w:t>
      </w:r>
      <w:r>
        <w:rPr>
          <w:i/>
        </w:rPr>
        <w:br/>
      </w:r>
    </w:p>
    <w:p w14:paraId="2BB4EA8A" w14:textId="77777777" w:rsidR="008E4DE4" w:rsidRDefault="00793AC8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46A72BD" wp14:editId="19ABC364">
                <wp:simplePos x="0" y="0"/>
                <wp:positionH relativeFrom="column">
                  <wp:posOffset>-239395</wp:posOffset>
                </wp:positionH>
                <wp:positionV relativeFrom="paragraph">
                  <wp:posOffset>206375</wp:posOffset>
                </wp:positionV>
                <wp:extent cx="7074535" cy="2606675"/>
                <wp:effectExtent l="0" t="0" r="12065" b="22225"/>
                <wp:wrapNone/>
                <wp:docPr id="27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06675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3B3C7" id="Cadre 17" o:spid="_x0000_s1026" style="position:absolute;margin-left:-18.85pt;margin-top:16.25pt;width:557.05pt;height:205.2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0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OP7EgIAAIcEAAAOAAAAZHJzL2Uyb0RvYy54bWysVMlu2zAQvRfoPxC815LtWA4EyznUSC/d&#10;0KQfwHCxGHARSHr7+w6Hjuw0QA9FfKCHI743856GWt0drSF7GaL2rqPTSU2JdNwL7bYd/f14/+mW&#10;kpiYE8x4Jzt6kpHerT9+WB2GVs58742QgQCJi+1h6Gif0tBWVeS9tCxO/CAdPFQ+WJZgG7aVCOwA&#10;7NZUs7puqoMPYgieyxghuykP6Rr5lZI8/VAqykRMR6G3hGvA9Smv1XrF2m1gQ6/5uQ32H11Yph0U&#10;Hak2LDGyC/oNldU8+OhVmnBvK6+U5hI1gJpp/Zeah54NErWAOXEYbYrvR8u/7x+GnwFsOAyxjRBm&#10;FUcVbP6H/sgRzTqNZsljIhySy3p5s5gvKOHwbNbUTbNcZDurC3wIMX2R3pIcdFQFZrMc1rL915jQ&#10;LkEcJDvKxPOUEmUNuL9nhsyn8+bMdj4MvC98GRm90eJeG4ObPC7yswkEsEDGuXRpiqXMzn7zouSb&#10;Gn7llUMaBqOkb17SUAIHLzOhkFdFjMul+C6mDYt9jkUkoqO3GQ6zFWF85yUuNlwfDX7nRElnnuri&#10;NkbpZGRmNO6XVEQL8HeG7Y/9vFUWeyZkSS+wg0I/IlABEmZmBVaN3MWa8eRr7kJzPp+hEu/RCK7/&#10;1VgBjwis7F0awVY7H/DFXunO4ZMXJ5xDtAamHds/38x8na73aODl+7H+AwAA//8DAFBLAwQUAAYA&#10;CAAAACEA67sQ6N4AAAALAQAADwAAAGRycy9kb3ducmV2LnhtbEyPQU7DMBBF90jcwRokdq1NE5oq&#10;xKkQElJXqKQ9gBsPSYQ9tmInDbfHXcFy9J/+f1PtF2vYjGMYHEl4WgtgSK3TA3USzqf31Q5YiIq0&#10;Mo5Qwg8G2Nf3d5UqtbvSJ85N7FgqoVAqCX2MvuQ8tD1aFdbOI6Xsy41WxXSOHdejuqZya/hGiC23&#10;aqC00CuPbz22381kJTStD1z7I3I8zOZw9B/dECcpHx+W1xdgEZf4B8NNP6lDnZwubiIdmJGwyooi&#10;oRKyzTOwGyCKbQ7sIiHPMwG8rvj/H+pfAAAA//8DAFBLAQItABQABgAIAAAAIQC2gziS/gAAAOEB&#10;AAATAAAAAAAAAAAAAAAAAAAAAABbQ29udGVudF9UeXBlc10ueG1sUEsBAi0AFAAGAAgAAAAhADj9&#10;If/WAAAAlAEAAAsAAAAAAAAAAAAAAAAALwEAAF9yZWxzLy5yZWxzUEsBAi0AFAAGAAgAAAAhANnU&#10;4/sSAgAAhwQAAA4AAAAAAAAAAAAAAAAALgIAAGRycy9lMm9Eb2MueG1sUEsBAi0AFAAGAAgAAAAh&#10;AOu7EOjeAAAACwEAAA8AAAAAAAAAAAAAAAAAbAQAAGRycy9kb3ducmV2LnhtbFBLBQYAAAAABAAE&#10;APMAAAB3BQAAAAA=&#10;" path="m,l7074535,r,2606675l,2606675,,xm81745,81745r,2443185l6992790,2524930r,-2443185l81745,81745xe" fillcolor="#95b3d7 [1940]" strokecolor="#243f60 [1604]" strokeweight="2pt">
                <v:path arrowok="t" o:connecttype="custom" o:connectlocs="0,0;7074535,0;7074535,2606675;0,2606675;0,0;81745,81745;81745,2524930;6992790,2524930;6992790,81745;81745,81745" o:connectangles="0,0,0,0,0,0,0,0,0,0"/>
              </v:shape>
            </w:pict>
          </mc:Fallback>
        </mc:AlternateContent>
      </w:r>
    </w:p>
    <w:p w14:paraId="569685DA" w14:textId="77777777" w:rsidR="00793AC8" w:rsidRDefault="00793AC8" w:rsidP="00793AC8">
      <w:r>
        <w:rPr>
          <w:b/>
          <w:sz w:val="24"/>
          <w:u w:val="single"/>
        </w:rPr>
        <w:t>AUTO-EVALUATION</w:t>
      </w:r>
    </w:p>
    <w:p w14:paraId="6799CE3D" w14:textId="77777777" w:rsidR="00793AC8" w:rsidRDefault="00793AC8" w:rsidP="00793AC8">
      <w:r>
        <w:rPr>
          <w:b/>
        </w:rPr>
        <w:t>Ce que je dois savoir pour le contrôle :</w:t>
      </w:r>
    </w:p>
    <w:p w14:paraId="1289F665" w14:textId="77777777" w:rsidR="00793AC8" w:rsidRDefault="00793AC8" w:rsidP="00793AC8">
      <w:pPr>
        <w:pStyle w:val="Paragraphedeliste"/>
        <w:numPr>
          <w:ilvl w:val="1"/>
          <w:numId w:val="1"/>
        </w:numPr>
      </w:pPr>
      <w:r>
        <w:t>Je dois savoir appliquer un taux de pourcentage.</w:t>
      </w:r>
    </w:p>
    <w:p w14:paraId="51BE3A4F" w14:textId="77777777" w:rsidR="00793AC8" w:rsidRDefault="00793AC8" w:rsidP="00793AC8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14, 15 page 223 et exercice 20 page 233</w:t>
      </w:r>
    </w:p>
    <w:p w14:paraId="09CFDCB1" w14:textId="77777777" w:rsidR="00793AC8" w:rsidRDefault="00793AC8" w:rsidP="00793AC8">
      <w:pPr>
        <w:pStyle w:val="Paragraphedeliste"/>
        <w:ind w:left="1440"/>
      </w:pPr>
    </w:p>
    <w:p w14:paraId="06522CAC" w14:textId="77777777" w:rsidR="00793AC8" w:rsidRDefault="00793AC8" w:rsidP="00793AC8">
      <w:pPr>
        <w:pStyle w:val="Paragraphedeliste"/>
        <w:numPr>
          <w:ilvl w:val="1"/>
          <w:numId w:val="1"/>
        </w:numPr>
      </w:pPr>
      <w:r>
        <w:t>Je dois savoir calculer un taux de pourcentage.</w:t>
      </w:r>
    </w:p>
    <w:p w14:paraId="19888912" w14:textId="77777777" w:rsidR="00793AC8" w:rsidRPr="009D0D5E" w:rsidRDefault="00793AC8" w:rsidP="00793AC8">
      <w:pPr>
        <w:pStyle w:val="Paragraphedeliste"/>
        <w:ind w:left="1440"/>
        <w:rPr>
          <w:i/>
        </w:rPr>
      </w:pPr>
      <w:r>
        <w:t xml:space="preserve"> </w:t>
      </w:r>
      <w:r w:rsidRPr="009D0D5E">
        <w:rPr>
          <w:i/>
          <w:u w:val="single"/>
        </w:rPr>
        <w:t>Pour m’ entraîner </w:t>
      </w:r>
      <w:r w:rsidRPr="009D0D5E">
        <w:rPr>
          <w:i/>
        </w:rPr>
        <w:t>: faire les exercices 1</w:t>
      </w:r>
      <w:r>
        <w:rPr>
          <w:i/>
        </w:rPr>
        <w:t>8 et 21</w:t>
      </w:r>
      <w:r w:rsidRPr="009D0D5E">
        <w:rPr>
          <w:i/>
        </w:rPr>
        <w:t xml:space="preserve"> page </w:t>
      </w:r>
      <w:r>
        <w:rPr>
          <w:i/>
        </w:rPr>
        <w:t>23</w:t>
      </w:r>
      <w:r w:rsidRPr="009D0D5E">
        <w:rPr>
          <w:i/>
        </w:rPr>
        <w:t>3</w:t>
      </w:r>
    </w:p>
    <w:p w14:paraId="25FF2F10" w14:textId="77777777" w:rsidR="00793AC8" w:rsidRDefault="00793AC8" w:rsidP="00793AC8">
      <w:pPr>
        <w:pStyle w:val="Paragraphedeliste"/>
        <w:ind w:left="1440"/>
      </w:pPr>
    </w:p>
    <w:p w14:paraId="49BD4324" w14:textId="77777777" w:rsidR="00793AC8" w:rsidRDefault="00793AC8" w:rsidP="00793AC8">
      <w:pPr>
        <w:pStyle w:val="Paragraphedeliste"/>
        <w:numPr>
          <w:ilvl w:val="1"/>
          <w:numId w:val="1"/>
        </w:numPr>
      </w:pPr>
      <w:r>
        <w:t>Je dois savoir calculer une augmentation ou une réduction.</w:t>
      </w:r>
    </w:p>
    <w:p w14:paraId="7CC59D1B" w14:textId="77777777" w:rsidR="00793AC8" w:rsidRDefault="00793AC8" w:rsidP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17 et 22 page 233</w:t>
      </w:r>
      <w:r>
        <w:rPr>
          <w:i/>
        </w:rPr>
        <w:br/>
      </w:r>
    </w:p>
    <w:p w14:paraId="44291DA1" w14:textId="77777777" w:rsidR="00793AC8" w:rsidRDefault="00793AC8" w:rsidP="00793AC8">
      <w:pPr>
        <w:ind w:left="1440"/>
        <w:jc w:val="center"/>
        <w:rPr>
          <w:b/>
          <w:sz w:val="28"/>
          <w:u w:val="doub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237D438" wp14:editId="67788CFE">
                <wp:simplePos x="0" y="0"/>
                <wp:positionH relativeFrom="column">
                  <wp:posOffset>-239486</wp:posOffset>
                </wp:positionH>
                <wp:positionV relativeFrom="paragraph">
                  <wp:posOffset>216716</wp:posOffset>
                </wp:positionV>
                <wp:extent cx="7074535" cy="2607129"/>
                <wp:effectExtent l="0" t="0" r="12065" b="22225"/>
                <wp:wrapNone/>
                <wp:docPr id="28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2607129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F226C" id="Cadre 17" o:spid="_x0000_s1026" style="position:absolute;margin-left:-18.85pt;margin-top:17.05pt;width:557.05pt;height:205.3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2607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6hFEwIAAIcEAAAOAAAAZHJzL2Uyb0RvYy54bWysVMlu2zAQvRfoPxC815Ls2E4EyznUSC/d&#10;0LQfwHCxWHARSHr7+w6Hjuw0QA5FfaCHI743856GWt0frSF7GaL2rqPNpKZEOu6FdtuO/vr58OGW&#10;kpiYE8x4Jzt6kpHer9+/Wx2GVk59742QgQCJi+1h6Gif0tBWVeS9tCxO/CAdPFQ+WJZgG7aVCOwA&#10;7NZU07peVAcfxBA8lzFCdlMe0jXyKyV5+qZUlImYjkJvCdeA61Neq/WKtdvAhl7zcxvsH7qwTDso&#10;OlJtWGJkF/QrKqt58NGrNOHeVl4pzSVqADVN/Zeax54NErWAOXEYbYr/j5Z/3T8O3wPYcBhiGyHM&#10;Ko4q2PwP/ZEjmnUazZLHRDgkl/XyZj6bU8Lh2XRRL5vpXbazusCHENMn6S3JQUdVYDbLYS3bf44J&#10;7RLEQbKjTPxuKFHWgPt7ZsismS3ObOfDwPvMl5HRGy0etDG4yeMiP5pAAAtknEuXGixldvaLFyW/&#10;qOFXXjmkYTBK+uY5DSVw8DITCnlRxLhciu9i2rDY51hEIjp6m+EwWxHGd1biYsP10eB3TpR05qku&#10;bmOUTkZmRuN+SEW0AH+n2P7Yz2tlsWdClvQcOyj0IwIVIGFmVmDVyF2sGU++5C405/MZKvEejeD6&#10;rcYKeERgZe/SCLba+YAv9kp3Dp+8OOEcojUw7dj++Wbm63S9RwMv34/1HwAAAP//AwBQSwMEFAAG&#10;AAgAAAAhABqP0LDeAAAACwEAAA8AAABkcnMvZG93bnJldi54bWxMj8tOwzAQRfdI/IM1SOxap8Rq&#10;qhCnQkiwpxCgOyeePEQ8jmynDXw97gqWo3t075liv5iRndD5wZKEzToBhtRYPVAn4e31abUD5oMi&#10;rUZLKOEbPezL66tC5dqe6QVPh9CxWEI+VxL6EKacc9/0aJRf2wkpZq11RoV4uo5rp86x3Iz8Lkm2&#10;3KiB4kKvJnzssfk6zEZCO3z+zNXxo6V34+nZVK7CtJby9mZ5uAcWcAl/MFz0ozqU0am2M2nPRgmr&#10;NMsiKiEVG2AXIMm2AlgtQQiRAS8L/v+H8hcAAP//AwBQSwECLQAUAAYACAAAACEAtoM4kv4AAADh&#10;AQAAEwAAAAAAAAAAAAAAAAAAAAAAW0NvbnRlbnRfVHlwZXNdLnhtbFBLAQItABQABgAIAAAAIQA4&#10;/SH/1gAAAJQBAAALAAAAAAAAAAAAAAAAAC8BAABfcmVscy8ucmVsc1BLAQItABQABgAIAAAAIQC2&#10;66hFEwIAAIcEAAAOAAAAAAAAAAAAAAAAAC4CAABkcnMvZTJvRG9jLnhtbFBLAQItABQABgAIAAAA&#10;IQAaj9Cw3gAAAAsBAAAPAAAAAAAAAAAAAAAAAG0EAABkcnMvZG93bnJldi54bWxQSwUGAAAAAAQA&#10;BADzAAAAeAUAAAAA&#10;" path="m,l7074535,r,2607129l,2607129,,xm81760,81760r,2443609l6992775,2525369r,-2443609l81760,81760xe" fillcolor="#95b3d7 [1940]" strokecolor="#243f60 [1604]" strokeweight="2pt">
                <v:path arrowok="t" o:connecttype="custom" o:connectlocs="0,0;7074535,0;7074535,2607129;0,2607129;0,0;81760,81760;81760,2525369;6992775,2525369;6992775,81760;81760,81760" o:connectangles="0,0,0,0,0,0,0,0,0,0"/>
              </v:shape>
            </w:pict>
          </mc:Fallback>
        </mc:AlternateContent>
      </w:r>
    </w:p>
    <w:p w14:paraId="78627709" w14:textId="77777777" w:rsidR="00793AC8" w:rsidRDefault="00793AC8" w:rsidP="00793AC8">
      <w:r>
        <w:rPr>
          <w:b/>
          <w:sz w:val="24"/>
          <w:u w:val="single"/>
        </w:rPr>
        <w:t>AUTO-EVALUATION</w:t>
      </w:r>
    </w:p>
    <w:p w14:paraId="747D9465" w14:textId="77777777" w:rsidR="00793AC8" w:rsidRDefault="00793AC8" w:rsidP="00793AC8">
      <w:r>
        <w:rPr>
          <w:b/>
        </w:rPr>
        <w:t>Ce que je dois savoir pour le contrôle :</w:t>
      </w:r>
    </w:p>
    <w:p w14:paraId="10B2D7E9" w14:textId="77777777" w:rsidR="00793AC8" w:rsidRDefault="00793AC8" w:rsidP="00793AC8">
      <w:pPr>
        <w:pStyle w:val="Paragraphedeliste"/>
        <w:numPr>
          <w:ilvl w:val="1"/>
          <w:numId w:val="1"/>
        </w:numPr>
      </w:pPr>
      <w:r>
        <w:t>Je dois savoir appliquer un taux de pourcentage.</w:t>
      </w:r>
    </w:p>
    <w:p w14:paraId="3811CACE" w14:textId="77777777" w:rsidR="00793AC8" w:rsidRDefault="00793AC8" w:rsidP="00793AC8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14, 15 page 223 et exercice 20 page 233</w:t>
      </w:r>
    </w:p>
    <w:p w14:paraId="1D9E0D6A" w14:textId="77777777" w:rsidR="00793AC8" w:rsidRDefault="00793AC8" w:rsidP="00793AC8">
      <w:pPr>
        <w:pStyle w:val="Paragraphedeliste"/>
        <w:ind w:left="1440"/>
      </w:pPr>
    </w:p>
    <w:p w14:paraId="53756769" w14:textId="77777777" w:rsidR="00793AC8" w:rsidRDefault="00793AC8" w:rsidP="00793AC8">
      <w:pPr>
        <w:pStyle w:val="Paragraphedeliste"/>
        <w:numPr>
          <w:ilvl w:val="1"/>
          <w:numId w:val="1"/>
        </w:numPr>
      </w:pPr>
      <w:r>
        <w:t>Je dois savoir calculer un taux de pourcentage.</w:t>
      </w:r>
    </w:p>
    <w:p w14:paraId="5A0D010F" w14:textId="77777777" w:rsidR="00793AC8" w:rsidRPr="009D0D5E" w:rsidRDefault="00793AC8" w:rsidP="00793AC8">
      <w:pPr>
        <w:pStyle w:val="Paragraphedeliste"/>
        <w:ind w:left="1440"/>
        <w:rPr>
          <w:i/>
        </w:rPr>
      </w:pPr>
      <w:r>
        <w:t xml:space="preserve"> </w:t>
      </w:r>
      <w:r w:rsidRPr="009D0D5E">
        <w:rPr>
          <w:i/>
          <w:u w:val="single"/>
        </w:rPr>
        <w:t>Pour m’ entraîner </w:t>
      </w:r>
      <w:r w:rsidRPr="009D0D5E">
        <w:rPr>
          <w:i/>
        </w:rPr>
        <w:t>: faire les exercices 1</w:t>
      </w:r>
      <w:r>
        <w:rPr>
          <w:i/>
        </w:rPr>
        <w:t>8 et 21</w:t>
      </w:r>
      <w:r w:rsidRPr="009D0D5E">
        <w:rPr>
          <w:i/>
        </w:rPr>
        <w:t xml:space="preserve"> page </w:t>
      </w:r>
      <w:r>
        <w:rPr>
          <w:i/>
        </w:rPr>
        <w:t>23</w:t>
      </w:r>
      <w:r w:rsidRPr="009D0D5E">
        <w:rPr>
          <w:i/>
        </w:rPr>
        <w:t>3</w:t>
      </w:r>
    </w:p>
    <w:p w14:paraId="3FEE7517" w14:textId="77777777" w:rsidR="00793AC8" w:rsidRDefault="00793AC8" w:rsidP="00793AC8">
      <w:pPr>
        <w:pStyle w:val="Paragraphedeliste"/>
        <w:ind w:left="1440"/>
      </w:pPr>
    </w:p>
    <w:p w14:paraId="3A0EC8A0" w14:textId="77777777" w:rsidR="00793AC8" w:rsidRDefault="00793AC8" w:rsidP="00793AC8">
      <w:pPr>
        <w:pStyle w:val="Paragraphedeliste"/>
        <w:numPr>
          <w:ilvl w:val="1"/>
          <w:numId w:val="1"/>
        </w:numPr>
      </w:pPr>
      <w:r>
        <w:t>Je dois savoir calculer une augmentation ou une réduction.</w:t>
      </w:r>
    </w:p>
    <w:p w14:paraId="643370B9" w14:textId="77777777" w:rsidR="00793AC8" w:rsidRDefault="00793AC8" w:rsidP="00793AC8">
      <w:pPr>
        <w:pStyle w:val="Paragraphedeliste"/>
        <w:ind w:left="1440"/>
      </w:pPr>
      <w:r>
        <w:rPr>
          <w:i/>
          <w:u w:val="single"/>
        </w:rPr>
        <w:t>Pour m’ entraîner </w:t>
      </w:r>
      <w:r>
        <w:rPr>
          <w:i/>
        </w:rPr>
        <w:t>: faire les exercices 17 et 22 page 233</w:t>
      </w:r>
      <w:r>
        <w:rPr>
          <w:i/>
        </w:rPr>
        <w:br/>
      </w:r>
    </w:p>
    <w:p w14:paraId="247857CE" w14:textId="77777777" w:rsidR="00C04F72" w:rsidRDefault="00C04F72" w:rsidP="00290C44">
      <w:pPr>
        <w:ind w:left="1440"/>
        <w:jc w:val="center"/>
        <w:rPr>
          <w:b/>
          <w:sz w:val="28"/>
          <w:u w:val="double"/>
        </w:rPr>
      </w:pPr>
    </w:p>
    <w:p w14:paraId="37CD3135" w14:textId="77777777" w:rsidR="00290C44" w:rsidRDefault="00290C44" w:rsidP="00290C44">
      <w:pPr>
        <w:ind w:left="1440"/>
        <w:jc w:val="center"/>
        <w:rPr>
          <w:b/>
          <w:sz w:val="28"/>
          <w:u w:val="double"/>
        </w:rPr>
      </w:pPr>
      <w:r>
        <w:rPr>
          <w:b/>
          <w:sz w:val="28"/>
          <w:u w:val="double"/>
        </w:rPr>
        <w:lastRenderedPageBreak/>
        <w:t>BILAN – Outils pour la physique</w:t>
      </w:r>
    </w:p>
    <w:p w14:paraId="655EB300" w14:textId="77777777" w:rsidR="00290C44" w:rsidRPr="00C04F72" w:rsidRDefault="00290C44" w:rsidP="00290C44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2F84BB7" wp14:editId="16C5DC38">
                <wp:simplePos x="0" y="0"/>
                <wp:positionH relativeFrom="column">
                  <wp:posOffset>-271780</wp:posOffset>
                </wp:positionH>
                <wp:positionV relativeFrom="paragraph">
                  <wp:posOffset>43180</wp:posOffset>
                </wp:positionV>
                <wp:extent cx="7074535" cy="3385185"/>
                <wp:effectExtent l="0" t="0" r="12065" b="24765"/>
                <wp:wrapNone/>
                <wp:docPr id="29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3385185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6994A" id="Cadre 17" o:spid="_x0000_s1026" style="position:absolute;margin-left:-21.4pt;margin-top:3.4pt;width:557.05pt;height:266.5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3385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qGGEgIAAIcEAAAOAAAAZHJzL2Uyb0RvYy54bWysVMlu2zAQvRfoPxC815KsODEEyznUSC/d&#10;0KQfwHCxWHARSHr7+w6Hjuw0QA9FfaCHI743856GWt0frSF7GaL2rqfNrKZEOu6Fdtue/nx6+LCk&#10;JCbmBDPeyZ6eZKT36/fvVoexk3M/eCNkIEDiYncYezqkNHZVFfkgLYszP0oHD5UPliXYhm0lAjsA&#10;uzXVvK5vq4MPYgyeyxghuykP6Rr5lZI8fVMqykRMT6G3hGvA9Tmv1XrFum1g46D5uQ32D11Yph0U&#10;nag2LDGyC/oNldU8+OhVmnFvK6+U5hI1gJqm/kPN48BGiVrAnDhONsX/R8u/7h/H7wFsOIyxixBm&#10;FUcVbP6H/sgRzTpNZsljIhySd/XdzaJdUMLhWdsuF81yke2sLvAxxPRJekty0FMVmM1yWMf2n2NC&#10;uwRxkOwpE78aSpQ14P6eGdI27e2Z7XwYeF/4MjJ6o8WDNgY3eVzkRxMIYIGMc+lSg6XMzn7xouRv&#10;a/iVVw5pGIySvnlJQwkcvMyEQl4VMS6X4ruYNiwOORaRiJ4uMxxmK8L4tiUuNlwfDX7nRElnnuri&#10;NkbpZGRmNO6HVEQL8HeO7U/9vFUWByZkSS+wg0I/IVABEmZmBVZN3MWa6eRr7kJzPp+hEu/RBK7/&#10;1lgBTwis7F2awFY7H/DFXunO4bMXJ5xDtAamHds/38x8na73aODl+7H+DQAA//8DAFBLAwQUAAYA&#10;CAAAACEAJpT/sOAAAAAKAQAADwAAAGRycy9kb3ducmV2LnhtbEyPwU7DMBBE70j8g7VI3FqnLRQS&#10;sqkQCA6UA4R8gBsvScBeR7Gbhn497glOq9GMZt7mm8kaMdLgO8cIi3kCgrh2uuMGofp4mt2C8EGx&#10;VsYxIfyQh01xfparTLsDv9NYhkbEEvaZQmhD6DMpfd2SVX7ueuLofbrBqhDl0Eg9qEMst0Yuk2Qt&#10;reo4LrSqp4eW6u9ybxHq6s0xp4/l89aUr9XRfb348Yh4eTHd34EINIW/MJzwIzoUkWnn9qy9MAiz&#10;q2VEDwjreE5+crNYgdghXK/SFGSRy/8vFL8AAAD//wMAUEsBAi0AFAAGAAgAAAAhALaDOJL+AAAA&#10;4QEAABMAAAAAAAAAAAAAAAAAAAAAAFtDb250ZW50X1R5cGVzXS54bWxQSwECLQAUAAYACAAAACEA&#10;OP0h/9YAAACUAQAACwAAAAAAAAAAAAAAAAAvAQAAX3JlbHMvLnJlbHNQSwECLQAUAAYACAAAACEA&#10;4vKhhhICAACHBAAADgAAAAAAAAAAAAAAAAAuAgAAZHJzL2Uyb0RvYy54bWxQSwECLQAUAAYACAAA&#10;ACEAJpT/sOAAAAAKAQAADwAAAAAAAAAAAAAAAABsBAAAZHJzL2Rvd25yZXYueG1sUEsFBgAAAAAE&#10;AAQA8wAAAHkFAAAAAA==&#10;" path="m,l7074535,r,3385185l,3385185,,xm106159,106159r,3172867l6968376,3279026r,-3172867l106159,106159xe" fillcolor="#95b3d7 [1940]" strokecolor="#243f60 [1604]" strokeweight="2pt">
                <v:path arrowok="t" o:connecttype="custom" o:connectlocs="0,0;7074535,0;7074535,3385185;0,3385185;0,0;106159,106159;106159,3279026;6968376,3279026;6968376,106159;106159,106159" o:connectangles="0,0,0,0,0,0,0,0,0,0"/>
              </v:shape>
            </w:pict>
          </mc:Fallback>
        </mc:AlternateContent>
      </w:r>
      <w:r w:rsidR="00C04F72">
        <w:rPr>
          <w:b/>
          <w:sz w:val="24"/>
          <w:u w:val="single"/>
        </w:rPr>
        <w:br/>
      </w:r>
      <w:r>
        <w:rPr>
          <w:b/>
          <w:sz w:val="24"/>
          <w:u w:val="single"/>
        </w:rPr>
        <w:t>AUTO-EVALUATION</w:t>
      </w:r>
    </w:p>
    <w:p w14:paraId="7D05E8B4" w14:textId="77777777" w:rsidR="00290C44" w:rsidRDefault="00290C44" w:rsidP="00290C44">
      <w:r>
        <w:rPr>
          <w:b/>
        </w:rPr>
        <w:t>Ce que je dois savoir pour le contrôle :</w:t>
      </w:r>
    </w:p>
    <w:p w14:paraId="66BD3C32" w14:textId="77777777" w:rsidR="00290C44" w:rsidRDefault="00290C44" w:rsidP="00290C44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37297C">
        <w:t>reconnaître si deux grandeurs sont ou non proportionnelles</w:t>
      </w:r>
    </w:p>
    <w:p w14:paraId="1F72AE03" w14:textId="6C76F252" w:rsidR="006C4B44" w:rsidRPr="00CD5953" w:rsidRDefault="00290C44" w:rsidP="006C4B44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 et 4 page 222</w:t>
      </w:r>
      <w:r w:rsidR="006C4B44">
        <w:rPr>
          <w:i/>
        </w:rPr>
        <w:t>, l’</w:t>
      </w:r>
      <w:r w:rsidR="006C4B44" w:rsidRPr="00CD5953">
        <w:rPr>
          <w:i/>
        </w:rPr>
        <w:t>exercice</w:t>
      </w:r>
      <w:r w:rsidR="006C4B44">
        <w:rPr>
          <w:i/>
        </w:rPr>
        <w:t xml:space="preserve"> 39</w:t>
      </w:r>
      <w:r w:rsidR="006C4B44" w:rsidRPr="00CD5953">
        <w:rPr>
          <w:i/>
        </w:rPr>
        <w:t xml:space="preserve"> </w:t>
      </w:r>
      <w:r w:rsidR="006C4B44">
        <w:rPr>
          <w:i/>
        </w:rPr>
        <w:t>page 237</w:t>
      </w:r>
    </w:p>
    <w:p w14:paraId="1E775CF6" w14:textId="77777777" w:rsidR="00290C44" w:rsidRDefault="00290C44" w:rsidP="00290C44">
      <w:pPr>
        <w:pStyle w:val="Paragraphedeliste"/>
        <w:ind w:left="1440"/>
      </w:pPr>
    </w:p>
    <w:p w14:paraId="64361EDC" w14:textId="061FFF22" w:rsidR="00290C44" w:rsidRPr="0037297C" w:rsidRDefault="00290C44" w:rsidP="00290C44">
      <w:pPr>
        <w:pStyle w:val="Paragraphedeliste"/>
        <w:numPr>
          <w:ilvl w:val="1"/>
          <w:numId w:val="1"/>
        </w:numPr>
      </w:pPr>
      <w:r>
        <w:t xml:space="preserve">Je dois savoir </w:t>
      </w:r>
      <w:r w:rsidR="006C4B44">
        <w:t>calculer un pourcentage</w:t>
      </w:r>
    </w:p>
    <w:p w14:paraId="0B4AC16E" w14:textId="2CF4DE50" w:rsidR="00290C44" w:rsidRPr="00CD5953" w:rsidRDefault="00290C44" w:rsidP="00290C44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 w:rsidR="006C4B44">
        <w:rPr>
          <w:i/>
        </w:rPr>
        <w:t>15 et 19 page 233</w:t>
      </w:r>
    </w:p>
    <w:p w14:paraId="4DEB54D4" w14:textId="77777777" w:rsidR="00290C44" w:rsidRDefault="00290C44" w:rsidP="00290C44">
      <w:pPr>
        <w:pStyle w:val="Paragraphedeliste"/>
        <w:ind w:left="1440"/>
      </w:pPr>
    </w:p>
    <w:p w14:paraId="582227E0" w14:textId="77777777" w:rsidR="00290C44" w:rsidRDefault="00290C44" w:rsidP="00290C44">
      <w:pPr>
        <w:pStyle w:val="Paragraphedeliste"/>
        <w:numPr>
          <w:ilvl w:val="1"/>
          <w:numId w:val="1"/>
        </w:numPr>
      </w:pPr>
      <w:r>
        <w:t>Je dois savoir calculer avec les puissances de 10</w:t>
      </w:r>
    </w:p>
    <w:p w14:paraId="31609491" w14:textId="3F833FA8" w:rsidR="00290C44" w:rsidRDefault="00290C44" w:rsidP="00290C44">
      <w:pPr>
        <w:pStyle w:val="Paragraphedeliste"/>
        <w:ind w:left="1440"/>
        <w:rPr>
          <w:i/>
        </w:rPr>
      </w:pPr>
      <w:r w:rsidRPr="00290C44">
        <w:rPr>
          <w:i/>
          <w:u w:val="single"/>
        </w:rPr>
        <w:t>Pour m’ entraîner </w:t>
      </w:r>
      <w:r w:rsidRPr="00290C44">
        <w:rPr>
          <w:i/>
        </w:rPr>
        <w:t xml:space="preserve">: faire les exercices </w:t>
      </w:r>
      <w:r w:rsidR="006C4B44">
        <w:rPr>
          <w:i/>
        </w:rPr>
        <w:t>4 et 14</w:t>
      </w:r>
      <w:r>
        <w:rPr>
          <w:i/>
        </w:rPr>
        <w:t xml:space="preserve"> page</w:t>
      </w:r>
      <w:r w:rsidR="009B0052">
        <w:rPr>
          <w:i/>
        </w:rPr>
        <w:t xml:space="preserve"> 40</w:t>
      </w:r>
    </w:p>
    <w:p w14:paraId="6130507F" w14:textId="77777777" w:rsidR="00290C44" w:rsidRPr="00290C44" w:rsidRDefault="00290C44" w:rsidP="00290C44">
      <w:pPr>
        <w:pStyle w:val="Paragraphedeliste"/>
        <w:ind w:left="1440"/>
        <w:rPr>
          <w:i/>
        </w:rPr>
      </w:pPr>
    </w:p>
    <w:p w14:paraId="158CFF77" w14:textId="77777777" w:rsidR="00290C44" w:rsidRDefault="00290C44" w:rsidP="00290C44">
      <w:pPr>
        <w:pStyle w:val="Paragraphedeliste"/>
        <w:numPr>
          <w:ilvl w:val="1"/>
          <w:numId w:val="1"/>
        </w:numPr>
      </w:pPr>
      <w:r>
        <w:t>Je dois savoir écrire l’écriture scientifique d’un nombre</w:t>
      </w:r>
    </w:p>
    <w:p w14:paraId="5D313E36" w14:textId="77777777" w:rsidR="00290C44" w:rsidRDefault="00290C44" w:rsidP="00290C44">
      <w:pPr>
        <w:pStyle w:val="Paragraphedeliste"/>
        <w:ind w:left="1440"/>
        <w:rPr>
          <w:i/>
        </w:rPr>
      </w:pPr>
      <w:r w:rsidRPr="00290C44">
        <w:rPr>
          <w:i/>
          <w:u w:val="single"/>
        </w:rPr>
        <w:t>Pour m’ entraîner </w:t>
      </w:r>
      <w:r w:rsidR="009B0052">
        <w:rPr>
          <w:i/>
        </w:rPr>
        <w:t>: faire l’exercice 26 page 41 (questions a), b), c) et f))</w:t>
      </w:r>
    </w:p>
    <w:p w14:paraId="452C907B" w14:textId="77777777" w:rsidR="00290C44" w:rsidRDefault="00290C44" w:rsidP="00290C44"/>
    <w:p w14:paraId="5B34CB41" w14:textId="77777777" w:rsidR="006C4B44" w:rsidRDefault="006C4B44" w:rsidP="006C4B44">
      <w:pPr>
        <w:ind w:left="1440"/>
        <w:jc w:val="center"/>
        <w:rPr>
          <w:b/>
          <w:sz w:val="28"/>
          <w:u w:val="double"/>
        </w:rPr>
      </w:pPr>
    </w:p>
    <w:p w14:paraId="58882C61" w14:textId="77777777" w:rsidR="006C4B44" w:rsidRDefault="006C4B44" w:rsidP="006C4B44">
      <w:pPr>
        <w:ind w:left="1440"/>
        <w:jc w:val="center"/>
        <w:rPr>
          <w:b/>
          <w:sz w:val="28"/>
          <w:u w:val="double"/>
        </w:rPr>
      </w:pPr>
    </w:p>
    <w:p w14:paraId="5E907D28" w14:textId="1366599A" w:rsidR="006C4B44" w:rsidRDefault="006C4B44" w:rsidP="006C4B44">
      <w:pPr>
        <w:ind w:left="1440"/>
        <w:jc w:val="center"/>
        <w:rPr>
          <w:b/>
          <w:sz w:val="28"/>
          <w:u w:val="double"/>
        </w:rPr>
      </w:pPr>
      <w:r>
        <w:rPr>
          <w:b/>
          <w:sz w:val="28"/>
          <w:u w:val="double"/>
        </w:rPr>
        <w:t>BILAN – Outils pour la physique</w:t>
      </w:r>
    </w:p>
    <w:p w14:paraId="681E4CD5" w14:textId="77777777" w:rsidR="006C4B44" w:rsidRDefault="006C4B44" w:rsidP="006C4B44">
      <w:pPr>
        <w:ind w:left="1440"/>
        <w:jc w:val="center"/>
      </w:pPr>
    </w:p>
    <w:p w14:paraId="6D767765" w14:textId="77777777" w:rsidR="006C4B44" w:rsidRPr="00C04F72" w:rsidRDefault="006C4B44" w:rsidP="006C4B44">
      <w:pPr>
        <w:rPr>
          <w:b/>
          <w:sz w:val="24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A270529" wp14:editId="3F9E120E">
                <wp:simplePos x="0" y="0"/>
                <wp:positionH relativeFrom="column">
                  <wp:posOffset>-271780</wp:posOffset>
                </wp:positionH>
                <wp:positionV relativeFrom="paragraph">
                  <wp:posOffset>43180</wp:posOffset>
                </wp:positionV>
                <wp:extent cx="7074535" cy="3385185"/>
                <wp:effectExtent l="0" t="0" r="12065" b="24765"/>
                <wp:wrapNone/>
                <wp:docPr id="31" name="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535" cy="3385185"/>
                        </a:xfrm>
                        <a:prstGeom prst="frame">
                          <a:avLst>
                            <a:gd name="adj1" fmla="val 3136"/>
                          </a:avLst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custDash>
                            <a:ds d="800000" sp="300000"/>
                          </a:custDash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FB323" id="Cadre 17" o:spid="_x0000_s1026" style="position:absolute;margin-left:-21.4pt;margin-top:3.4pt;width:557.05pt;height:266.5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7074535,3385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qGGEgIAAIcEAAAOAAAAZHJzL2Uyb0RvYy54bWysVMlu2zAQvRfoPxC815KsODEEyznUSC/d&#10;0KQfwHCxWHARSHr7+w6Hjuw0QA9FfaCHI743856GWt0frSF7GaL2rqfNrKZEOu6Fdtue/nx6+LCk&#10;JCbmBDPeyZ6eZKT36/fvVoexk3M/eCNkIEDiYncYezqkNHZVFfkgLYszP0oHD5UPliXYhm0lAjsA&#10;uzXVvK5vq4MPYgyeyxghuykP6Rr5lZI8fVMqykRMT6G3hGvA9Tmv1XrFum1g46D5uQ32D11Yph0U&#10;nag2LDGyC/oNldU8+OhVmnFvK6+U5hI1gJqm/kPN48BGiVrAnDhONsX/R8u/7h/H7wFsOIyxixBm&#10;FUcVbP6H/sgRzTpNZsljIhySd/XdzaJdUMLhWdsuF81yke2sLvAxxPRJekty0FMVmM1yWMf2n2NC&#10;uwRxkOwpE78aSpQ14P6eGdI27e2Z7XwYeF/4MjJ6o8WDNgY3eVzkRxMIYIGMc+lSg6XMzn7xouRv&#10;a/iVVw5pGIySvnlJQwkcvMyEQl4VMS6X4ruYNiwOORaRiJ4uMxxmK8L4tiUuNlwfDX7nRElnnuri&#10;NkbpZGRmNO6HVEQL8HeO7U/9vFUWByZkSS+wg0I/IVABEmZmBVZN3MWa6eRr7kJzPp+hEu/RBK7/&#10;1lgBTwis7F2awFY7H/DFXunO4bMXJ5xDtAamHds/38x8na73aODl+7H+DQAA//8DAFBLAwQUAAYA&#10;CAAAACEAJpT/sOAAAAAKAQAADwAAAGRycy9kb3ducmV2LnhtbEyPwU7DMBBE70j8g7VI3FqnLRQS&#10;sqkQCA6UA4R8gBsvScBeR7Gbhn497glOq9GMZt7mm8kaMdLgO8cIi3kCgrh2uuMGofp4mt2C8EGx&#10;VsYxIfyQh01xfparTLsDv9NYhkbEEvaZQmhD6DMpfd2SVX7ueuLofbrBqhDl0Eg9qEMst0Yuk2Qt&#10;reo4LrSqp4eW6u9ybxHq6s0xp4/l89aUr9XRfb348Yh4eTHd34EINIW/MJzwIzoUkWnn9qy9MAiz&#10;q2VEDwjreE5+crNYgdghXK/SFGSRy/8vFL8AAAD//wMAUEsBAi0AFAAGAAgAAAAhALaDOJL+AAAA&#10;4QEAABMAAAAAAAAAAAAAAAAAAAAAAFtDb250ZW50X1R5cGVzXS54bWxQSwECLQAUAAYACAAAACEA&#10;OP0h/9YAAACUAQAACwAAAAAAAAAAAAAAAAAvAQAAX3JlbHMvLnJlbHNQSwECLQAUAAYACAAAACEA&#10;4vKhhhICAACHBAAADgAAAAAAAAAAAAAAAAAuAgAAZHJzL2Uyb0RvYy54bWxQSwECLQAUAAYACAAA&#10;ACEAJpT/sOAAAAAKAQAADwAAAAAAAAAAAAAAAABsBAAAZHJzL2Rvd25yZXYueG1sUEsFBgAAAAAE&#10;AAQA8wAAAHkFAAAAAA==&#10;" path="m,l7074535,r,3385185l,3385185,,xm106159,106159r,3172867l6968376,3279026r,-3172867l106159,106159xe" fillcolor="#95b3d7 [1940]" strokecolor="#243f60 [1604]" strokeweight="2pt">
                <v:path arrowok="t" o:connecttype="custom" o:connectlocs="0,0;7074535,0;7074535,3385185;0,3385185;0,0;106159,106159;106159,3279026;6968376,3279026;6968376,106159;106159,106159" o:connectangles="0,0,0,0,0,0,0,0,0,0"/>
              </v:shape>
            </w:pict>
          </mc:Fallback>
        </mc:AlternateContent>
      </w:r>
      <w:r>
        <w:rPr>
          <w:b/>
          <w:sz w:val="24"/>
          <w:u w:val="single"/>
        </w:rPr>
        <w:br/>
        <w:t>AUTO-EVALUATION</w:t>
      </w:r>
    </w:p>
    <w:p w14:paraId="74CF4CBB" w14:textId="77777777" w:rsidR="006C4B44" w:rsidRDefault="006C4B44" w:rsidP="006C4B44">
      <w:r>
        <w:rPr>
          <w:b/>
        </w:rPr>
        <w:t>Ce que je dois savoir pour le contrôle :</w:t>
      </w:r>
    </w:p>
    <w:p w14:paraId="4FBFA9A1" w14:textId="77777777" w:rsidR="006C4B44" w:rsidRDefault="006C4B44" w:rsidP="006C4B44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37297C">
        <w:t>reconnaître si deux grandeurs sont ou non proportionnelles</w:t>
      </w:r>
    </w:p>
    <w:p w14:paraId="06DB5D88" w14:textId="77777777" w:rsidR="006C4B44" w:rsidRPr="00CD5953" w:rsidRDefault="006C4B44" w:rsidP="006C4B44">
      <w:pPr>
        <w:pStyle w:val="Paragraphedeliste"/>
        <w:ind w:left="1440"/>
        <w:rPr>
          <w:i/>
        </w:rPr>
      </w:pPr>
      <w:r>
        <w:rPr>
          <w:i/>
          <w:u w:val="single"/>
        </w:rPr>
        <w:t>Pour m’ entraîner </w:t>
      </w:r>
      <w:r>
        <w:rPr>
          <w:i/>
        </w:rPr>
        <w:t>: faire les exercices 2 et 4 page 222, l’</w:t>
      </w:r>
      <w:r w:rsidRPr="00CD5953">
        <w:rPr>
          <w:i/>
        </w:rPr>
        <w:t>exercice</w:t>
      </w:r>
      <w:r>
        <w:rPr>
          <w:i/>
        </w:rPr>
        <w:t xml:space="preserve"> 39</w:t>
      </w:r>
      <w:r w:rsidRPr="00CD5953">
        <w:rPr>
          <w:i/>
        </w:rPr>
        <w:t xml:space="preserve"> </w:t>
      </w:r>
      <w:r>
        <w:rPr>
          <w:i/>
        </w:rPr>
        <w:t>page 237</w:t>
      </w:r>
    </w:p>
    <w:p w14:paraId="289FEE4B" w14:textId="77777777" w:rsidR="006C4B44" w:rsidRDefault="006C4B44" w:rsidP="006C4B44">
      <w:pPr>
        <w:pStyle w:val="Paragraphedeliste"/>
        <w:ind w:left="1440"/>
      </w:pPr>
    </w:p>
    <w:p w14:paraId="1A857C74" w14:textId="77777777" w:rsidR="006C4B44" w:rsidRPr="0037297C" w:rsidRDefault="006C4B44" w:rsidP="006C4B44">
      <w:pPr>
        <w:pStyle w:val="Paragraphedeliste"/>
        <w:numPr>
          <w:ilvl w:val="1"/>
          <w:numId w:val="1"/>
        </w:numPr>
      </w:pPr>
      <w:r>
        <w:t>Je dois savoir calculer un pourcentage</w:t>
      </w:r>
    </w:p>
    <w:p w14:paraId="0E043361" w14:textId="77777777" w:rsidR="006C4B44" w:rsidRPr="00CD5953" w:rsidRDefault="006C4B44" w:rsidP="006C4B44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15 et 19 page 233</w:t>
      </w:r>
    </w:p>
    <w:p w14:paraId="5233BD6B" w14:textId="77777777" w:rsidR="006C4B44" w:rsidRDefault="006C4B44" w:rsidP="006C4B44">
      <w:pPr>
        <w:pStyle w:val="Paragraphedeliste"/>
        <w:ind w:left="1440"/>
      </w:pPr>
    </w:p>
    <w:p w14:paraId="25F6A005" w14:textId="77777777" w:rsidR="006C4B44" w:rsidRDefault="006C4B44" w:rsidP="006C4B44">
      <w:pPr>
        <w:pStyle w:val="Paragraphedeliste"/>
        <w:numPr>
          <w:ilvl w:val="1"/>
          <w:numId w:val="1"/>
        </w:numPr>
      </w:pPr>
      <w:r>
        <w:t>Je dois savoir calculer avec les puissances de 10</w:t>
      </w:r>
    </w:p>
    <w:p w14:paraId="016593BF" w14:textId="77777777" w:rsidR="006C4B44" w:rsidRDefault="006C4B44" w:rsidP="006C4B44">
      <w:pPr>
        <w:pStyle w:val="Paragraphedeliste"/>
        <w:ind w:left="1440"/>
        <w:rPr>
          <w:i/>
        </w:rPr>
      </w:pPr>
      <w:r w:rsidRPr="00290C44">
        <w:rPr>
          <w:i/>
          <w:u w:val="single"/>
        </w:rPr>
        <w:t>Pour m’ entraîner </w:t>
      </w:r>
      <w:r w:rsidRPr="00290C44">
        <w:rPr>
          <w:i/>
        </w:rPr>
        <w:t xml:space="preserve">: faire les exercices </w:t>
      </w:r>
      <w:r>
        <w:rPr>
          <w:i/>
        </w:rPr>
        <w:t>4 et 14 page 40</w:t>
      </w:r>
    </w:p>
    <w:p w14:paraId="30E1B525" w14:textId="77777777" w:rsidR="006C4B44" w:rsidRPr="00290C44" w:rsidRDefault="006C4B44" w:rsidP="006C4B44">
      <w:pPr>
        <w:pStyle w:val="Paragraphedeliste"/>
        <w:ind w:left="1440"/>
        <w:rPr>
          <w:i/>
        </w:rPr>
      </w:pPr>
    </w:p>
    <w:p w14:paraId="5DEF0D1B" w14:textId="77777777" w:rsidR="006C4B44" w:rsidRDefault="006C4B44" w:rsidP="006C4B44">
      <w:pPr>
        <w:pStyle w:val="Paragraphedeliste"/>
        <w:numPr>
          <w:ilvl w:val="1"/>
          <w:numId w:val="1"/>
        </w:numPr>
      </w:pPr>
      <w:r>
        <w:t>Je dois savoir écrire l’écriture scientifique d’un nombre</w:t>
      </w:r>
    </w:p>
    <w:p w14:paraId="36D6A0C9" w14:textId="77777777" w:rsidR="006C4B44" w:rsidRDefault="006C4B44" w:rsidP="006C4B44">
      <w:pPr>
        <w:pStyle w:val="Paragraphedeliste"/>
        <w:ind w:left="1440"/>
        <w:rPr>
          <w:i/>
        </w:rPr>
      </w:pPr>
      <w:r w:rsidRPr="00290C44">
        <w:rPr>
          <w:i/>
          <w:u w:val="single"/>
        </w:rPr>
        <w:t>Pour m’ entraîner </w:t>
      </w:r>
      <w:r>
        <w:rPr>
          <w:i/>
        </w:rPr>
        <w:t>: faire l’exercice 26 page 41 (questions a), b), c) et f))</w:t>
      </w:r>
    </w:p>
    <w:p w14:paraId="62E30440" w14:textId="77777777" w:rsidR="006C4B44" w:rsidRDefault="006C4B44" w:rsidP="006C4B44"/>
    <w:p w14:paraId="59AFA9FB" w14:textId="72627022" w:rsidR="00C04F72" w:rsidRDefault="00C04F72" w:rsidP="00C04F72">
      <w:pPr>
        <w:ind w:left="1440"/>
        <w:jc w:val="center"/>
      </w:pPr>
    </w:p>
    <w:p w14:paraId="4574C3D5" w14:textId="77777777" w:rsidR="006C4B44" w:rsidRDefault="006C4B44" w:rsidP="00C04F72">
      <w:pPr>
        <w:ind w:left="1440"/>
        <w:jc w:val="center"/>
      </w:pPr>
    </w:p>
    <w:p w14:paraId="38A2CF21" w14:textId="751261C9" w:rsidR="00BF7322" w:rsidRDefault="00BF7322" w:rsidP="00BF7322">
      <w:pPr>
        <w:jc w:val="center"/>
      </w:pPr>
      <w:r>
        <w:rPr>
          <w:b/>
          <w:sz w:val="28"/>
          <w:u w:val="double"/>
        </w:rPr>
        <w:lastRenderedPageBreak/>
        <w:t>CORRECTION – Outils pour la physique</w:t>
      </w:r>
    </w:p>
    <w:p w14:paraId="162E71A7" w14:textId="453E37AD" w:rsidR="00BF7322" w:rsidRDefault="00BF7322" w:rsidP="00BF7322">
      <w:pPr>
        <w:pStyle w:val="Paragraphedeliste"/>
        <w:numPr>
          <w:ilvl w:val="1"/>
          <w:numId w:val="1"/>
        </w:numPr>
      </w:pPr>
      <w:r>
        <w:t xml:space="preserve">Je dois savoir </w:t>
      </w:r>
      <w:r w:rsidRPr="0037297C">
        <w:t>reconnaître si deux grandeurs sont ou non proportionnelles</w:t>
      </w:r>
    </w:p>
    <w:p w14:paraId="0ECAD921" w14:textId="62687796" w:rsidR="00BF7322" w:rsidRPr="00CD5953" w:rsidRDefault="00125138" w:rsidP="00BF7322">
      <w:pPr>
        <w:pStyle w:val="Paragraphedeliste"/>
        <w:ind w:left="1440"/>
        <w:rPr>
          <w:i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33BE1A48" wp14:editId="74155EB7">
            <wp:simplePos x="0" y="0"/>
            <wp:positionH relativeFrom="margin">
              <wp:posOffset>3521710</wp:posOffset>
            </wp:positionH>
            <wp:positionV relativeFrom="margin">
              <wp:posOffset>1035050</wp:posOffset>
            </wp:positionV>
            <wp:extent cx="3302000" cy="958121"/>
            <wp:effectExtent l="0" t="0" r="0" b="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95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322">
        <w:rPr>
          <w:i/>
          <w:u w:val="single"/>
        </w:rPr>
        <w:t>Pour m’ entraîner </w:t>
      </w:r>
      <w:r w:rsidR="00BF7322">
        <w:rPr>
          <w:i/>
        </w:rPr>
        <w:t>: faire les exercices 2 et 4 page 222, l’</w:t>
      </w:r>
      <w:r w:rsidR="00BF7322" w:rsidRPr="00CD5953">
        <w:rPr>
          <w:i/>
        </w:rPr>
        <w:t>exercice</w:t>
      </w:r>
      <w:r w:rsidR="00BF7322">
        <w:rPr>
          <w:i/>
        </w:rPr>
        <w:t xml:space="preserve"> 39</w:t>
      </w:r>
      <w:r w:rsidR="00BF7322" w:rsidRPr="00CD5953">
        <w:rPr>
          <w:i/>
        </w:rPr>
        <w:t xml:space="preserve"> </w:t>
      </w:r>
      <w:r w:rsidR="00BF7322">
        <w:rPr>
          <w:i/>
        </w:rPr>
        <w:t>page 237</w:t>
      </w:r>
    </w:p>
    <w:p w14:paraId="16F88914" w14:textId="37D779ED" w:rsidR="00BF7322" w:rsidRDefault="00125138" w:rsidP="00BF7322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7810E300" wp14:editId="227EC341">
            <wp:simplePos x="0" y="0"/>
            <wp:positionH relativeFrom="margin">
              <wp:posOffset>1191260</wp:posOffset>
            </wp:positionH>
            <wp:positionV relativeFrom="margin">
              <wp:posOffset>2012950</wp:posOffset>
            </wp:positionV>
            <wp:extent cx="4013200" cy="1242181"/>
            <wp:effectExtent l="0" t="0" r="635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24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316EBDFE" wp14:editId="2E278864">
            <wp:simplePos x="0" y="0"/>
            <wp:positionH relativeFrom="margin">
              <wp:posOffset>-133350</wp:posOffset>
            </wp:positionH>
            <wp:positionV relativeFrom="margin">
              <wp:posOffset>1028700</wp:posOffset>
            </wp:positionV>
            <wp:extent cx="3638550" cy="838200"/>
            <wp:effectExtent l="0" t="0" r="0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6EE3D" w14:textId="6EA1BEFF" w:rsidR="00BF7322" w:rsidRDefault="00BF7322" w:rsidP="00BF7322">
      <w:pPr>
        <w:pStyle w:val="Paragraphedeliste"/>
        <w:ind w:left="1440"/>
      </w:pPr>
    </w:p>
    <w:p w14:paraId="0DA6A0B9" w14:textId="6E86EADB" w:rsidR="00BF7322" w:rsidRDefault="00BF7322" w:rsidP="00BF7322">
      <w:pPr>
        <w:pStyle w:val="Paragraphedeliste"/>
        <w:ind w:left="1440"/>
      </w:pPr>
    </w:p>
    <w:p w14:paraId="29514DA6" w14:textId="4227A065" w:rsidR="00125138" w:rsidRDefault="00125138" w:rsidP="00125138"/>
    <w:p w14:paraId="05410D19" w14:textId="77777777" w:rsidR="00572B4B" w:rsidRDefault="00572B4B" w:rsidP="00125138"/>
    <w:p w14:paraId="77964C34" w14:textId="29A9F384" w:rsidR="00125138" w:rsidRDefault="00125138" w:rsidP="00BF7322">
      <w:pPr>
        <w:pStyle w:val="Paragraphedeliste"/>
        <w:ind w:left="1440"/>
      </w:pPr>
    </w:p>
    <w:p w14:paraId="2EA71EF3" w14:textId="2AC3E98C" w:rsidR="00BF7322" w:rsidRDefault="00BF7322" w:rsidP="00BF7322">
      <w:pPr>
        <w:pStyle w:val="Paragraphedeliste"/>
        <w:ind w:left="1440"/>
      </w:pPr>
    </w:p>
    <w:p w14:paraId="57AF7FAF" w14:textId="08FD04D5" w:rsidR="00BF7322" w:rsidRPr="0037297C" w:rsidRDefault="00BF7322" w:rsidP="00BF7322">
      <w:pPr>
        <w:pStyle w:val="Paragraphedeliste"/>
        <w:numPr>
          <w:ilvl w:val="1"/>
          <w:numId w:val="1"/>
        </w:numPr>
      </w:pPr>
      <w:r>
        <w:t>Je dois savoir calculer un pourcentage</w:t>
      </w:r>
    </w:p>
    <w:p w14:paraId="02C237FE" w14:textId="2C48A456" w:rsidR="00BF7322" w:rsidRPr="00CD5953" w:rsidRDefault="00BF7322" w:rsidP="00BF7322">
      <w:pPr>
        <w:pStyle w:val="Paragraphedeliste"/>
        <w:ind w:left="1440"/>
        <w:rPr>
          <w:i/>
        </w:rPr>
      </w:pPr>
      <w:r>
        <w:t xml:space="preserve"> </w:t>
      </w:r>
      <w:r w:rsidRPr="00CD5953">
        <w:rPr>
          <w:i/>
          <w:u w:val="single"/>
        </w:rPr>
        <w:t>Pour m’ entraîner </w:t>
      </w:r>
      <w:r>
        <w:rPr>
          <w:i/>
        </w:rPr>
        <w:t xml:space="preserve">: faire les </w:t>
      </w:r>
      <w:r w:rsidRPr="00CD5953">
        <w:rPr>
          <w:i/>
        </w:rPr>
        <w:t>exercice</w:t>
      </w:r>
      <w:r>
        <w:rPr>
          <w:i/>
        </w:rPr>
        <w:t>s</w:t>
      </w:r>
      <w:r w:rsidRPr="00CD5953">
        <w:rPr>
          <w:i/>
        </w:rPr>
        <w:t xml:space="preserve"> </w:t>
      </w:r>
      <w:r>
        <w:rPr>
          <w:i/>
        </w:rPr>
        <w:t>15 et 19 page 233</w:t>
      </w:r>
    </w:p>
    <w:p w14:paraId="6FEAAF76" w14:textId="79D553B3" w:rsidR="00BF7322" w:rsidRDefault="00572B4B" w:rsidP="00BF7322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1F96A7F3" wp14:editId="74567E25">
            <wp:simplePos x="0" y="0"/>
            <wp:positionH relativeFrom="margin">
              <wp:posOffset>3124200</wp:posOffset>
            </wp:positionH>
            <wp:positionV relativeFrom="margin">
              <wp:posOffset>3987800</wp:posOffset>
            </wp:positionV>
            <wp:extent cx="3168650" cy="1795780"/>
            <wp:effectExtent l="0" t="0" r="0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7848B" w14:textId="47ACA263" w:rsidR="00125138" w:rsidRDefault="00125138" w:rsidP="00BF7322">
      <w:pPr>
        <w:pStyle w:val="Paragraphedeliste"/>
        <w:ind w:left="1440"/>
      </w:pPr>
    </w:p>
    <w:p w14:paraId="79145F26" w14:textId="0A914717" w:rsidR="00125138" w:rsidRDefault="00125138" w:rsidP="00BF7322">
      <w:pPr>
        <w:pStyle w:val="Paragraphedeliste"/>
        <w:ind w:left="1440"/>
      </w:pPr>
    </w:p>
    <w:p w14:paraId="33B8BBA6" w14:textId="44DE7EF0" w:rsidR="00125138" w:rsidRDefault="00125138" w:rsidP="00BF7322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28032" behindDoc="0" locked="0" layoutInCell="1" allowOverlap="1" wp14:anchorId="6AB969FD" wp14:editId="7583F781">
            <wp:simplePos x="0" y="0"/>
            <wp:positionH relativeFrom="margin">
              <wp:posOffset>469900</wp:posOffset>
            </wp:positionH>
            <wp:positionV relativeFrom="margin">
              <wp:posOffset>4578350</wp:posOffset>
            </wp:positionV>
            <wp:extent cx="2146300" cy="214630"/>
            <wp:effectExtent l="0" t="0" r="635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1"/>
                    <a:stretch/>
                  </pic:blipFill>
                  <pic:spPr bwMode="auto">
                    <a:xfrm>
                      <a:off x="0" y="0"/>
                      <a:ext cx="2146300" cy="21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1EA86" w14:textId="114EC909" w:rsidR="00125138" w:rsidRDefault="00125138" w:rsidP="00BF7322">
      <w:pPr>
        <w:pStyle w:val="Paragraphedeliste"/>
        <w:ind w:left="1440"/>
      </w:pPr>
    </w:p>
    <w:p w14:paraId="16831425" w14:textId="3DA899EC" w:rsidR="00125138" w:rsidRDefault="00125138" w:rsidP="00BF7322">
      <w:pPr>
        <w:pStyle w:val="Paragraphedeliste"/>
        <w:ind w:left="1440"/>
      </w:pPr>
    </w:p>
    <w:p w14:paraId="0825BB58" w14:textId="021D9382" w:rsidR="00125138" w:rsidRDefault="00125138" w:rsidP="00BF7322">
      <w:pPr>
        <w:pStyle w:val="Paragraphedeliste"/>
        <w:ind w:left="1440"/>
      </w:pPr>
    </w:p>
    <w:p w14:paraId="43B0A609" w14:textId="77777777" w:rsidR="00125138" w:rsidRDefault="00125138" w:rsidP="00BF7322">
      <w:pPr>
        <w:pStyle w:val="Paragraphedeliste"/>
        <w:ind w:left="1440"/>
      </w:pPr>
    </w:p>
    <w:p w14:paraId="10F49071" w14:textId="1573A833" w:rsidR="00125138" w:rsidRDefault="00125138" w:rsidP="00BF7322">
      <w:pPr>
        <w:pStyle w:val="Paragraphedeliste"/>
        <w:ind w:left="1440"/>
      </w:pPr>
    </w:p>
    <w:p w14:paraId="110876DC" w14:textId="77777777" w:rsidR="00125138" w:rsidRDefault="00125138" w:rsidP="00BF7322">
      <w:pPr>
        <w:pStyle w:val="Paragraphedeliste"/>
        <w:ind w:left="1440"/>
      </w:pPr>
    </w:p>
    <w:p w14:paraId="195A37CF" w14:textId="77777777" w:rsidR="00BF7322" w:rsidRDefault="00BF7322" w:rsidP="00BF7322">
      <w:pPr>
        <w:pStyle w:val="Paragraphedeliste"/>
        <w:numPr>
          <w:ilvl w:val="1"/>
          <w:numId w:val="1"/>
        </w:numPr>
      </w:pPr>
      <w:r>
        <w:t>Je dois savoir calculer avec les puissances de 10</w:t>
      </w:r>
    </w:p>
    <w:p w14:paraId="351BC702" w14:textId="21DA29D0" w:rsidR="00BF7322" w:rsidRDefault="00BF7322" w:rsidP="00BF7322">
      <w:pPr>
        <w:pStyle w:val="Paragraphedeliste"/>
        <w:ind w:left="1440"/>
        <w:rPr>
          <w:i/>
        </w:rPr>
      </w:pPr>
      <w:r w:rsidRPr="00290C44">
        <w:rPr>
          <w:i/>
          <w:u w:val="single"/>
        </w:rPr>
        <w:t>Pour m’ entraîner </w:t>
      </w:r>
      <w:r w:rsidRPr="00290C44">
        <w:rPr>
          <w:i/>
        </w:rPr>
        <w:t xml:space="preserve">: faire les exercices </w:t>
      </w:r>
      <w:r>
        <w:rPr>
          <w:i/>
        </w:rPr>
        <w:t>4 et 14 page 40</w:t>
      </w:r>
    </w:p>
    <w:p w14:paraId="3CB980D3" w14:textId="43B531EC" w:rsidR="00BF7322" w:rsidRDefault="00125138" w:rsidP="00BF7322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677184" behindDoc="0" locked="0" layoutInCell="1" allowOverlap="1" wp14:anchorId="05377467" wp14:editId="72DF84F8">
            <wp:simplePos x="0" y="0"/>
            <wp:positionH relativeFrom="margin">
              <wp:posOffset>132715</wp:posOffset>
            </wp:positionH>
            <wp:positionV relativeFrom="margin">
              <wp:posOffset>6496050</wp:posOffset>
            </wp:positionV>
            <wp:extent cx="4147820" cy="476250"/>
            <wp:effectExtent l="0" t="0" r="508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C8F9A" w14:textId="26D44247" w:rsidR="00BF7322" w:rsidRDefault="00BF7322" w:rsidP="00BF7322">
      <w:pPr>
        <w:rPr>
          <w:i/>
        </w:rPr>
      </w:pPr>
      <w:r>
        <w:rPr>
          <w:i/>
        </w:rPr>
        <w:t xml:space="preserve"> </w:t>
      </w:r>
      <w:r>
        <w:rPr>
          <w:i/>
        </w:rPr>
        <w:tab/>
      </w:r>
    </w:p>
    <w:p w14:paraId="05AE6428" w14:textId="5F0A7E28" w:rsidR="00BF7322" w:rsidRDefault="00BF7322" w:rsidP="00BF7322">
      <w:pPr>
        <w:pStyle w:val="Paragraphedeliste"/>
        <w:ind w:left="1440"/>
        <w:rPr>
          <w:i/>
        </w:rPr>
      </w:pPr>
    </w:p>
    <w:p w14:paraId="1A1ADF10" w14:textId="572E9BDD" w:rsidR="00125138" w:rsidRDefault="00125138" w:rsidP="00BF7322">
      <w:pPr>
        <w:pStyle w:val="Paragraphedeliste"/>
        <w:ind w:left="1440"/>
        <w:rPr>
          <w:i/>
        </w:rPr>
      </w:pPr>
    </w:p>
    <w:p w14:paraId="678F8BD1" w14:textId="37FF5637" w:rsidR="00125138" w:rsidRDefault="00125138" w:rsidP="00BF7322">
      <w:pPr>
        <w:pStyle w:val="Paragraphedeliste"/>
        <w:ind w:left="144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78208" behindDoc="0" locked="0" layoutInCell="1" allowOverlap="1" wp14:anchorId="06D3B923" wp14:editId="03FD0CEB">
            <wp:simplePos x="0" y="0"/>
            <wp:positionH relativeFrom="margin">
              <wp:posOffset>139700</wp:posOffset>
            </wp:positionH>
            <wp:positionV relativeFrom="margin">
              <wp:posOffset>7378700</wp:posOffset>
            </wp:positionV>
            <wp:extent cx="4124960" cy="406400"/>
            <wp:effectExtent l="0" t="0" r="889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848EC" w14:textId="29A22E59" w:rsidR="00125138" w:rsidRDefault="00125138" w:rsidP="00BF7322">
      <w:pPr>
        <w:pStyle w:val="Paragraphedeliste"/>
        <w:ind w:left="1440"/>
        <w:rPr>
          <w:i/>
        </w:rPr>
      </w:pPr>
    </w:p>
    <w:p w14:paraId="4DD8D10A" w14:textId="11D85C21" w:rsidR="00125138" w:rsidRDefault="00125138" w:rsidP="00BF7322">
      <w:pPr>
        <w:pStyle w:val="Paragraphedeliste"/>
        <w:ind w:left="1440"/>
        <w:rPr>
          <w:i/>
        </w:rPr>
      </w:pPr>
    </w:p>
    <w:p w14:paraId="34531C41" w14:textId="77777777" w:rsidR="00125138" w:rsidRPr="00290C44" w:rsidRDefault="00125138" w:rsidP="00BF7322">
      <w:pPr>
        <w:pStyle w:val="Paragraphedeliste"/>
        <w:ind w:left="1440"/>
        <w:rPr>
          <w:i/>
        </w:rPr>
      </w:pPr>
    </w:p>
    <w:p w14:paraId="0E451080" w14:textId="066817EC" w:rsidR="00BF7322" w:rsidRDefault="00BF7322" w:rsidP="00BF7322">
      <w:pPr>
        <w:pStyle w:val="Paragraphedeliste"/>
        <w:numPr>
          <w:ilvl w:val="1"/>
          <w:numId w:val="1"/>
        </w:numPr>
      </w:pPr>
      <w:r>
        <w:t>Je dois savoir écrire l’écriture scientifique d’un nombre</w:t>
      </w:r>
    </w:p>
    <w:p w14:paraId="123BE836" w14:textId="2156AE91" w:rsidR="006C4B44" w:rsidRDefault="00BF7322" w:rsidP="00125138">
      <w:pPr>
        <w:pStyle w:val="Paragraphedeliste"/>
        <w:ind w:left="1440"/>
        <w:rPr>
          <w:b/>
          <w:sz w:val="28"/>
          <w:u w:val="double"/>
        </w:rPr>
      </w:pPr>
      <w:r w:rsidRPr="00290C44">
        <w:rPr>
          <w:i/>
          <w:u w:val="single"/>
        </w:rPr>
        <w:t>Pour m’ entraîner </w:t>
      </w:r>
      <w:r>
        <w:rPr>
          <w:i/>
        </w:rPr>
        <w:t>: faire l’exercice 26 page 41 (questions a), b), c) et f))</w:t>
      </w:r>
    </w:p>
    <w:p w14:paraId="2B2E1019" w14:textId="41C2B01B" w:rsidR="006C4B44" w:rsidRDefault="00361CDA">
      <w:pPr>
        <w:ind w:left="1440"/>
        <w:jc w:val="center"/>
        <w:rPr>
          <w:b/>
          <w:sz w:val="28"/>
          <w:u w:val="double"/>
        </w:rPr>
      </w:pPr>
      <w:r>
        <w:rPr>
          <w:b/>
          <w:noProof/>
          <w:sz w:val="28"/>
          <w:u w:val="double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64EAD93E" wp14:editId="3DA82DFC">
                <wp:simplePos x="0" y="0"/>
                <wp:positionH relativeFrom="column">
                  <wp:posOffset>425450</wp:posOffset>
                </wp:positionH>
                <wp:positionV relativeFrom="paragraph">
                  <wp:posOffset>57785</wp:posOffset>
                </wp:positionV>
                <wp:extent cx="5213985" cy="565150"/>
                <wp:effectExtent l="0" t="0" r="5715" b="25400"/>
                <wp:wrapNone/>
                <wp:docPr id="41" name="Groupe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3985" cy="565150"/>
                          <a:chOff x="0" y="0"/>
                          <a:chExt cx="5213985" cy="56515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85" cy="551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368300" y="292100"/>
                            <a:ext cx="2952750" cy="2730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DA472" id="Groupe 41" o:spid="_x0000_s1026" style="position:absolute;margin-left:33.5pt;margin-top:4.55pt;width:410.55pt;height:44.5pt;z-index:251673088" coordsize="52139,5651" o:gfxdata="UEsDBBQABgAIAAAAIQCu0HBXCgEAABMCAAATAAAAW0NvbnRlbnRfVHlwZXNdLnhtbJSRy07DMBBF&#10;90j8g+UtShy6QAgl6YK0S0CofIBlTxKr8djyuKH9e5y03VQEiaUf954zdrk+2oGNEMg4rPhjXnAG&#10;qJw22FX8a7fNnjmjKFHLwSFU/ATE1/X9Xbk7eSCW0kgV72P0L0KQ6sFKyp0HTCetC1bGtAyd8FLt&#10;ZQdiVRRPQjmMgDGLUwevywZaeRgi2xzT9tkkwECcvZ4vTqyKS+8Ho2RMpmJEfUPJLoQ8Jec71BtP&#10;D0mDi18J0fobgLGTocduITF1LStdSO/pMYPRwD5kiG/SJnGhAwlYucap/O+OaSxLmWtboyBvAm3m&#10;1HWKpW7tvjHA+N/yJsU+Yby2i/lL6x8A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45SMrAMAABAJAAAOAAAAZHJzL2Uyb0RvYy54bWycVttu2zgQfV+g/0Do&#10;vZElx7kIcQoj2QQBgtZouugzTVEWUYrkkvRtv34PSclJ7Gy3jQHLpDgzPHN4ZuirT9tOkjW3Tmg1&#10;zYqTUUa4YroWajnN/vp29/EiI85TVVOpFZ9mO+6yT9cf/rjamIqXutWy5pYgiHLVxkyz1ntT5blj&#10;Le+oO9GGKyw22nbUY2qXeW3pBtE7mZej0Vm+0bY2VjPuHN7epsXsOsZvGs78l6Zx3BM5zYDNx6eN&#10;z0V45tdXtFpaalrBehj0HSg6KhQ23Ye6pZ6SlRVHoTrBrHa68SdMd7luGsF4zAHZFKODbO6tXpmY&#10;y7LaLM2eJlB7wNO7w7LP63trnszcgomNWYKLOAu5bBvbhV+gJNtI2W5PGd96wvByUhbjy4tJRhjW&#10;JmeTYtJzyloQf+TG2j9/7pgP2+avwBjBKnx7BjA6YuD/lQIvv7I864N0vxSjo/bHynzEYRnqxUJI&#10;4XdReDiWAEqt54LNbZqAzLklop5m49OMKNpB8A8dXXKCOfgNDsEmedCQ0aNmPxxR+qalaslnzkCx&#10;qKNgnb82j9NX2y2kMHdCynBGYdwnBnUfqOMNbpLybjVbdVz5VEqWS+SolWuFcRmxFe8WHMnYhzoC&#10;opXzlnvWhg0bbPwVYAPQFwsR5TOwkIKDuN4np0lRXEQ57VUBzqzz91x3JAyADRBwFLSi60fXgxlM&#10;egrT/hEY4ASVo9W4gS3Mjvj6rWp6aqnhgBDCPgvgFM0mCSCQhLOVnOBdLLJoty85918Ejc8uxiOE&#10;QWGVl2WBIbxpNVReeTkpz1FtsfLK8/EoVd57qcIZainqQU+xAfMbacmaonUulkmSB1ZSBUS/7QiM&#10;wRMlPiQfR34neYgn1VfeoIzQXsp4tgdgKGPQbJGWWlrzhHEywicWDiCF+yPAj+qMAUPkJNo+dh9g&#10;sExBhthJ1r19pD1eJntgo58BS8588Ig7a+X3zp1Q2r4VQCKrfudkP5CUqAksLXS9Q5OxGuLH4TvD&#10;7gQq4ZE6P6cWdxde4j72X/BopN5MM92PMtJq+89b74M9igCrGdngLpxm7u8VDa1SPiiUx2VxGvTs&#10;4+R0cl5iYl+uLF6uqFV3o6GZIqKLw2Dv5TBsrO6+49qehV2xRBXD3tOMeTtMbny6o3HxMz6bRbPU&#10;gx/Vk0HnTocXKv3b9ju1pm8HHtXxWQ8ledQVkm04D6VnK68bEVvGM68932gPcRSv3Sih/i9CuNdf&#10;zqPV8x+Z638BAAD//wMAUEsDBAoAAAAAAAAAIQBECM04AkQAAAJEAAAUAAAAZHJzL21lZGlhL2lt&#10;YWdlMS50bXCJUE5HDQoaCgAAAA1JSERSAAAC9AAAAFAIBgAAAHbO4ccAAAABc1JHQgCuzhzpAAAA&#10;BGdBTUEAALGPC/xhBQAAAAlwSFlzAAASdAAAEnQB3mYfeAAAQ5dJREFUeF7tvXdUVMkX7/v+feve&#10;u956975/3nv3/iR0NzmDIKhEFVQEI47ZUXF0zDqmMYyOOqbR0REQFcWcRREjJswRA4iAJEEREEGQ&#10;0PF8b9XpRrqh6T4NGKnPWnvN2H1On9PN2Xt/q2pX1f8BBoPBYDAYDAaD8d3CBD2DwWAwGAwGg/Ed&#10;wwQ9g8FgMBgMBoPxHdPugp7jOKhUqk9G/02NwWAwGAwGg8FgtD9tFvRUrNfX1+NDVRXK3pWjuPgt&#10;3hArfluCtyWlKC17h/LyclRVV5PjpFAolEzgMxgMBoPBYDAY7USrBT0V5pWVH/Cq8DXy8gvwMicP&#10;2Tm5/H9zcnORk5+HvIJ88n4RXr8p5gU+Fffv31egioh/mUzOhD2DwWAwGAwGg9FGTBb0tIymrLyc&#10;iPZ8vMjMRvrzDLzIS8Ozwlt4WHgedwsTcafwJG5Te3WS/3/6WurrS3hRfB9Fpfl8Tz5tDFRXf4Rc&#10;zoQ9g8FgMBgMBoPRWkwS9HV19cjLf4WMzCykvUjDk1fXebF+reAwjmVuxN8PJmHm1R7EgnRs1tWe&#10;+OfhVJzI3IyUgiO4X5SEzJIHKHtfiqqqav5zaUOBwWAwGAwGg8FgmIYgQU970N9XVCIr+yWePU/D&#10;s6KbuFN4CkdebMBv10KaCXhjNi+lL05kbeYbAy/LHqPyQyUv6pVKJuoZDAaDwWAwGAxTMCroqZgv&#10;L3+PF5lZSM95TET4aexNX6FXqLfGDr9Yj3tFSSj78AZSqYz11DMYDAaDwWAwGCZgVNC/e1eOtOcZ&#10;ePbqDl9as/B6mF5h3hZbemsIbrw6jsKKTH6yLBP1DAaDwWAwGAyGMAwK+pqaGjzPyMTjV9dxImsL&#10;ZlwJ+qx2NicOOeVPIJcr2ERZBoPBYDAYDAZDAC0KeoVSiZc5uUgruoNDGesxnQjuL2Ens2NQWJnF&#10;19MzTc9gMBgMBoPBYBhGr6CnveN0g6i0/Ic4+Hw9pl0O+qJ2MmsrSqsLoVIxRc9gMBgMBoPBYBhC&#10;r6CnK848z36OK3mHMfVy4Fexm69OQqaQau6Iwfgy1OUlI+a3kejTxRG2Yiu4+IRh6qZrKJZrDmAw&#10;GAwGg8H4xtAr6N8UF+N+YTJmXe2DKZcCP9mk8wGYeMYf40/6Yszhrhh1wAcj93tj1EEfjD3WDZGn&#10;/TD5QoDOOdr2a3IgfjlLzk/wxehDXflzR5LPoP//87HumJDoR95Xnz8/ZSCel95hZTeMLwiHysQ5&#10;GDB2MaL2JODs6YP4Z6I/7Mys0G9zBhSaoxgMBoPBYDC+JZoJeoVCged5T7H54RxegPN2eST+Tt2K&#10;U5lX8ORtNl5XvcNHuZwcW4uPNYV4+eo8Ei5PRmSUGyJ2emE8EeafzqV2aSBWP92DG8UvUFxbDalS&#10;Sc6tQ01tCV6XPcGjzCPYdTwY/Ta68udPJudQ2/n0T1TVv9fcGYPxFZA+wIruFrDqF4NcpeY1BoPB&#10;YDAYjG+IZoK+ovIDbuYnYdLFwE827UkKZEZ7yjnUle7GgihXDNzmifFJ/urzr0zDyfIKKI2cL8v6&#10;DWF/u2DA1s46135ackNzBIPxFZA/wdoAS9iPPYZyNlrEYDAYDAbjG6SZoC96+wrRjxbhlwuBn2zq&#10;k+uQad43CCdH/u0IhG50w8jD3ci5A7G1uAxCVpWngr7feheEx3TGRHLNBtvzbC1kSlZLz/jCcFJU&#10;vbqHg7N7wcG+HzY+rNG8wWAwGAwGg/FtoSPo6eo29/KvIvJ8oI5NvDIFW58sx6ab07Hi2jgsSRmJ&#10;Bdd+woIbk/Bv1h1UaPVcyovWYCQR5hG7vRF5YycKtFaqUdWm4sSFyZh9aBDmXRyD5bd/xZr7CxD9&#10;9G/suD0Yo0/48TaBXLPBIs/3QM77NM0nMBifH/m9P9DN3AyWncwgcgjDyqslYNU2PzpKqB70Rv2W&#10;/6UxC0hTC8AGZRgMBoPxPaAj6OVyORIydmL8uUDhdn4hbskb056iJAoTiKAfFN8VC148b5xIyNXg&#10;3rkeCNnohmGHujX7nHHUzuq3y/kn2ORYxheDq3mDzCcPcPP8Aayf2ANOEh9E7ssCGyf6kWGCnsFg&#10;MBjfLzqCvrauDpvv/46fzwQ2NyKsm1sQpj9IwttPNTUcarLmof86Vwze449/39Q2JkRlOnbscEPv&#10;zR4YcdyPP3+slo3RsrHketq24/FqzYd8P9Ql/gKbTupeXsNmh5kXhEpFFarzb+HopsWYNjIMPTyd&#10;4NRzHZ41W35FgbQ1QZDovR41c3jMTRFQRqVCSeIUePO91ZboszHjG+mprsOrqzGYGeIEMfk+1kPi&#10;8cZQXZfsNW7sWIgxwd5ws7aCk7s/Bk9Zh8QXH40LNq4SybO9ILYZjv1FQorHGN8nX1nQy97i3u75&#10;GOgu4n2t17p0gasqSXF+io2WbxswyWSc/dqtUsU7PD60FMO8JOSeLOCz+A4MrQir+pCGE6snY5Cv&#10;OxwlNnD37o2fF8XjbmmTX0fxHBt6Wjb/znrMqm8UXrIhN0YHQfr2IRI2zUdkuD+6OFrDRmwLd5++&#10;+HlhLFIK2xoQOFRcXQB/S+pbFvBddr/Rn1WvEDdA3Mz/9JnYdyUef6Vl5KRFNxA3OxQeFuReLPsh&#10;JsdQcJCi6FosFo4Mhg/5LW3tPRA0aBo2ns5GjYFkYdo1Wo+OoH/38S0mnOuN0UmBzUxbcPN2bjBW&#10;Z95GmdZsV071GicPeaPXRncMPRyKuDItyagqwt1HB3DuRTLuv7mF+wWJOJMeg+irwzHumC9GnQ7A&#10;qDMaOx2oYzOSh6JO/n3VMNdfmItu7u7wbMlc7WFNH2azzlh8U4C0Ln+IPbP7wk1TCsI7gcQR3hEx&#10;eNHMEepwboodOcYCNnYOcHZoak7wX3rTqKBXFBzAWGdzzfW+BUGvQPnjw1ge0UWnsWRI0HMfHyNq&#10;sDMv/C07SeDhG4huDlQ0kX9b98If18qNiDYOlUfHwMbMHQtSBM0kYXyXfCVBr6pCZuJaTPC1/fQ8&#10;myrory7sBi99MUZjHvZUPJtB5DIXX+0R5mqQd3EzpvRwgOjT9zQs6BWFCZjRVX3vlhYO6BbgBw8r&#10;dTySeIzDgRytL6PMRGyEl97v32CuVhb8uTYRRjoAGIwfBO7DGUx1asjhFrB19oSPk7UmH5KY4DgE&#10;W5/Vao42HVXJaUztrPar5oL+NQ783EWvLzaYu426EW7V+19kf2FxoaxIR8KKkfC1Uv8WvBkS21wV&#10;Hm4YABcz9bE2bn7o0cUBVvy5tui7/IZO+TnF5Gu0ER1Bn/XuGUYmBui3pEYbd3UZzr2v1F25hnzZ&#10;Z9dHos86V/Tb6Y3hiUOxu1zAbjycAhVF8Zi31QPh8T4YluCPEeR6Ta24ulBzwo8Ah/LESXAnD4ZV&#10;z/VIN/IzyXKPY7qvOrFZewzA3C0JuJtVhvqW1IYyF7FhRLSKfsLexuET05BmIHagPUTiHhgc6kSS&#10;sCmCnoNCIfy6dKlUQXBlODSC/A5mdugxYT22zwvmnalFQc9VIHmWFx+8bIPmI/Fllfr+6/Jxem4g&#10;3ygQuUxCYpkh2VaNlHneEIvCsS3vC0ccxhfkKwn6mvOY4UCCvMQHo5bHY8VA2qNliqA3AvGBc1Pc&#10;eP/ttfqxgFE5BfFHzf8ahS4/LPAXkt3GEk+S+MWdEfF7PNaOpA0YA4JeloGoUCv+GK/R2/CgVN2T&#10;qHh3F/9GuPCNAps+m5EhIMXwyNOxsReJiWbO+PWUsUY8g/GDQHLm6SW/Yu2RW8gurdHkbxnKHuzE&#10;L95qMW07cAcKWpPaFAU4MMoZIouuGBjuSfJsE0FvDGUe4gZSH7fFqH2vDS+eQoKS4LCkIscadXAO&#10;HxImwIF8f/vuY7Embgn601GGFsU20Wxnp6MLFfNWwViSlItq/rBa5CbMQqCYvG7mjhln32vFFlOv&#10;0XZ0BP2D4hsYdipArw0/Ta035j25iCKtmnl608o60go5GY6e69zQZ3sX/HSSnEMEfbwQQc/DoaZg&#10;NYatdUWfberzm9qLd081x/4AKDLwbwhN3A6YcLRU6wFoDld5E8uDqJgXo3tkPNI+CBDKsutY6G4O&#10;kfsC3GhVj1wNUleHwJaIgIClKTgzmzitYEGvxNsLCxAaPA8X3xo/ujZ9G0YFjMC2ZwLKX8hnvzq3&#10;HQfvl5KQpELBtgH8KEdLgl6Rth7BvAMFY/3TJkOL9an4K4AGNEsEr9eIJ9VbHJ0xFDNX70TChau4&#10;duE4tv4WBndzCQIXXmvW+mb8SHwlQc+VI2VXHFIK68k/qpDwM/X19hP0yuxo9KfJxm40DhcbiR3c&#10;RzyNHoaeI+OQUad5rUWUKD47B717/45LJUKSUw3u7duK5Jwa8ptKkTzdnnzPlgQ9h7Jj4+BMfFvk&#10;9ivOvNP9K6heH8QYe5pAXTD9bJWAvxGHiqQp8CDJWBKwCo+/dtkRg/HV4fCe+BgVm5aSsThmcnKT&#10;4kX0IDhSH551BsnLupks6GuuL+AXnxB3WYDrhgowatIRNzIQI2PTiHw2grIEyfND0HfeeRQbCUuq&#10;4mTs2n0bxSQecKX7MILGyZbEtvwx1vB6QYxQooN0ZVUt7i/z50ucrUI2I1PrdJOu0Q7oCPorBWcR&#10;kRCg14aeCsXSzHR81P67c3UozPwH0//tjICNHugX3xURJ+ix1IZi1zutP60yDbv3kh96Q2f03NID&#10;409vQ2qtVoJR5WNfvDu6E1E/hFyvqT0svq05sG1w0mxyK2shPzMI0t2uqI+1RH2MHer39Ibs8mYo&#10;3wtJEG2BQ+X5GehMkou4+zLcp3m8RWpw6/euxFHM4T5yD3IFinOubD9GkQfHemAcCgXof13I/aX8&#10;jgAihCXec3DpfT0uTqW9acIF/ZukmfAXkVZpyJ+49b7lX1OacxCRHhYQOQzE5tRqE393Y4JehofL&#10;u/O98zZD96C5llEiLzqM7+GXBK5DOlVPqlLc2b4A4/p0hZuVGFYSR3QNGYslex6g/PP4H+ObQZ+g&#10;zwf3LgHy8/0h3WlL4oQN6vcPhuzBRagEd0OZQjsLeq4Kl2d3Jo1xkmgX3TKeDMnxjzb0h5OZJXwi&#10;jyC/xXjDofzaUvS2Ir7XfTbOGcuczTAi6FXF2PeTunfeb9k9cnRTqnFuCh01NIPL5CTyqxlBkYXo&#10;UPq72mHMgTeGewIZjK8EV/8CytTFkJ0IgjSOaJJoEep3dIb0yGjIc9+2uy6R3Vyo6XEeh4QPmhcF&#10;UvNwDfpKaIN7IhLeSnH7d091nBEq6FVF2DuU6goJBm7NNagr+LLZQY4QmXdG5IFcPfFAA/cet/7s&#10;TRopIvhOS8RrEwKoMbEtvbNEvfKd1UgcKm3+l1BmbUYo7Ty0CMamDP3f5osL+huFlzCYCPLmFogJ&#10;95JR9mmpGQ6qunQcPzUAQatcELTFE/0P+aqPJeJbbUOwQ0fQ38PazS7w2+COsP3dMfBYIKY8095O&#10;X4Z7ZwLgvcoZg44HNLMnJQ80x7UBrhyKRLFW0tZjWwOI85S0u/N8QpmD2HCaXGwwLL7QYHJR5sch&#10;gtZe2QzFnlfC05A8dSUCzM3hNvtKyw9/C6hKz2AGHRqX9MTKO7Rx0zDpzpSSGylyD45HF3IPzgM3&#10;I7W6+a+pKErEzK5ifvjqz+vaw1RCMSLoldmI7kNr5UXot+Wl3vuWP/gTftRJxcOwv+Sz/cUZ3wVN&#10;Bb0ZpKfHQbpVKzZ8sv+g/ugaqFqseWst7Svolfk7MIQkXUvJIMTlC0wgJEZeXxoMu05iBMw+q6eX&#10;i0PV/fUYYGcOcecJOCy0l0EHI4L+YxKm2JL7NnPFb5f19XhwKN03nC+ZE/ssx0ODCoLcb/IsXriI&#10;fRbhVuvLhRmMz4QMXO4SSLd30hNrqFlBlm202WoaXAWuzaOdhWZwGnVQT4dXy3CVKVjsS3KrRXfM&#10;v0TL12S4tdDDJEFff/cP+JPcK3KbhvOVxuMoV3ETK0OIDhF1w6zEouaxkatG6j8D4WxmAa+x+/DS&#10;ROFjWGwrkLEhWN0DHx6rvzxJfhd/dKFzCSQYc0h/Sd8XF/SPiWgecCyguZ2YgaSPDTfAQVF5Hstj&#10;POGz1g29dvhgABHcza0vNr7RCvbKNGyJcUX3DR4IO+THHzPywW2tP74cT5P7oMtKZ/Qn12xqrz7k&#10;aY5rCyqoUsPVThJFhP3uHpAeD4N0p0TXgeJ+hbLdk7Wa6itz4UOHmTzn4lq15kW9NDxERJhPPYvS&#10;vEvYOncEens5w46u9uDTD5F/7MOD0ubu8zFxIknIZpBY2cFeJIa9cxf06DMCczclIJW0pltE+QqH&#10;x7gSx3RAxNYMTWOgNYKeUov0rUPhZmYOj5HxyNTKy6qyS1gUSISLyBe/nS024TO1MSLoa8+oRQH5&#10;LjMu6B8G+eRg5j5Yfk9IGGL8uDQV9MaMJN9Ll9p5Od32FPQ1uLHQhx/d85qZjCpT7lP5Bmdn+hLf&#10;skbvP67r7JBcmxaL4c7mEDn9hO3prVXHhgW9Im0devGrQbQ8b0V2fQE8ae8iLRcwJAhone4A2ttv&#10;hcHb81oZaxiMzwUHLm8OpNH6YozGokOJ5mqPJ5dI749lyL17Av9M6gFH4j/WPpNxosCESKMqxZmp&#10;dF6aNULXPCJRhmKioFe9xeHRDsQnRQhZny6oAUBRvr2A+X4kPkp6YMkV7Q1L6/AibgQ8iNZwHRKF&#10;Z61YP8Ww2K5GYqQ1uV8zuM66rNFFTVC9xu4htIzaAv4rUvV+py8u6KukHxB2NKCZDUw5jU+VE6pX&#10;OLSnC7zXEDG/syvCidgOJ+K8uQVhTlZhYwAlLahrJ/3gvc4dffb5IuxYEGZkaAVYrg5XE7rC409n&#10;9DsSoGP9j/aAQtXW/io13IcLUGTcgUqmpQBVJVBe9NRyIglkGZ9h4pSqALuG0AdDgvCobMPJRVWE&#10;nYPoA0KOnTobobRHzNYLvfqGopdXw8xq0mL0HIf92dqPmBK5caMQEBCMUHJsaA9feNmqJ79QE9mH&#10;4PczhXrEghRZsUPgRASA54TjeP3p5lor6AncB9xb3Y8EDkt0/eU4CshTzlXeweq+dkREe2LioVwS&#10;ClqLYUHPlezViPWuWHG/hZBRn4QptAeTiP7Zl0xs0jN+MPQJentIbyRCVf0OXMUtKC746r4fMwiK&#10;KhO6tozSfoJeVbQHI2zIsy3qjc0ZrfgkWS4OT/CE2MwBAzc8BB1kk748wJfIWdr2w7q7H9oQHw0L&#10;etn1+Rqx/jNOtNAxqXi2Vi36RYMQZ6CusCZlAbrSnkD3mbj4od0jOoPRNmRXIY/X7pmno38LoCh4&#10;DFVNJbiaAuLLT8C1MczIby+GD/UpjQ6g808G/n4IT9+bktGVeHVgLNypcB4Wj5efkrdpgl6a+hd6&#10;Ut91GIfjespXDCEvOIZfvSwhIjFoLR+DZMg/PBE+5PMceq/EHQG9/fowKLaJFosfrF6sIHDV4xbi&#10;8kecmkBjtzk8frumV9d8cUFPGXt6KPoeDtCyIEx40rhBFCe9ic37xmF6wiTMvzId86/O0LJpmJZE&#10;hCRpBFAbcPW4zhr18vJELIkLQO/4HhhzdQceSxufUk7xEGs3ucB1uTN6k+tq26RzP2uOak+UpI2R&#10;DlX+SSjSdkGR3FPLqYiDpdxtd0Ffe2sxfGlycfkVZwzUlvPIrmG+s2a5KeJ8Q/66gPxPC50qUfF0&#10;L6bQkhXyvm1oFLIM5WxlNfKv78ScXvbE6cjnWffDlnTdR642dR1Cibi18l2Aazr31gZBT1GV4crC&#10;INiQhkngjM1YMdARIjNnDI9NN17TaxDDgl6ZH4uBfE1bANY+aeHHkV7ETL4X3xpTvvoC3Yyvix5B&#10;n3hQtwde+Qzyg+Zax4hIw7815WIt0V6Cvh73l/nyvfOuExLQZE6pcGrTsf0nF+Kvrhjx1wZM8RER&#10;kR2ExZe1e8dag2FBL70wDY40Tkl+wRn9g2tQZvyDPsbWdP5UpytGXxK7jAkNBuPLwoHLHKsVT4jt&#10;WwKVrP0iSgOKjD2YNXokhocHI8Ddhi+1Edv7YvjC/XgmsKErzYxFhB2tLpiCJJ3V80wQ9FwZEibQ&#10;+S8W8F92j0Qq06nL2InRrnSUMAKr/pnKz9ez8Z+H5JLWRyWDYlv5UlO+a4mQv7U2S9VBirOT6Uig&#10;GZymJ5N/NeerCPoVN5ci+JC/lgXi1/Q8gcmFw8fcBei73w8h5NyQIz/hnzcfmgR/8hCTLKnzCHFK&#10;FKdORbdlznAm1vOgv45tuLdOc2A7wJH7yVwF2UEnXUdqasnJ7ZioCXRN1hF0bXiSrNc8Nd4zXXUc&#10;E/jeYwv4zb8GfQ3PWk0dGi0ZWXbXeF839/4S5vnQOi9zdJ6ZjIaKH+7DDSz1p/Xsodj4uKnMbqOg&#10;pyiKkDjFRzOqYIfwNXfR9s4yoT303bHyUQshpj4Jv9LfmDSY5l01/vsxfmSaCnpzSB++bBIDFFDd&#10;CdA6xgzS20/bMU60j6BXvT2McXQVGAt/rHrUtoYqV3UP6/tR8U0+z9IH00/qqV81GaE99OOR0EJZ&#10;ouLpGvTge+iHYHezejs1n+p0HSORYHBpWgbjayCD8rKzVjwhMedRbvvqDn1w9Si+uxuzgmheN4ND&#10;6HqkGitTqU3F+hAiWEVBWH6r6cIhwgW9/Pnf6EM72qyHYo/pK3Zo4FD96B8MstfsSeE1Ccfp8H8b&#10;ENpD32P1kxbiXzVOjlf30HstuPHt9NBfzLuAoAP+WhaIiWn5wgX90+lwW+6CrrE+CCJiPOjEbzhQ&#10;WtVyjw6nQGnO3xiyyhl2fzjDcYUrAvb769jjkseag9sIVwLlFX8tBzJgFy+2q2NJH6xAIE1AdmNw&#10;WMja8ETQR1Kxae5NxHoLD6v8HpZ7U4EuxuAdhifYqmmc3CHu+ifUOleJ3OgwXhjzSVuAmbyrm/wV&#10;ErQEfdhfd/Q2UExDQA09LTno5NhiOY2qeDeGkdY9FT6rv9Y2dYxvhKaCXt+ylSpwTwZoHdMJ0hsP&#10;2jFOtIegl+LJavUu0Q7D9zX3CxPhKu9ibSjtiCB+QgT91BMF7dDTLbCGXjQIO4v0fwHZtbn8MpSW&#10;VhORqE/0q4pxeBS9hiUC/3yot8eMwfi6VEN5RqQVT0SQZRqcWNeuqN4cwjgHKoqtMHTnKwP6gUPJ&#10;vhECd75Xm8htHq43VbVcBc7ye2IQv597FR81L5sOh6oH6zHwk6D/BUfz2tYhZ1hsVyNxAi2VNrDD&#10;vqoQcZ/2EEnTG7u/iqCXKWXodzQMfvv8NRaIEQ/TWt7ESBtOibf3xsPxDxd4xnjDnzQIqPnuG4wJ&#10;yftwNj8Hb+vqyDXqUV1ThPSXJ7H52E/wWuYM66XOsFnmAvd/u6A7uS61bsQGHB/M9+i3HQ5c7jQt&#10;5yG2fwoUualQ1XwgWn8dpFFa77WnoOdKcexnOgnEAn5L7sDoEs8U2TXMoyU3Zm6Yf62Fh1WZjSjN&#10;Si6hm7ME9J5zqDgyRr2hksfvuM1/rBIFh2ZiSHg4Buq1MAQ60UaDGew9g/nXBk/aLXxXN+UbnJ/t&#10;z5fcBM3cjJWDnCAyc0TE5sd8XW7rMSLolZnYEkJ/GzEGbSvQG6zkd5bw9bV8rW7bWxiM7xp9PfQ5&#10;TWKAAqrb2nX0+nrx20LbBT1dZnMS3RnS3BuLDC7ubByuOhVb6HJxJAaNXL0JU2mJn9gfc8+9ERBr&#10;DGFY0KP6NCbTxriZB36/oU+Kq1AcH8H7viRIs+RsE6Spq9Q9+DbDsa+FRgGD8XWRQnnRRjeePMhq&#10;x3hiDDrZU91Lbzs+4dOIfXM4lJ1eiIhm2qDBwtDLTV3+a+PeAwPIa4NGR+NJE8dWZEUhnApaMRG0&#10;bdgW9uPTGAwjMU7kPBR/bZqOAPKZ1t1m4kxR6zvlDIttBZ6v78l3kujVGhTZTSzyoA0Ma/xyUv8v&#10;+VUEPSU6dRt89vrrmPMGT0iWOPMmNmISIs7dorx5Qd5gXXb6wnG9J8RE7Os7x2qZK1w2dYF3vB+6&#10;7CHHa2zn0z2au2or9cR57BqdJ8oH8uJGocyVrDAo6DkpSbA3foEsYSRk95Np20Uwsqdr0YsOM1kN&#10;wa4CgcmFNAIODKPJ3YBY//QQ2SDyeKWAQKBA+roen5ZfEraSXRtKblRluLaoJ2zJd/CbegqFxMG5&#10;qvvYEO7A1+WO2vFcWONGL0YEPbnvu4u9+VpB+zFH9NQRK5G1uTc/amAdthVsE9iOjoAaesUjyPeb&#10;aR3jCvmrxipQru4hFCnjSYwYA3nqjVZMZGuroJfj+YYQ3idsiH+36ZmufY644a7ET50wdMtjfv8R&#10;Wd4RTO5iSRrAvbD0alvq6I0Ien6IW/079Fz9tPn73Aecnkg7SMzhNTeleQzRqtPtOv+6ZiUOBuNb&#10;g8Sc1H5a8YTYnnnGV9iTZ0N5ewqJM8Mhu326DXti1ODMJDrHhMSLn4+T6NNaBJTccFW4xO+JYQ6P&#10;X5MaF1kxkfoX8Rjrrt67ZtNDWvojR8GJX9Gd6CubwAW4VNq6qGRMbNenzFev2W83AQl6bl7xfD2C&#10;aQeCeBB2vtJ/D19N0JfUlKL7vl7w3O3fonVuhXm0ZPH6LfjwINQrWjNtQg/ceygSLbWcxwGyTM16&#10;84pcKM9pr3JDTEfQV0N5pbPW+2JIUwX2zHHlOP0L3arcHF1mJ7fQK81BVlWKV1lP8fBZkWaiiApv&#10;D47mJ4eJuy/G7WaNPg5Vl3/jl8C0tBmBgwIWkuXKzmEWXWOerpwTbWSVnU+0UtBzFbizqi+5f7pJ&#10;zWFoj4hx729iVW8SSOhGEftzyBVagzFBT8LMgz/VcwwkYYjJahJmau/iTz+6+g9bzo5BoYI+WMvH&#10;qdlBeu0QVOU5UL05Bfkpd93340nybXiuuXckhmjXw9pClv5GWIz4hHFBr5J+wNu8DDy5l4GSJgdw&#10;FWcx3ZWO6rlj5jkhDfwWkL7EgXGdITazx4C1uvNdpFl7MZ4kVEvbUKy509prGBH0xLff7B0Oexr7&#10;vObiSpM1N1WFuzGc9uCbd8HiG827BOTpf6M37UCRhGPbZ0qcDEZ7wFXuQLO9LvZFQpF1G6rK1+T9&#10;DKjyrhC/b/CBeqhuao8SWkB6p3XzeLjSBEyiVQC003BTpk4OVNZXoDg3A4/vZ6HcqLQwLuiVedsx&#10;mJYQW/TAuqctVBwYQZp7GJP4FW5Csfp2hdZ3liLn4AR4E0FNN7O82YrWglGxLb2Dpfz8Q6IXYnOb&#10;xOaPuLWI7pRrBruI+BY38/xqgp6y//lRuO7ya9FcWmHOLdlO/XYy+6zmbtoDOlzepH4+yhb1B4Ig&#10;3W6h+zq182cbHxjVY8j3affMETt9VNAa1PKMTQilddqiPtiS2UKfGy2d6U3LQyzQfendxhqtusdY&#10;H6JO8N5jYvGgrMFVlKh4vAuR5OGmJSW9Vtz7tGIM9+4SYtYeQErmO3yKAcoaFN3Zjdk91bWwNgFL&#10;cUvwwtStEPSkNd6wyYPnKN016BtQlV3Bkh7W5OH2wbSEV/pb9QYxLuhpHe2xcc4k0JjBse+fSH5V&#10;o+5VrM/Hab4MyAwSn4W4/uXKFhnfLCQ+3Ouh6+MGzQmy568aY4TyOuQ7/6N7zMULJiZaY4JejntL&#10;6dry6i3GdUetFciODuOfaatefyPddIdSIy9Awq90vosN+i7TXYO+gdrnOzDKxRwih0H41+QdninG&#10;BD2BNLhX+KtXlug2aT/SK9RHKd7dxabB6l1inYbvbZ48uQqc4et0zeEx9Ww7zNVhMD4ntVDdadqR&#10;0MSivCB/o/ESVQ4UR7RX2iJ2PK5FLVJz81/MX3MIN7LKG/UA8b+y1CNY1MeB9yOR22Qk6iwfKcXl&#10;mWofsyECVW9u1cGYoK/B9QXq0XKn0Ye1Vj4UjqLolGYjypZGB+uRuWsUOpubwyl8PR6atPGGELGt&#10;wusDo4mmIb+XfRhWXylCLX+JOuSdmIkAqvEsffHH7ZbHA7+qoKd166OTpsEhzg/2RszOiNkaMZsd&#10;zW3Cud+gauviq03gapMh36tHvFPbH0qEvVZCPnOiMVFxpVCeJuL/0/GdIL1+z3gi4ypxYbo7n1zc&#10;fjmlNznyNOyMaO6NJbd1+6uleccxoztN8uR9sQv8Q/oiuEvDOvRidJtwAI3L0HMoOzSa79mix1vb&#10;uaNbV2+4SWgrXP2aY8+5SGx5T3c9mCroZcjaOZxfq9YtYqvBTR6Uxecx3598N7E/Fl56Z6IwECDo&#10;CRzdxCpAvZyUpZkNvAOD4e+s/j1FjkMQ/ZgNyDMoTRr8e2dBfqmbls9rmz2kt2/qJlGuAIrj2hPc&#10;zCG9l27iM21E0JMG6t4I9cSrpr7IVV3CXFp+Z+aIyGNlJl5XA1eG5Lkk/naSoOeCZLQ8es2hOnUL&#10;hjoSUe8yAnuyTW09CBD0hLp0uomVev6OpcgZAcE90MVGHcts/efigp5l6hRZW9R1upa9sCHN1Pti&#10;ML4CqjdQ3gjVih1NzRKy9AafroLyovYKfUSzXGppRb6PxM9odQDN/eawsad6oCt8HCWa10jj32M4&#10;YvjSFS0+dTBKEBEnZLENw4JeVdQwotYNf9wxvciWK7+CxQFqnTDvnKGNKGuQFjNUrT2G7kCmCUP/&#10;gsS2qgQXflN3BNLf08GzB3p3c+Y1iKW5C4ZvTTO4FPdXFfSUwqo3cNvdF6LtfgbN0ohZGDHzbbrm&#10;e3AYPkg/T7cpV3MPiqs/QbrTGvXREtTv6QfZrWNQ1ZOEfExL7B+JgUrrSeYqT0F+zBP1sU6QJm2G&#10;qs54ylTmbMVAfpgpAKtTW3665PeX8evTi7uvwCM9WpurzsKZf2ZhRE8vuFpJYOvggZ6Dp2Ld8TRU&#10;NvE2VVUWkuOWY9rQEPi62sPGUgx7Ry/0ipiCVXtv4bXJFUymCnoOH59sxcSf/xHUSpaTlvfckfNa&#10;MaFFmKCncFXPcWJlJMJ9nGEntoarVzDGzN+GlKLWFfswfkTkUKVold0diYZK+Q6qpwsgO+iO+hgS&#10;K/b2gez8UigKX+tNoFz5QcgOu5EY4QrpubhWrCdtRNDXXsBMBxJPRGHYqpMQlCjYMQi2xBfEvsvx&#10;oNWPtQJFiXMx5rckvDbqjhw+3FuPcRNikWZym1iYoKdIi65i6+yh6OlOYpnEHp5+AzFtTQIy9MUW&#10;rgrJs6iwMIPzz0dh4p41DMZXRA6u5AQUl8dAutcV9VvNiT4RoX5nV0hPTiMxp7GRzn1MhjzBh8QZ&#10;B0hPrYLyY8vJT/n+Oc5t+wNTIoLR3UWjB4h+CAofh9+jkpBR0Tyjc++PYrwViTNWI3BAQCmvYUFf&#10;j3t/0D0xzGA3eCeETiHUQfEG5xaMxG8nBYzk0+qATeMQGW3aohuCxTb3AWlHViCyrw/ciBazc/JG&#10;31ELEXfjTWNlRQt8dUFPeVqWCbtdffE/Y/1atP/fiP1/Ruz/3dpoNrtCkVGeq7l6R0CJnOh+sOok&#10;4jc/MVXWMhiMjoH8wZ/wIw1/+5/2CBgGZzAYDNOpv/obPMzM4RJ5suWqAsY3iVFBT3lCRL1lXB/8&#10;PzG+eu1/GLH/bsT+72i12e0ehMyKAs1VOwiqt9j3k4Sf2HqAZWkGg6EXJTL/CYGVmStmnKNbnjMY&#10;DEZ7I8fDZd0gNvfWO+Gc8W0jSNBT0stz0fngGPy3KF/e/msr7L8YMK9D4/D6Y5nmah0HruwQxlpb&#10;wnfRLba8GoPB0I8yBzGhIliHbMBzVhrOYDA+B/LHWONvCbtBcSj4PFUhjM+IYEFPkSnlWHwnFv8l&#10;2h//JxHh7WH/V0wQVj/cA7myYxabcHXlKC6rhsnltgwGo+PAfUTZ63LUsJo8BoPxuVBWobT4PeqY&#10;mP8uMUnQN/CoNBMRZxe1Sdj/t5gAjLqwDJkVrzSfymAwGAwGg8FgMEylVYK+gaLqUr7H3mpPhF7R&#10;rs8c94/Asrs7UFzzTvMpDAaDwWAwGAwGo7W0SdBrU1ZXifMFd7HyfjwmXVmLsckrMObinwiKmoeB&#10;USsxOWp7h6yRZzAYDAaDwWAwPiftJuhbYnvUvU/GYDAYDMb3DFdxFb93F8HSsj+257OVyRiMbxlZ&#10;0RVEzRyBPp4OcHAJwIjFR/Hi4485aZEJegaDwWAwhKAqxZkpXeDu4gKJiAl6BuNbhqu4QhrfYtgG&#10;/IqYk5dwIX4OeltZwDPyBATtmfWdwQQ9g8FgMBhGUaLw4Fh4OIxAXHQkbFgPPYPxDaNA+rqesBKH&#10;Iya7YR9XOXJjB8LGwhcrHxrb2/X7gwl6BoPBYDCMIMvejp8cnDB850tUJIxngp7B+JZRPMXaAEvY&#10;RMTr7KytKtqFoWJL9Fzz7IfbmZ8JegaDwWAwDFH3FP/0tYXP5FP8UP1HJugZjG8arvwQxogt4Lvs&#10;PnT24pPdxpLOFrCdkIBqzUs/CkzQ6yCH6mZX1G/5XxqzhCytlG2zzmAwGB0Vrgp3l/WAQ8AS3Pyg&#10;zgZM0DPaG+7jLShSxkN6sAvqt1oQk6D+wlmmP1qJMica4ZYihEXlQGefLEU6NvSwhHVE/A9XR88E&#10;vQ5M0DMYDEbHgIP0YyUqKir0W2UV6hQc3l+aCz+HcGxJq9ecxwQ9o33hyuMgi+ukpT2o/Qf1l64y&#10;/dFKlC+jEGYpxqDtr6DjpYo0rA8kgn7oXpT8YD8uE/Q6tK+gV2ZtRqilGSw7GTNL9FqXbnI9l6o6&#10;H7ePbMaSX0eif4AXXO2C8Xfat1EVVltwBTFTg+FqTr6fKAJ7tIvY9CLF62uxWDgyGF2dbGBr547A&#10;gVOwPjET7bfClALl6UnYtngShvbwhruNBNZWjvDp+RNmb0xCdjULnYwvBYeanIuImTcaoT7OsBdL&#10;YO/ojT7DZuPfM9kQ9ihKcX6KjZ54osckE3G6VnMajwxlqcfxz29jENbNHc4Sen0vBA+diU2nMwVe&#10;/8vw2WIJV4GjoyT6fy9qFv5Yk5qHuAFi/e9rzHqIbo0ug2ESqmwojoi0dEeDEYGfcrfV+kP65hb2&#10;LI3EgO7ucJJYwcndHxFT1uLk86pvp5EgK8H9PQsx2J36mCV6rH5iVAcpyx/h4LIJCO/qBgeJLTx8&#10;QhG57ABSy3WdkHt3EGPERFs1rZWX3cQidws4TEpCjealHwUm6HVoZ0GfE4dRnu7wdG/JSCK3oElB&#10;jIFb83SHhQyhfIeHO2ch1MmiMbGYW8HFcyi2ZQr+lM+CvCwVhxYPgY+4MeEZTcJcFR5uHAhXM/Xx&#10;Nm5+6OntACv+fBv0XpqC8naIQNLbS9CN/73NIJY4wKtLF3jYiD7dp32vZbhR8c2EOsYPixLF5+ah&#10;lzV97iTwCBiIsZG/4OfwbnDifcAGIYuvCnjmpbi6sBu89MYWtXW2VwtWkdNsXJFqTlMVImlOTzhq&#10;nntLC2s4O9jASuN/lp2s0WvhJZR9ZZH6bcQSKd5mPMLDBw907Mbfg2Ft0QNLEu8hNbOUNI8YjNbB&#10;layENEpLyG8Phzz7EVQVL6Cqao34VuFdykr0dzDnfUBi2wUhoX0Q4KJpvIr9MOd00dedEKqqQtbp&#10;dYj0s1XfE2/GBb00ex8iO2tytqUjfAN84SFRn2/t/SsSCrXOlqfiL19L2A7fr9MTryrYjkEiEUI3&#10;ZwrXXN8JTNDr8GVLbpTZ0ehPk5X9WBwtEZg9pS9xZFI32PCO6YnBc6Jw6k423tWbdpdKhQnurFQI&#10;fPBVKN4zlNybOZwCJmJD7DyE0BEKg0mYQ/nZ6ehCE7BVLyw+nYNq/mJ1yD81Fz2ps5q5YUriu7b/&#10;HWpSsG7yUuy9lo33DeJGWYkXx+eiFx8ULBG4MpUlZ8ZnRVV8BOMdSbI198LkQy/Jk96AAiWXF6EX&#10;jQnm3lh0XadL3XS4D0ie4Q4Rea6DVjwi0lQDV4EzUzzgPWgx7wsVmhlj0ndpOLkkDM7UF83cMfN8&#10;pSCf64ixhJXcMNoHFbing7U0RydIbz5o0/OpyInHCCrmzVwxfNMdlDXMCJW9xY3VA9T+bReBXbkC&#10;/JZTQCFY9ZJjhYaCmvOY4UDuQ+KDkcvisWqIgB76ugdYFUCPE6H7pH14Vq7O1LKS61gb7kDinBkc&#10;Bu1A3qf7leHRcl9IrIZgZ37Dp8qRHR1OfDcYG5+bELe+E5ig1+ELCnquCpdndyYPoQX8lt7VSuoG&#10;4N4j5fcAXsxb+0zC3rTWDZ1J845iSlAYVt82nrC5qvv4e0AQftn/slEQGECZm4TtBx/yQUSVH4uB&#10;xpKw/DHWBFgSJxUjdOPzJmK6HqkrAiEh39eq59/4fP5Xh+vzPfmAYNU3Ci8FBzAGw1QahCrx4YFx&#10;KGrqFsTHj42xIv5ggW4kLuiszmAiyhzif1TE2ozA/te6F1JUvEOlvudc9Rr7h6t7zex/Pob3RgJE&#10;R40lTNAz2gcFVHeDmmiOktZrDqIr1I14c7hFJqCs6QepirBvmB0fX3wWXDesO1SluLKoL0JmnUGx&#10;0ZwoRfaeseg5ZDNSqwTcPVeOlF1xSCmk81JqkDiBjh4YEvQqvNo5BHbEf8U+85HS5BrKvB2IsCLx&#10;wawz5l9r7AhRvU3EFA9L2AfPws6kZCTFTkewlQi+c5LbZdT/W6NjCnquBqrcLZCfi4A03g71sU6Q&#10;Hp0IeVYalF9I0NMHcAhNtqT1GP9KWFKovjYPPuZmELmMwcG81qd66cv9GO9uAZHjEEQ/+djy96tN&#10;w/ahLhCZuWHMrhckJZqGkCQsvbME3WhtrNUIHCptfifqmerkfYse+Dv9cyl6JbI2hfDD8lZhschn&#10;gr5jo3wLVdpKyE4Eon6HNepjSIzY2xeylDgoq4VIUUMo8Hx9T15Y2k1K0uNTMtxc4ME39H0W3W6D&#10;oK/GtbleENOGwcLrJtSKqlAUNxjW5P4kfqvw2IjLddRYwgQ9o61wJat0S22a2vZZUJqai2qTMcuJ&#10;9s47Y9ZFfSN8HCpPTODL7UQev+O2oeFoEgcvzPGHTScrhCy+hiYl6lrI8er4ZHSzMIdj6Brc06wE&#10;JRwBgl6Zg5hQWmpjid4bMpofw73HiZ9pR4Q5Os+5otNQqck8gZUTwuHvaA1Hj2BErj6HgraG8W+U&#10;jifoSQtVeTlAvwNtIYl7F0ngn/79uQR9DW4s8CHJ1hzecy4LWwuVPNDbwmnPnT1G7Ssiabdt1DyL&#10;wTBHc4jdx2Bvlp6nW/oSB37uDLGZAwZtfNSqSXLGk7ACGRuC1b1m4bEo0Be85Pfxpw+dKyDByH1l&#10;n6VxRdeY3tCbBhQJQjfpCRaMDgNXkwz5YRIHdOKClm3rB/lrYaUo+uHw4dQvcCLPvNhzFpIrm3xS&#10;7QOspL3MZo6YfOp9q6+jerULP9EeKwkRnbmmqAIOJfuG8SMIkqD1EKJ7WSxhMEzncwh6VcE2DBIR&#10;P7EMweYX+k9WvtiEvrwvDcCOAiNKQp6P4790gcTMHgPW3kPzzncl3l6YiyCxGWwCFuJyqybeGBf0&#10;XNlBjOZLEX3w53193RwqFMT2V3dE9Fj/GUfzv206mKCXQfUoXL/z6LXPI+hVRbsx3IY8nOJQRGcJ&#10;e/IUz9aipwVpVbvORHJZLpKj5mJUzy5ws5bAwbkbwsf/gf0PykwQo0RY3FmNMFtzSLwnI+GVlpMo&#10;ipA4tSusOlmj99LrrR6aMp6Eq5EYaU0c2Qyusy7rH4bnSrBvKK2b07NBRJtQoLb8FZ6cjcXcfi58&#10;T6bHsG1Ib2PZMuM7RvGUiHlxo/9HO0J6cjxkp/uifqtWXNg1Dcq6NkSF+sekAUmfe3O49luM40/f&#10;8eUhqg/PsPeXbiQpmcNj1F7ktvphr8XtRV35DoPO08/DtA4zKW4uVJefOU9OErjxSkePJQyG6XBl&#10;GyGNcySxxawxtlCLtUf9DvL63iWmC/qinYiggt68O1Y+1P+Eq97EYxg9hq7iZGwIjlL/AvEj3SAy&#10;c8Hw2DQSXRrg8P76MvSxJiLaewpOFrbWo4wLevmdxXx1gqV4BA41qyNSI70wne8osbSejLOCaph/&#10;PDqUoOfqTkG2/T9aziOB9NJ+qCrfgatKhfJ6P633qH0OQV+Pe39055Ot+6TTRmtU1SiRvzWcLwmx&#10;CZ+OOcF2EFnYw6dHKMKCvOBEEx19kC29ELn/ZZPaUUOoUHZpIT9ZzMZ/Hi6+JdFDVYpLCwJh00kM&#10;/5lJAmrnWsZoElYVIX6wejJM4KrHLTRG6nBmIh2ZMINLS4naJJR4sVHdk8f/ZtRsemL69tsoFv7D&#10;MX44VFA9Gdjo+9HdIc9rqGXlwBWvgDS6IS5YQJqa26a4oCq7hX9Hd4Ut/wyK4OYXDH97C5KwumD4&#10;iiTkmVqTooXq9X6MtiWfaxmMf56blmS590mY6kKH7N0x6/wHE75jR4wlDEZbUUB1R7tigMSWJ0Wt&#10;jy2yO1jahY5CWaLX6qd6nnEOFRdnqcWxuS9WpQqLD1z1I2zq7wCReWeiMXLI53KofrgBg+zNIXIb&#10;rX9kTjDGBb307GS+ft7SbjqSW7iU/O5SdckdFf3v2hKdv186lqDPmqDlOMSOREGlnRu4QihOaK8H&#10;2/6CXlV8EGPtyENnEYS1T4QqSCkuzXTkExHtXfIYshbJ+TWf7ktZ8RR7J9FeMPK+JAwxAnv91ShQ&#10;dHIqupNkaR+yAFsW9oYDuUaX8QeR20aBazQJK18iuo+6Li7k7+ctJGEpLkzRTNKbcq4dkrAKhQmL&#10;MG7kMAzpHQBve3p9c9h79cesmNsoNeWnY/w4qDKhOGTe6PunDoDTdnxVHhRHtd5P2K37vqnU5ePy&#10;vxMQQOfRmFvDyVazFJu5A3pF/o3zOa0dKqrHw+X+pMFqDpcJx5tPijMEV4mUBd35xq59/63INrnD&#10;raPFEgajrbSzoIcczzf25kvmLCU9sfB0XmM9ueojcs+twhBn0mCn71v2RbQJK0Bw76/jz2Abcl5X&#10;TNm4CsNJw1/kMBD/pla3USMZE/QcPhz9mf9OIpe5SGkhlshTV8KfCvoWR/F+fDqQoJdDdcNHy3HM&#10;IX3UtJeNHuOtdUx7C3opUlcG8AnTadRBvBX6zHHvcVizAYrEdzFu6ZtFXnsHy7rRlrkFups8nCxF&#10;9t6x8KTOQISAW0Rsu5SemNKr1uJkGBKOkiLpdzeHx2/XICN/jXc3d2LNipVYJcD+Wp+IbEMxS16O&#10;tONLMJAuI9hJgoB5l37I2e8Mw3B1hyCLafB7Abb7D6ha2ePMvb+J1aF0mTUJ/MZHIaWgFpy8ApkX&#10;YzErxJEvdxE5DCCJ8qPmDOGoSo5iPF0OzsIfKx6YIlkVKDwaiS40BtgNxraM1srd7ymWMBhfm/YW&#10;9IT6DOwc4Q4xFe3EHxzcA9G/fxh6dbaFyMwBYeOHoSv1T5tJOGNiiFEWn8NcX7UWsbQOxoobrZ/n&#10;04jxHvr6M5oeeoeZuNRSD/2dJervJR6Dox10P5kOJOilUCZrT3YjYv1Fpea9Bj7vspVc2XFMpOvD&#10;mnfF0tsmFHkRQX+EF/QW8P/zUQtiXY57S715J7YepGc5PIPUI2v3GK0kHINnpmuJZhhNwrTudYK6&#10;lthjbor+BKt6g92aNWqDeGdXIvvfvurRCCFmIAA0wqHy8m/q4TqLAKx9YnLXJOM7h6uM0iqpEWC7&#10;Fpq+AgWFq0TyTLpcrTlcR+3Hq6bZqz4TcT+pRb11z/VIN+lRlOHp6h58h4HDsL1oslKlAVQov7YE&#10;IXS0wMIH0xPfEC9rLd9TLGEwvjafQdBTpK9xK24hxoR0gYtEDFsHL4QMn4utl/NRsG8E39tNdUKh&#10;STqB3O3rJMxpEPRWwVieUv5FBL38dkMNfctivf7sr3AQnPN/TDqQoJdBedVNy3Fa6KFP8dI6pj0F&#10;vRzp64N5IWo3OA7GJpfrIsWlGQ58svJeeKuFniUidDf35j/fqs8Ww73SOsiQd+QX+FgQERCyEFG/&#10;94UjaTh0HhWPzDbU8VKMJ+HGJfxa3D5dfhdLvejIgxUij3/QvPgZkN3GEk/aSy/CwNj8NggaxvcI&#10;V7MHMm1BvzMYssQRLduVo7rlegLhKo8jku4Qa+aO+Vf1O5js3jL48o3LYGzKEC47uXenMJkuWWfe&#10;BQuvCV2oksP7W6sQRmvuzdwwOi7D5CUlG2GxhMEwjc8k6FtC8RIx/ah4tsLQna9IU144qtJLWBxk&#10;RXywG6b9sxojXUmssQvDurumzLXRh3FBz5Xux0i6yk2LE3mVyInup9Y//WJg0sJePxAdSNCrwD0Z&#10;oOU4xA7/oztsrsyE4rCF1jFNBL3qLZSPfoMs4SfIrsVDZcLurI2TzTrjt2RTN4RSoTg+gl+Syarf&#10;Vq2d0LSR4ga/frUZ7MefELiyhQJFp6bDT2QG2x6LcIUuOaUqQ8qSYNgR5/KJPIy8NoxLG0/CpFWd&#10;Ml+9s6PteCTomSHcuMRWOLbr/+LtA0n2y7xpshehf3QuE/QdDeUdyOM7Nfr+/lVQCdLSHLiSvZCf&#10;JTHh9CwoXr0x6NvK7C3oR59ni0Csfar/Ao0rVQiftEY7DDI2hvAxwiY8VmBCU6H8+gr048W8K0Zs&#10;fYrWd6azWMJgmI4xQa8E93o75GeGQpY0D4o3bVluVY78PSPgQnxE7LMQN0xwdu79DawIsSVxyxuT&#10;j+aRpjuH6sdb8JOjuXoPiscG9qAwinFBT5wXm0PoHBmSn2P05GeuDIdH0RE6C/gtu99Cp+ePT8ea&#10;FFsRA6lOnSwR74nroCx6ClXJRSjO+2m9R40K+oaVLlRQPR2i9d5/UH8hSeDEOAWyNvdVD3P12Qyj&#10;c1ZVUlQW5+HF4/vILFM/uqrXezGS9uyRFuqfd5v3vnFVlzDXkwpSO4w58FZAy5uuHzsPPeiqFH5z&#10;cO6Nloso3+LiXLojrRj+00/jtSBh0xwhSRjSO1jKrw1thcGxuU2cuRZ3l/rxZUS2A3foX1u6XSDB&#10;6eYi9YQacy8svtlBx+s6NPVQXdeeY0NjwxooiwvBNTy6qlqS2O5AWfDik99zdWcg26m1clbsYCg+&#10;tOx9XOUJRNIla8nzPmy3/v0kqi/MRGdemI7TEabyj2UozH6GR48L8LFJ3OEqz2GGG+0wcMOMs0LW&#10;yVeg+MJCBNO16s3dMSYunaTV1sJiCYPROgwLeu7jId2V+bb/DGWNce9uTj1yT8xEIO3ltvTBrLOl&#10;AjSCGn6H53C6wo0Hxu3NQmN25PDh3noMpCvduI5EfEZrh+EECHoSY7Kj+vEaSuK/HPebzMtRvIxR&#10;74pt7odVjzqqnO9ggp7WryqvaE961WNRWitZEOeSPSvWOFctlGe1V8AhFr9I0MQ47sNFzHKnydYZ&#10;vyYarzmT3fpd3dNkGYatOQ0XqMHDVb3UD7TXOMQ9fPfpwVdWPMaucV344WaboJV4YHQSGq2ZXYre&#10;JJlb+UzBSe11oxtQFCFpendYd5Kg54JklAj1fi0EJWFyL28OjIYz+b4iuzD8dbkQtfyh9Sg4NYff&#10;sMLSoisWXxe2InbLyPEsbgFWxF9C+tvaxmAmr0Tm2TUY5kaFgBkcB+9ATitFB+P7hvuYCNkurV76&#10;BouyJEJdQv6r+Xf84k9+z71e1Pg6b2LIsg10fXEfcGWOeq6LyCkCm+5o7x3B4WPWYUzrql6txX/x&#10;zcZ14FXF2BtB67/N4TEzuYn4VuJldBgfG6wE1d3LUZg4C4E0AYp8MOXQyzaU2XTEWMJgtBdGBH3e&#10;NK33qDlAXiBcsMo/5CP1wj6sGR8AR6opLGjjXXhZHffxCWIinCEyc8XIbelaa9A3wOH9zRUItSG6&#10;xDMSh3Na0xkmRNDT0HkJ8/iSOQmCZh9HVpX6SHnpdazuZ8/PS3KfcLxV8eVHoWMJegInewxFglMT&#10;J9FYjC/kT//SXW/6ySuNcxHHu63teMSOx0FltLGsRG5sf7UQD/gLj40+7yoUxg1Sl9f0jYLOqlLS&#10;XBz9tRv/WfSh9vDtjX49vD+tQ2/tPRGHso07VM2j9Qinm8B0nmDYAWV0lzhv0lCwQehfd03e4VFY&#10;EiaoSnBxrr9mTW5z2Hfugd7dnNXf09wZP0U9aUPvoQb5A6zoqhbtdNjOwaUL/Lp6w8PaUvOaOVxC&#10;/8TV0g4cDTo8HLiy3ZDtadJwb2rRg6CoVj8nXDU5XnvTqajukJcYVtRc1SNED3XnG+CWZjbw6TMc&#10;kRPGYlhvHzhb0GdRgm7jd+OF9rx5aQrm05pVMxfMuqArSPnROQ/yXicHRB41NueHQ8XlefCnJT30&#10;+mIHeHl6wUefefli8RXD8aRDxhIGo90wIujf/6s7WT+6NxTvjfUiVuPi/EB0c3eADT85XW12Xcdg&#10;w5XXpDkvEPlL7BtFN5RyRMTmxwZ8VoWyK4sQLCGapetMnBO8fF8DwgQ9jV3V99djgD2NdeQ7id0Q&#10;FBwATzrKSP7t0GspUjr4EnUdTtDzKIuhfLoQskOeRMRbon6HD6Rn/4SitBKc9JjW8nXmkD7MbnQu&#10;6UMozgaiPtYW9UdmQlEuoJ378RoW8K1Ke4w5UNzYM9wiH3Fmsj05XoLB2wuaH89VITNxA2YN7Qkf&#10;R2vYSEhCDhiCGWtPIL1SmCPxy+aNnow9LwTcvzQbB6aMwoprZQLuXRfBSZjCfUDakRWY2NcHblYS&#10;2Dl2QZ+R87Ej5XU71cORYJBzBXtWzcCYvr7wdLCGtaUVnFy7IXTkLPx99CFKOu5IHUMLTl5A4sNy&#10;yE72gjSO+Hq0Beq3u6B+bxCkiVMhTz0PlawhKtRDlTEL0l02qI8LguzRfWFleIp3eHp8PeYMD0F3&#10;ZzvYWErg6NId4aPnIfrMi2ZbrCsy/kEfulO0+1xc0+kmU6JgxyBewIp9l+OBUZdWIi86TOAqUdaY&#10;etawoO+YsYTBaC+M1dDXQPVsMqQ7rVG/MwSyZ8+03muJKiT8LIFE4gjvoCGYsmQLDl9OR5nxvr4m&#10;1CB9+0SMW3sXlUYvqkTx+QUYPfMETBhA0CBU0KupyzmPTVMHIcDV9pP+mbUhCdmtKkX6seiYgv5b&#10;pmGnN5tROGxyS5fBYPx4cCjZNxw2dNnaZfe1algZDAaDwVDDBP03hiJtHXpZmMNzVnJj/SyDwei4&#10;cB+QGGkHS7H2nBoGg8FgMBphgv6bQomsTSGwEociKtPYwBODwegQVJ3FNEcLeE47L2Dom8FgMBgd&#10;ESbovylUqC57g/JaJuYZDIYG6Xu8La2ClFXgMRgMBqMFmKBnMBgMBoPBYDC+Y5igZzAYDAaDwWAw&#10;vmOYoGcwGAwGg8FgML5jmKBnMBgMBoPBYDC+Y5igZzAYDAaDwWAwvmOYoGcwGAwGg8FgML5jmKBn&#10;MBgMBoPBYDC+W4D/DRVkhDFOr0BfAAAAAElFTkSuQmCCUEsDBBQABgAIAAAAIQBMohVf3QAAAAcB&#10;AAAPAAAAZHJzL2Rvd25yZXYueG1sTI9BS8NAEIXvgv9hGcGb3USxpmk2pRT1VIS2gnibJtMkNDsb&#10;stsk/feOJz3NPN7w5nvZarKtGqj3jWMD8SwCRVy4suHKwOfh7SEB5QNyia1jMnAlD6v89ibDtHQj&#10;72jYh0pJCPsUDdQhdKnWvqjJop+5jli8k+stBpF9pcseRwm3rX6Morm22LB8qLGjTU3FeX+xBt5H&#10;HNdP8euwPZ821+/D88fXNiZj7u+m9RJUoCn8HcMvvqBDLkxHd+HSq9bA/EWqBAOLGJTYSZLIchQt&#10;U+eZ/s+f/wAAAP//AwBQSwMEFAAGAAgAAAAhAP86M5i6AAAAIQEAABkAAABkcnMvX3JlbHMvZTJv&#10;RG9jLnhtbC5yZWxzhI/LCsIwEEX3gv8QZm/TuhCRpt2I0K3UDxiSaRtsHiRR7N8bcGNBcDn3cs9h&#10;6vZlZvakELWzAqqiBEZWOqXtKODWX3ZHYDGhVTg7SwIWitA22019pRlTHsVJ+8gyxUYBU0r+xHmU&#10;ExmMhfNkczO4YDDlM4zco7zjSHxflgcevhnQrJisUwJCpypg/eKz+T/bDYOWdHbyYcimHwquTXZn&#10;IIaRkgBDSuMnrIpkPPCm5qvHmjcAAAD//wMAUEsBAi0AFAAGAAgAAAAhAK7QcFcKAQAAEwIAABMA&#10;AAAAAAAAAAAAAAAAAAAAAFtDb250ZW50X1R5cGVzXS54bWxQSwECLQAUAAYACAAAACEAOP0h/9YA&#10;AACUAQAACwAAAAAAAAAAAAAAAAA7AQAAX3JlbHMvLnJlbHNQSwECLQAUAAYACAAAACEAIuOUjKwD&#10;AAAQCQAADgAAAAAAAAAAAAAAAAA6AgAAZHJzL2Uyb0RvYy54bWxQSwECLQAKAAAAAAAAACEARAjN&#10;OAJEAAACRAAAFAAAAAAAAAAAAAAAAAASBgAAZHJzL21lZGlhL2ltYWdlMS50bXBQSwECLQAUAAYA&#10;CAAAACEATKIVX90AAAAHAQAADwAAAAAAAAAAAAAAAABGSgAAZHJzL2Rvd25yZXYueG1sUEsBAi0A&#10;FAAGAAgAAAAhAP86M5i6AAAAIQEAABkAAAAAAAAAAAAAAAAAUEsAAGRycy9fcmVscy9lMm9Eb2Mu&#10;eG1sLnJlbHNQSwUGAAAAAAYABgB8AQAAQU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width:52139;height:5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c9DxAAAANsAAAAPAAAAZHJzL2Rvd25yZXYueG1sRI9Pa8JA&#10;FMTvBb/D8oTemo1WS0ldRaTFnipGL729Zp9JMPs27G7+9Nu7BaHHYWZ+w6w2o2lET87XlhXMkhQE&#10;cWF1zaWC8+nj6RWED8gaG8uk4Jc8bNaThxVm2g58pD4PpYgQ9hkqqEJoMyl9UZFBn9iWOHoX6wyG&#10;KF0ptcMhwk0j52n6Ig3WHBcqbGlXUXHNO6PANx0P++P7skt/Dvy9d/1XXh+UepyO2zcQgcbwH763&#10;P7WC5wX8fYk/QK5vAAAA//8DAFBLAQItABQABgAIAAAAIQDb4fbL7gAAAIUBAAATAAAAAAAAAAAA&#10;AAAAAAAAAABbQ29udGVudF9UeXBlc10ueG1sUEsBAi0AFAAGAAgAAAAhAFr0LFu/AAAAFQEAAAsA&#10;AAAAAAAAAAAAAAAAHwEAAF9yZWxzLy5yZWxzUEsBAi0AFAAGAAgAAAAhAM2hz0PEAAAA2wAAAA8A&#10;AAAAAAAAAAAAAAAABwIAAGRycy9kb3ducmV2LnhtbFBLBQYAAAAAAwADALcAAAD4AgAAAAA=&#10;">
                  <v:imagedata r:id="rId34" o:title=""/>
                </v:shape>
                <v:rect id="Rectangle 40" o:spid="_x0000_s1028" style="position:absolute;left:3683;top:2921;width:2952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mG6wQAAANsAAAAPAAAAZHJzL2Rvd25yZXYueG1sRE9NawIx&#10;EL0X/A9hCr2UmlVs0a1RRBA8tdR68TZsxs3SzWRJxnXrr28OQo+P971cD75VPcXUBDYwGRegiKtg&#10;G64NHL93L3NQSZAttoHJwC8lWK9GD0ssbbjyF/UHqVUO4VSiASfSlVqnypHHNA4dcebOIXqUDGOt&#10;bcRrDvetnhbFm/bYcG5w2NHWUfVzuHgDi1v1KfPQvTppTovaTz7OsX825ulx2LyDEhrkX3x3762B&#10;WV6fv+QfoFd/AAAA//8DAFBLAQItABQABgAIAAAAIQDb4fbL7gAAAIUBAAATAAAAAAAAAAAAAAAA&#10;AAAAAABbQ29udGVudF9UeXBlc10ueG1sUEsBAi0AFAAGAAgAAAAhAFr0LFu/AAAAFQEAAAsAAAAA&#10;AAAAAAAAAAAAHwEAAF9yZWxzLy5yZWxzUEsBAi0AFAAGAAgAAAAhAHbqYbrBAAAA2wAAAA8AAAAA&#10;AAAAAAAAAAAABwIAAGRycy9kb3ducmV2LnhtbFBLBQYAAAAAAwADALcAAAD1AgAAAAA=&#10;" fillcolor="white [3212]" strokecolor="white [3212]" strokeweight="2pt"/>
              </v:group>
            </w:pict>
          </mc:Fallback>
        </mc:AlternateContent>
      </w:r>
    </w:p>
    <w:p w14:paraId="3F437D19" w14:textId="54A47048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7B5AE79A" w14:textId="6974007E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2243E43A" w14:textId="2197419D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42BCF4E2" w14:textId="660B5B90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5CC49EDE" w14:textId="7E0F98A4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375FBE4B" w14:textId="6F1420AE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7236A074" w14:textId="34B67C0D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57C1C694" w14:textId="3FEBFD06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5B56A02D" w14:textId="254BC5C0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66EE23B3" w14:textId="58DC78C5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1D12093E" w14:textId="57F943AC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10A60783" w14:textId="4C7AE0E4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21125C6D" w14:textId="58709405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71EB5629" w14:textId="6C5554A2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209CC0DE" w14:textId="389FBB6C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62E5EF9B" w14:textId="2A25F131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0CA29D26" w14:textId="5573850F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4BC46A83" w14:textId="49370A2B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5F8DE0A5" w14:textId="60F00FA7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74956137" w14:textId="21BF7C3C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4A0DCA03" w14:textId="0E0BA21F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6F57283F" w14:textId="77777777" w:rsidR="006C4B44" w:rsidRDefault="006C4B44">
      <w:pPr>
        <w:ind w:left="1440"/>
        <w:jc w:val="center"/>
        <w:rPr>
          <w:b/>
          <w:sz w:val="28"/>
          <w:u w:val="double"/>
        </w:rPr>
      </w:pPr>
    </w:p>
    <w:p w14:paraId="34085107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t>BILAN – Vitesses</w:t>
      </w:r>
    </w:p>
    <w:p w14:paraId="3E195495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6CCEA634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4ECAFD12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5C5B6FD5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t>BILAN – Calcul littéral (1)</w:t>
      </w:r>
    </w:p>
    <w:p w14:paraId="3ADE257B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7750B71F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6E8E1F7D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t>BILAN – Les triangles semblables</w:t>
      </w:r>
    </w:p>
    <w:p w14:paraId="5D5AE8BB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039F448D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t>BILAN – Calcul littéral (2)</w:t>
      </w:r>
    </w:p>
    <w:p w14:paraId="101576F2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2280CB5A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42060054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t>BILAN – Savoir mener un calcul (+puissances)</w:t>
      </w:r>
    </w:p>
    <w:p w14:paraId="7B477F0A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t>BILAN – Les probabilités</w:t>
      </w:r>
    </w:p>
    <w:p w14:paraId="00E18B63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67AD060A" w14:textId="77777777" w:rsidR="008E4DE4" w:rsidRDefault="00793AC8">
      <w:pPr>
        <w:ind w:left="1440"/>
        <w:jc w:val="center"/>
      </w:pPr>
      <w:r>
        <w:rPr>
          <w:b/>
          <w:sz w:val="28"/>
          <w:u w:val="double"/>
        </w:rPr>
        <w:t>BILAN – La trigonométrie</w:t>
      </w:r>
    </w:p>
    <w:p w14:paraId="73CDACDC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346D698F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647773AE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559DC728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20EE276B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6B6AFE33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02A6CB90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53DC0F7B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3C4AB60E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193715CC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714BFD5C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0B43B2DA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3F31158F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5914E9E9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125E7D1E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4DF2A9D6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716A4A96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15BC4026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p w14:paraId="71F5BBC2" w14:textId="77777777" w:rsidR="008E4DE4" w:rsidRDefault="008E4DE4">
      <w:pPr>
        <w:ind w:left="1440"/>
        <w:jc w:val="center"/>
        <w:rPr>
          <w:b/>
          <w:sz w:val="28"/>
          <w:u w:val="double"/>
        </w:rPr>
      </w:pPr>
    </w:p>
    <w:sectPr w:rsidR="008E4DE4"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861A3"/>
    <w:multiLevelType w:val="multilevel"/>
    <w:tmpl w:val="07C42FB0"/>
    <w:lvl w:ilvl="0">
      <w:start w:val="1"/>
      <w:numFmt w:val="bullet"/>
      <w:lvlText w:val="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"/>
      <w:lvlJc w:val="left"/>
      <w:pPr>
        <w:ind w:left="1440" w:hanging="360"/>
      </w:pPr>
      <w:rPr>
        <w:rFonts w:ascii="Symbol" w:hAnsi="Symbol" w:cs="Symbol" w:hint="default"/>
        <w:b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07B0EBF"/>
    <w:multiLevelType w:val="multilevel"/>
    <w:tmpl w:val="C364621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114100088">
    <w:abstractNumId w:val="0"/>
  </w:num>
  <w:num w:numId="2" w16cid:durableId="10843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E4DE4"/>
    <w:rsid w:val="000012DE"/>
    <w:rsid w:val="00125138"/>
    <w:rsid w:val="00126EF0"/>
    <w:rsid w:val="00212547"/>
    <w:rsid w:val="002663D2"/>
    <w:rsid w:val="00290C44"/>
    <w:rsid w:val="00361CDA"/>
    <w:rsid w:val="0037297C"/>
    <w:rsid w:val="0046135A"/>
    <w:rsid w:val="004748F6"/>
    <w:rsid w:val="00477CDD"/>
    <w:rsid w:val="004A0A24"/>
    <w:rsid w:val="004A10DE"/>
    <w:rsid w:val="005011D1"/>
    <w:rsid w:val="00572B4B"/>
    <w:rsid w:val="00591D04"/>
    <w:rsid w:val="005B1CB8"/>
    <w:rsid w:val="005C61BA"/>
    <w:rsid w:val="005E3293"/>
    <w:rsid w:val="00606011"/>
    <w:rsid w:val="0065286E"/>
    <w:rsid w:val="006C4B44"/>
    <w:rsid w:val="006F5DA3"/>
    <w:rsid w:val="00793AC8"/>
    <w:rsid w:val="007A2F06"/>
    <w:rsid w:val="007E6FED"/>
    <w:rsid w:val="008210DA"/>
    <w:rsid w:val="008E4DE4"/>
    <w:rsid w:val="00942BC3"/>
    <w:rsid w:val="009B0052"/>
    <w:rsid w:val="009D0D5E"/>
    <w:rsid w:val="00A60FAA"/>
    <w:rsid w:val="00A92128"/>
    <w:rsid w:val="00B07F75"/>
    <w:rsid w:val="00B6107D"/>
    <w:rsid w:val="00B66241"/>
    <w:rsid w:val="00BC0796"/>
    <w:rsid w:val="00BF7322"/>
    <w:rsid w:val="00C04F72"/>
    <w:rsid w:val="00C5218E"/>
    <w:rsid w:val="00C55702"/>
    <w:rsid w:val="00C644B1"/>
    <w:rsid w:val="00CC0DC5"/>
    <w:rsid w:val="00CC69FE"/>
    <w:rsid w:val="00CD5953"/>
    <w:rsid w:val="00D10202"/>
    <w:rsid w:val="00D25480"/>
    <w:rsid w:val="00D43153"/>
    <w:rsid w:val="00E24EA1"/>
    <w:rsid w:val="00E314B4"/>
    <w:rsid w:val="00E36189"/>
    <w:rsid w:val="00E8584E"/>
    <w:rsid w:val="00EA65A1"/>
    <w:rsid w:val="00F446BD"/>
    <w:rsid w:val="00F8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5A392"/>
  <w15:docId w15:val="{90DDEC57-226F-4E88-BAA8-F5DAFF2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C54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fontTable" Target="fontTable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21</Pages>
  <Words>3028</Words>
  <Characters>17262</Characters>
  <Application>Microsoft Office Word</Application>
  <DocSecurity>0</DocSecurity>
  <Lines>143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Yann Danielou</cp:lastModifiedBy>
  <cp:revision>71</cp:revision>
  <cp:lastPrinted>2022-09-13T09:13:00Z</cp:lastPrinted>
  <dcterms:created xsi:type="dcterms:W3CDTF">2021-09-04T08:01:00Z</dcterms:created>
  <dcterms:modified xsi:type="dcterms:W3CDTF">2023-11-19T20:49:00Z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