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4BB3" w14:textId="77777777" w:rsidR="008E4DE4" w:rsidRDefault="00793AC8">
      <w:pPr>
        <w:jc w:val="center"/>
      </w:pPr>
      <w:r>
        <w:rPr>
          <w:b/>
          <w:sz w:val="28"/>
          <w:u w:val="double"/>
        </w:rPr>
        <w:t>BILAN - Transformations</w:t>
      </w:r>
    </w:p>
    <w:p w14:paraId="777D0650" w14:textId="77777777" w:rsidR="008E4DE4" w:rsidRDefault="00793AC8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B30E607" wp14:editId="1DF591C2">
                <wp:simplePos x="0" y="0"/>
                <wp:positionH relativeFrom="column">
                  <wp:posOffset>-173990</wp:posOffset>
                </wp:positionH>
                <wp:positionV relativeFrom="paragraph">
                  <wp:posOffset>188595</wp:posOffset>
                </wp:positionV>
                <wp:extent cx="7075805" cy="3331845"/>
                <wp:effectExtent l="0" t="0" r="11430" b="22225"/>
                <wp:wrapNone/>
                <wp:docPr id="1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33310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D254A" id="Cadre 3" o:spid="_x0000_s1026" style="position:absolute;margin-left:-13.7pt;margin-top:14.85pt;width:557.15pt;height:262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333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" path="m,l7075080,r,3331080l,3331080,,xm104463,104463r,3122154l6970617,3226617r,-3122154l104463,104463xe" fillcolor="#95b3d7 [1940]" strokecolor="#243f60 [1604]" strokeweight="2pt">
                <v:path arrowok="t" o:connecttype="custom" o:connectlocs="0,0;7075080,0;7075080,3331080;0,3331080;0,0;104463,104463;104463,3226617;6970617,3226617;6970617,104463;104463,104463" o:connectangles="0,0,0,0,0,0,0,0,0,0"/>
              </v:shape>
            </w:pict>
          </mc:Fallback>
        </mc:AlternateContent>
      </w:r>
    </w:p>
    <w:p w14:paraId="126827AC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40C6A7A8" w14:textId="77777777" w:rsidR="008E4DE4" w:rsidRDefault="00793AC8">
      <w:pPr>
        <w:pStyle w:val="Paragraphedeliste"/>
        <w:numPr>
          <w:ilvl w:val="1"/>
          <w:numId w:val="1"/>
        </w:numPr>
      </w:pPr>
      <w:r>
        <w:t>Je dois connaître les définitions et les propriétés : symétrie axiale, symétrie centrale, translation, rotation</w:t>
      </w:r>
    </w:p>
    <w:p w14:paraId="201ABE63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comprendre l'effet d'une symétrie (axiale et centrale) sur une  figure et savoir construire l'image d'une figure par une des symétries</w:t>
      </w:r>
    </w:p>
    <w:p w14:paraId="3D069416" w14:textId="77777777"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 faire les 2 premiers exercices sur la feuille bilan + exercices 1, 2 et 20 p°360/361</w:t>
      </w:r>
    </w:p>
    <w:p w14:paraId="406BEBB4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073E3ED2" w14:textId="77777777" w:rsidR="008E4DE4" w:rsidRDefault="00793AC8">
      <w:pPr>
        <w:pStyle w:val="Paragraphedeliste"/>
        <w:numPr>
          <w:ilvl w:val="1"/>
          <w:numId w:val="1"/>
        </w:numPr>
      </w:pPr>
      <w:r>
        <w:t>Je dois comprendre l'effet d'une translation sur une  figure et savoir construire l'image d'une figure par une translation</w:t>
      </w:r>
    </w:p>
    <w:p w14:paraId="79FCBD60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 3</w:t>
      </w:r>
      <w:r>
        <w:rPr>
          <w:i/>
          <w:vertAlign w:val="superscript"/>
        </w:rPr>
        <w:t>ème</w:t>
      </w:r>
      <w:r>
        <w:rPr>
          <w:i/>
        </w:rPr>
        <w:t xml:space="preserve"> exercice sur la feuille bilan + 15 p°374</w:t>
      </w:r>
    </w:p>
    <w:p w14:paraId="6FFA09D4" w14:textId="77777777" w:rsidR="008E4DE4" w:rsidRDefault="008E4DE4">
      <w:pPr>
        <w:pStyle w:val="Paragraphedeliste"/>
        <w:ind w:left="1440"/>
      </w:pPr>
    </w:p>
    <w:p w14:paraId="6657F0E4" w14:textId="77777777" w:rsidR="008E4DE4" w:rsidRDefault="00793AC8">
      <w:pPr>
        <w:pStyle w:val="Paragraphedeliste"/>
        <w:numPr>
          <w:ilvl w:val="1"/>
          <w:numId w:val="1"/>
        </w:numPr>
      </w:pPr>
      <w:r>
        <w:t>Je dois comprendre l'effet d'une rotation sur une  figure et savoir construire l'image d'une figure par une rotation</w:t>
      </w:r>
    </w:p>
    <w:p w14:paraId="56C143CD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 4</w:t>
      </w:r>
      <w:r>
        <w:rPr>
          <w:i/>
          <w:vertAlign w:val="superscript"/>
        </w:rPr>
        <w:t>ème</w:t>
      </w:r>
      <w:r>
        <w:rPr>
          <w:i/>
        </w:rPr>
        <w:t xml:space="preserve"> exercice sur la feuille bilan + 11 p°373</w:t>
      </w:r>
      <w:r>
        <w:rPr>
          <w:i/>
          <w:u w:val="single"/>
        </w:rPr>
        <w:br/>
      </w:r>
    </w:p>
    <w:p w14:paraId="4F52FBAB" w14:textId="77777777" w:rsidR="008E4DE4" w:rsidRDefault="008E4DE4">
      <w:pPr>
        <w:pStyle w:val="Paragraphedeliste"/>
        <w:ind w:left="1440"/>
      </w:pPr>
    </w:p>
    <w:p w14:paraId="3D8DB40D" w14:textId="77777777" w:rsidR="008E4DE4" w:rsidRDefault="008E4DE4"/>
    <w:p w14:paraId="004123E7" w14:textId="77777777" w:rsidR="008E4DE4" w:rsidRDefault="008E4DE4"/>
    <w:p w14:paraId="5E0B0BD7" w14:textId="77777777" w:rsidR="008E4DE4" w:rsidRDefault="00793AC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0E572A6" wp14:editId="2D6C4CD5">
                <wp:simplePos x="0" y="0"/>
                <wp:positionH relativeFrom="column">
                  <wp:posOffset>-207645</wp:posOffset>
                </wp:positionH>
                <wp:positionV relativeFrom="paragraph">
                  <wp:posOffset>143510</wp:posOffset>
                </wp:positionV>
                <wp:extent cx="7075805" cy="3331210"/>
                <wp:effectExtent l="0" t="0" r="11430" b="22225"/>
                <wp:wrapNone/>
                <wp:docPr id="2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3330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E2BF" id="Cadre 1" o:spid="_x0000_s1026" style="position:absolute;margin-left:-16.35pt;margin-top:11.3pt;width:557.15pt;height:262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333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" path="m,l7075080,r,3330720l,3330720,,xm104451,104451r,3121818l6970629,3226269r,-3121818l104451,104451xe" fillcolor="#95b3d7 [1940]" strokecolor="#243f60 [1604]" strokeweight="2pt">
                <v:path arrowok="t" o:connecttype="custom" o:connectlocs="0,0;7075080,0;7075080,3330720;0,3330720;0,0;104451,104451;104451,3226269;6970629,3226269;6970629,104451;104451,104451" o:connectangles="0,0,0,0,0,0,0,0,0,0"/>
              </v:shape>
            </w:pict>
          </mc:Fallback>
        </mc:AlternateContent>
      </w:r>
    </w:p>
    <w:p w14:paraId="68D2166A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5EB2CA88" w14:textId="77777777" w:rsidR="008E4DE4" w:rsidRDefault="00793AC8">
      <w:pPr>
        <w:pStyle w:val="Paragraphedeliste"/>
        <w:numPr>
          <w:ilvl w:val="1"/>
          <w:numId w:val="1"/>
        </w:numPr>
      </w:pPr>
      <w:r>
        <w:t>Je dois connaître les définitions et les propriétés : symétrie axiale, symétrie centrale, translation, rotation</w:t>
      </w:r>
    </w:p>
    <w:p w14:paraId="0C109E13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comprendre l'effet d'une symétrie (axiale et centrale) sur une  figure et savoir construire l'image d'une figure par une des symétries</w:t>
      </w:r>
    </w:p>
    <w:p w14:paraId="748CEA22" w14:textId="77777777"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 faire les 2 premiers exercices sur la feuille bilan + exercices 1, 2 et 20 p°360/361</w:t>
      </w:r>
    </w:p>
    <w:p w14:paraId="5CFF1322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408DF810" w14:textId="77777777" w:rsidR="008E4DE4" w:rsidRDefault="00793AC8">
      <w:pPr>
        <w:pStyle w:val="Paragraphedeliste"/>
        <w:numPr>
          <w:ilvl w:val="1"/>
          <w:numId w:val="1"/>
        </w:numPr>
      </w:pPr>
      <w:r>
        <w:t>Je dois comprendre l'effet d'une translation sur une  figure et savoir construire l'image d'une figure par une translation</w:t>
      </w:r>
    </w:p>
    <w:p w14:paraId="21724931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 3</w:t>
      </w:r>
      <w:r>
        <w:rPr>
          <w:i/>
          <w:vertAlign w:val="superscript"/>
        </w:rPr>
        <w:t>ème</w:t>
      </w:r>
      <w:r>
        <w:rPr>
          <w:i/>
        </w:rPr>
        <w:t xml:space="preserve"> exercice sur la feuille bilan + 15 p°374</w:t>
      </w:r>
    </w:p>
    <w:p w14:paraId="386EAC4D" w14:textId="77777777" w:rsidR="008E4DE4" w:rsidRDefault="008E4DE4">
      <w:pPr>
        <w:pStyle w:val="Paragraphedeliste"/>
        <w:ind w:left="1440"/>
      </w:pPr>
    </w:p>
    <w:p w14:paraId="08D4D51A" w14:textId="77777777" w:rsidR="008E4DE4" w:rsidRDefault="00793AC8">
      <w:pPr>
        <w:pStyle w:val="Paragraphedeliste"/>
        <w:numPr>
          <w:ilvl w:val="1"/>
          <w:numId w:val="1"/>
        </w:numPr>
      </w:pPr>
      <w:r>
        <w:t>Je dois comprendre l'effet d'une rotation sur une  figure et savoir construire l'image d'une figure par une rotation</w:t>
      </w:r>
    </w:p>
    <w:p w14:paraId="67FFF2BA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 4</w:t>
      </w:r>
      <w:r>
        <w:rPr>
          <w:i/>
          <w:vertAlign w:val="superscript"/>
        </w:rPr>
        <w:t>ème</w:t>
      </w:r>
      <w:r>
        <w:rPr>
          <w:i/>
        </w:rPr>
        <w:t xml:space="preserve"> exercice sur la feuille bilan + 11 p°373</w:t>
      </w:r>
    </w:p>
    <w:p w14:paraId="610FB0D2" w14:textId="77777777" w:rsidR="008E4DE4" w:rsidRDefault="008E4DE4">
      <w:pPr>
        <w:pStyle w:val="Paragraphedeliste"/>
        <w:ind w:left="1440"/>
        <w:rPr>
          <w:i/>
        </w:rPr>
      </w:pPr>
    </w:p>
    <w:p w14:paraId="31FF4DAB" w14:textId="77777777" w:rsidR="008E4DE4" w:rsidRDefault="008E4DE4">
      <w:pPr>
        <w:pStyle w:val="Paragraphedeliste"/>
        <w:ind w:left="1440"/>
        <w:rPr>
          <w:i/>
        </w:rPr>
      </w:pPr>
    </w:p>
    <w:p w14:paraId="2A5369BF" w14:textId="77777777" w:rsidR="008E4DE4" w:rsidRDefault="008E4DE4">
      <w:pPr>
        <w:pStyle w:val="Paragraphedeliste"/>
        <w:ind w:left="1440"/>
        <w:rPr>
          <w:i/>
        </w:rPr>
      </w:pPr>
    </w:p>
    <w:p w14:paraId="5D0C88F2" w14:textId="77777777" w:rsidR="008E4DE4" w:rsidRDefault="008E4DE4">
      <w:pPr>
        <w:pStyle w:val="Paragraphedeliste"/>
        <w:ind w:left="1440"/>
        <w:rPr>
          <w:i/>
        </w:rPr>
      </w:pPr>
    </w:p>
    <w:p w14:paraId="44EE8D79" w14:textId="77777777" w:rsidR="008E4DE4" w:rsidRDefault="008E4DE4">
      <w:pPr>
        <w:pStyle w:val="Paragraphedeliste"/>
        <w:ind w:left="1440"/>
        <w:rPr>
          <w:i/>
        </w:rPr>
      </w:pPr>
    </w:p>
    <w:p w14:paraId="0EB62178" w14:textId="77777777" w:rsidR="008E4DE4" w:rsidRDefault="008E4DE4">
      <w:pPr>
        <w:pStyle w:val="Paragraphedeliste"/>
        <w:ind w:left="1440"/>
      </w:pPr>
    </w:p>
    <w:p w14:paraId="7C2EA925" w14:textId="77777777" w:rsidR="008E4DE4" w:rsidRDefault="008E4DE4">
      <w:pPr>
        <w:pStyle w:val="Paragraphedeliste"/>
        <w:ind w:left="1440"/>
      </w:pPr>
    </w:p>
    <w:p w14:paraId="251BE542" w14:textId="77777777" w:rsidR="008E4DE4" w:rsidRDefault="008E4DE4">
      <w:pPr>
        <w:pStyle w:val="Paragraphedeliste"/>
        <w:ind w:left="1440"/>
      </w:pPr>
    </w:p>
    <w:p w14:paraId="3A36CF59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Nombres relatifs et nombres fractionnaires (Additions et soustractions)</w:t>
      </w:r>
    </w:p>
    <w:p w14:paraId="63BD4FEA" w14:textId="77777777" w:rsidR="008E4DE4" w:rsidRDefault="00793AC8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ECC4B0A" wp14:editId="6E67994B">
                <wp:simplePos x="0" y="0"/>
                <wp:positionH relativeFrom="column">
                  <wp:posOffset>-207010</wp:posOffset>
                </wp:positionH>
                <wp:positionV relativeFrom="paragraph">
                  <wp:posOffset>217805</wp:posOffset>
                </wp:positionV>
                <wp:extent cx="7075805" cy="2536825"/>
                <wp:effectExtent l="0" t="0" r="11430" b="16510"/>
                <wp:wrapNone/>
                <wp:docPr id="3" name="Ca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53620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C6E2A" id="Cadre 2" o:spid="_x0000_s1026" style="position:absolute;margin-left:-16.3pt;margin-top:17.15pt;width:557.15pt;height:199.7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53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" path="m,l7075080,r,2536200l,2536200,,xm79535,79535r,2377130l6995545,2456665r,-2377130l79535,79535xe" fillcolor="#95b3d7 [1940]" strokecolor="#243f60 [1604]" strokeweight="2pt">
                <v:path arrowok="t" o:connecttype="custom" o:connectlocs="0,0;7075080,0;7075080,2536200;0,2536200;0,0;79535,79535;79535,2456665;6995545,2456665;6995545,79535;79535,79535" o:connectangles="0,0,0,0,0,0,0,0,0,0"/>
              </v:shape>
            </w:pict>
          </mc:Fallback>
        </mc:AlternateContent>
      </w:r>
    </w:p>
    <w:p w14:paraId="70AFA1E4" w14:textId="77777777"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1CE29886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3C020759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savoir additionner et soustraire </w:t>
      </w:r>
      <w:r>
        <w:rPr>
          <w:b/>
        </w:rPr>
        <w:t>deux nombres relatifs</w:t>
      </w:r>
      <w:r>
        <w:t>.</w:t>
      </w:r>
    </w:p>
    <w:p w14:paraId="34E0C3CA" w14:textId="77777777"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 xml:space="preserve">:  faire les exercices 2 et 5 page 74 </w:t>
      </w:r>
    </w:p>
    <w:p w14:paraId="2DC3E9C9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4FEC8FD9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calculer </w:t>
      </w:r>
      <w:r>
        <w:rPr>
          <w:b/>
        </w:rPr>
        <w:t>toute une expression avec des nombres relatifs</w:t>
      </w:r>
      <w:r>
        <w:t xml:space="preserve"> et simplifier son écriture.</w:t>
      </w:r>
    </w:p>
    <w:p w14:paraId="41574AC7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27 et 28 page 75</w:t>
      </w:r>
    </w:p>
    <w:p w14:paraId="4CDC910E" w14:textId="77777777" w:rsidR="008E4DE4" w:rsidRDefault="008E4DE4">
      <w:pPr>
        <w:pStyle w:val="Paragraphedeliste"/>
        <w:ind w:left="1440"/>
      </w:pPr>
    </w:p>
    <w:p w14:paraId="44B59AFB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additionner et soustraire deux nombres relatifs écrits </w:t>
      </w:r>
      <w:r>
        <w:rPr>
          <w:b/>
        </w:rPr>
        <w:t>sous forme fractionnaire</w:t>
      </w:r>
      <w:r>
        <w:t>.</w:t>
      </w:r>
    </w:p>
    <w:p w14:paraId="0607614F" w14:textId="77777777"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23, 27 et 28 page 121</w:t>
      </w:r>
    </w:p>
    <w:p w14:paraId="642CCA2C" w14:textId="77777777" w:rsidR="008E4DE4" w:rsidRDefault="008E4DE4">
      <w:pPr>
        <w:pStyle w:val="Paragraphedeliste"/>
        <w:ind w:left="1440"/>
      </w:pPr>
    </w:p>
    <w:p w14:paraId="2554D5D9" w14:textId="77777777" w:rsidR="008E4DE4" w:rsidRDefault="008E4DE4">
      <w:pPr>
        <w:pStyle w:val="Paragraphedeliste"/>
        <w:ind w:left="1440"/>
      </w:pPr>
    </w:p>
    <w:p w14:paraId="429CB3D5" w14:textId="77777777" w:rsidR="008E4DE4" w:rsidRDefault="008E4DE4">
      <w:pPr>
        <w:pStyle w:val="Paragraphedeliste"/>
        <w:ind w:left="1440"/>
      </w:pPr>
    </w:p>
    <w:p w14:paraId="10ABCF98" w14:textId="77777777" w:rsidR="008E4DE4" w:rsidRDefault="00793AC8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770CA36" wp14:editId="5D0A25C0">
                <wp:simplePos x="0" y="0"/>
                <wp:positionH relativeFrom="column">
                  <wp:posOffset>-206375</wp:posOffset>
                </wp:positionH>
                <wp:positionV relativeFrom="paragraph">
                  <wp:posOffset>206375</wp:posOffset>
                </wp:positionV>
                <wp:extent cx="7075805" cy="2531745"/>
                <wp:effectExtent l="0" t="0" r="11430" b="22225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53116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75A80" id="Cadre 4" o:spid="_x0000_s1026" style="position:absolute;margin-left:-16.25pt;margin-top:16.25pt;width:557.15pt;height:199.3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53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" path="m,l7075080,r,2531160l,2531160,,xm79377,79377r,2372406l6995703,2451783r,-2372406l79377,79377xe" fillcolor="#95b3d7 [1940]" strokecolor="#243f60 [1604]" strokeweight="2pt">
                <v:path arrowok="t" o:connecttype="custom" o:connectlocs="0,0;7075080,0;7075080,2531160;0,2531160;0,0;79377,79377;79377,2451783;6995703,2451783;6995703,79377;79377,79377" o:connectangles="0,0,0,0,0,0,0,0,0,0"/>
              </v:shape>
            </w:pict>
          </mc:Fallback>
        </mc:AlternateContent>
      </w:r>
    </w:p>
    <w:p w14:paraId="2A47AC33" w14:textId="77777777"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1AA5D9ED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67A611D1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savoir additionner et soustraire </w:t>
      </w:r>
      <w:r>
        <w:rPr>
          <w:b/>
        </w:rPr>
        <w:t>deux nombres relatifs</w:t>
      </w:r>
      <w:r>
        <w:t>.</w:t>
      </w:r>
    </w:p>
    <w:p w14:paraId="69066C05" w14:textId="77777777"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 xml:space="preserve">:  faire les exercices 2 et 5 page 74 </w:t>
      </w:r>
    </w:p>
    <w:p w14:paraId="366AE7A4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3E4540AA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calculer </w:t>
      </w:r>
      <w:r>
        <w:rPr>
          <w:b/>
        </w:rPr>
        <w:t>toute une expression avec des nombres relatifs</w:t>
      </w:r>
      <w:r>
        <w:t xml:space="preserve"> et simplifier son écriture.</w:t>
      </w:r>
    </w:p>
    <w:p w14:paraId="01CE9B8B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27 et 28 page 75</w:t>
      </w:r>
    </w:p>
    <w:p w14:paraId="6E31D88B" w14:textId="77777777" w:rsidR="008E4DE4" w:rsidRDefault="008E4DE4">
      <w:pPr>
        <w:pStyle w:val="Paragraphedeliste"/>
        <w:ind w:left="1440"/>
      </w:pPr>
    </w:p>
    <w:p w14:paraId="094D3D6B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additionner et soustraire deux nombres relatifs écrits </w:t>
      </w:r>
      <w:r>
        <w:rPr>
          <w:b/>
        </w:rPr>
        <w:t>sous forme fractionnaire</w:t>
      </w:r>
      <w:r>
        <w:t>.</w:t>
      </w:r>
    </w:p>
    <w:p w14:paraId="7339F215" w14:textId="77777777"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23, 27 et 28 page 121</w:t>
      </w:r>
    </w:p>
    <w:p w14:paraId="11090306" w14:textId="77777777" w:rsidR="008E4DE4" w:rsidRDefault="008E4DE4">
      <w:pPr>
        <w:pStyle w:val="Paragraphedeliste"/>
        <w:ind w:left="1440"/>
      </w:pPr>
    </w:p>
    <w:p w14:paraId="21C5A62B" w14:textId="77777777" w:rsidR="008E4DE4" w:rsidRDefault="008E4DE4">
      <w:pPr>
        <w:pStyle w:val="Paragraphedeliste"/>
        <w:ind w:left="1440"/>
      </w:pPr>
    </w:p>
    <w:p w14:paraId="368480CF" w14:textId="77777777" w:rsidR="008E4DE4" w:rsidRDefault="008E4DE4">
      <w:pPr>
        <w:pStyle w:val="Paragraphedeliste"/>
        <w:ind w:left="1440"/>
      </w:pPr>
    </w:p>
    <w:p w14:paraId="144E6017" w14:textId="77777777" w:rsidR="008E4DE4" w:rsidRDefault="00793AC8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69571010" wp14:editId="4C10236F">
                <wp:simplePos x="0" y="0"/>
                <wp:positionH relativeFrom="column">
                  <wp:posOffset>-207010</wp:posOffset>
                </wp:positionH>
                <wp:positionV relativeFrom="paragraph">
                  <wp:posOffset>175895</wp:posOffset>
                </wp:positionV>
                <wp:extent cx="7075805" cy="2618740"/>
                <wp:effectExtent l="0" t="0" r="11430" b="11430"/>
                <wp:wrapNone/>
                <wp:docPr id="5" name="Ca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6182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67E5F" id="Cadre 5" o:spid="_x0000_s1026" style="position:absolute;margin-left:-16.3pt;margin-top:13.85pt;width:557.15pt;height:206.2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6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" path="m,l7075080,r,2618280l,2618280,,xm82109,82109r,2454062l6992971,2536171r,-2454062l82109,82109xe" fillcolor="#95b3d7 [1940]" strokecolor="#243f60 [1604]" strokeweight="2pt">
                <v:path arrowok="t" o:connecttype="custom" o:connectlocs="0,0;7075080,0;7075080,2618280;0,2618280;0,0;82109,82109;82109,2536171;6992971,2536171;6992971,82109;82109,82109" o:connectangles="0,0,0,0,0,0,0,0,0,0"/>
              </v:shape>
            </w:pict>
          </mc:Fallback>
        </mc:AlternateContent>
      </w:r>
    </w:p>
    <w:p w14:paraId="1DC9127F" w14:textId="77777777"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45D75832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715F49A2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savoir additionner et soustraire </w:t>
      </w:r>
      <w:r>
        <w:rPr>
          <w:b/>
        </w:rPr>
        <w:t>deux nombres relatifs</w:t>
      </w:r>
      <w:r>
        <w:t>.</w:t>
      </w:r>
    </w:p>
    <w:p w14:paraId="6F98B306" w14:textId="77777777"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 xml:space="preserve">:  faire les exercices 2 et 5 page 74 </w:t>
      </w:r>
    </w:p>
    <w:p w14:paraId="5018F207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6809D254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calculer </w:t>
      </w:r>
      <w:r>
        <w:rPr>
          <w:b/>
        </w:rPr>
        <w:t>toute une expression avec des nombres relatifs</w:t>
      </w:r>
      <w:r>
        <w:t xml:space="preserve"> et simplifier son écriture.</w:t>
      </w:r>
    </w:p>
    <w:p w14:paraId="5BD6CDE9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27 et 28 page 75</w:t>
      </w:r>
    </w:p>
    <w:p w14:paraId="5AA644FA" w14:textId="77777777" w:rsidR="008E4DE4" w:rsidRDefault="008E4DE4">
      <w:pPr>
        <w:pStyle w:val="Paragraphedeliste"/>
        <w:ind w:left="1440"/>
      </w:pPr>
    </w:p>
    <w:p w14:paraId="37B102C9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additionner et soustraire deux nombres relatifs écrits </w:t>
      </w:r>
      <w:r>
        <w:rPr>
          <w:b/>
        </w:rPr>
        <w:t>sous forme fractionnaire</w:t>
      </w:r>
      <w:r>
        <w:t>.</w:t>
      </w:r>
    </w:p>
    <w:p w14:paraId="1CC4BC4D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23, 27 et 28 page 121</w:t>
      </w:r>
    </w:p>
    <w:p w14:paraId="4278A34D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Aire d’une figure</w:t>
      </w:r>
    </w:p>
    <w:p w14:paraId="291D85D5" w14:textId="77777777" w:rsidR="008E4DE4" w:rsidRDefault="00CC0DC5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22C2933" wp14:editId="13355522">
                <wp:simplePos x="0" y="0"/>
                <wp:positionH relativeFrom="column">
                  <wp:posOffset>-240030</wp:posOffset>
                </wp:positionH>
                <wp:positionV relativeFrom="paragraph">
                  <wp:posOffset>238125</wp:posOffset>
                </wp:positionV>
                <wp:extent cx="7074535" cy="2966085"/>
                <wp:effectExtent l="0" t="0" r="12065" b="24765"/>
                <wp:wrapNone/>
                <wp:docPr id="6" name="Ca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96608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26A1" id="Cadre 7" o:spid="_x0000_s1026" style="position:absolute;margin-left:-18.9pt;margin-top:18.75pt;width:557.05pt;height:233.55pt;z-index: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96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" path="m,l7074535,r,2966085l,2966085,,xm93016,93016r,2780053l6981519,2873069r,-2780053l93016,93016xe" fillcolor="#95b3d7 [1940]" strokecolor="#243f60 [1604]" strokeweight="2pt">
                <v:path arrowok="t" o:connecttype="custom" o:connectlocs="0,0;7074535,0;7074535,2966085;0,2966085;0,0;93016,93016;93016,2873069;6981519,2873069;6981519,93016;93016,93016" o:connectangles="0,0,0,0,0,0,0,0,0,0"/>
              </v:shape>
            </w:pict>
          </mc:Fallback>
        </mc:AlternateContent>
      </w:r>
    </w:p>
    <w:p w14:paraId="6CA41371" w14:textId="77777777"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6D8AD8CC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02AC08F8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connaître par cœur toutes les formules </w:t>
      </w:r>
    </w:p>
    <w:p w14:paraId="1CE0B324" w14:textId="77777777" w:rsidR="008E4DE4" w:rsidRDefault="008E4DE4">
      <w:pPr>
        <w:pStyle w:val="Paragraphedeliste"/>
        <w:ind w:left="2160"/>
      </w:pPr>
    </w:p>
    <w:p w14:paraId="73452386" w14:textId="77777777" w:rsidR="008E4DE4" w:rsidRDefault="00793AC8">
      <w:pPr>
        <w:pStyle w:val="Paragraphedeliste"/>
        <w:numPr>
          <w:ilvl w:val="1"/>
          <w:numId w:val="1"/>
        </w:numPr>
      </w:pPr>
      <w:r>
        <w:rPr>
          <w:i/>
        </w:rPr>
        <w:t>Je dois savoir convertir avec les unités d’aire.</w:t>
      </w:r>
    </w:p>
    <w:p w14:paraId="3E70CC68" w14:textId="77777777" w:rsidR="008E4DE4" w:rsidRDefault="00793AC8">
      <w:pPr>
        <w:pStyle w:val="Paragraphedeliste"/>
        <w:ind w:left="2160"/>
      </w:pPr>
      <w:r>
        <w:rPr>
          <w:i/>
          <w:u w:val="single"/>
        </w:rPr>
        <w:t>Pour m’ entraîner </w:t>
      </w:r>
      <w:r>
        <w:rPr>
          <w:i/>
        </w:rPr>
        <w:t xml:space="preserve">: faire les exercices </w:t>
      </w:r>
    </w:p>
    <w:p w14:paraId="085E8E06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2E7B204C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usuelle.</w:t>
      </w:r>
    </w:p>
    <w:p w14:paraId="4492CC37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du niveau débutant</w:t>
      </w:r>
    </w:p>
    <w:p w14:paraId="4EB13432" w14:textId="77777777" w:rsidR="008E4DE4" w:rsidRDefault="008E4DE4">
      <w:pPr>
        <w:pStyle w:val="Paragraphedeliste"/>
        <w:ind w:left="1440"/>
      </w:pPr>
    </w:p>
    <w:p w14:paraId="7F2C3050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complexe.</w:t>
      </w:r>
    </w:p>
    <w:p w14:paraId="5D465835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du niveau confirmé et expert</w:t>
      </w:r>
    </w:p>
    <w:p w14:paraId="6EB2DFDD" w14:textId="77777777" w:rsidR="008E4DE4" w:rsidRDefault="008E4DE4">
      <w:pPr>
        <w:pStyle w:val="Paragraphedeliste"/>
        <w:ind w:left="1440"/>
      </w:pPr>
    </w:p>
    <w:p w14:paraId="5F430FBA" w14:textId="77777777" w:rsidR="008E4DE4" w:rsidRDefault="00CC0DC5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00FB765" wp14:editId="75FB6073">
                <wp:simplePos x="0" y="0"/>
                <wp:positionH relativeFrom="column">
                  <wp:posOffset>-239486</wp:posOffset>
                </wp:positionH>
                <wp:positionV relativeFrom="paragraph">
                  <wp:posOffset>187325</wp:posOffset>
                </wp:positionV>
                <wp:extent cx="7074535" cy="2977243"/>
                <wp:effectExtent l="0" t="0" r="12065" b="13970"/>
                <wp:wrapNone/>
                <wp:docPr id="7" name="Cad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977243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C5C3" id="Cadre 8" o:spid="_x0000_s1026" style="position:absolute;margin-left:-18.85pt;margin-top:14.75pt;width:557.05pt;height:234.45pt;z-index: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977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" path="m,l7074535,r,2977243l,2977243,,xm93366,93366r,2790511l6981169,2883877r,-2790511l93366,93366xe" fillcolor="#95b3d7 [1940]" strokecolor="#243f60 [1604]" strokeweight="2pt">
                <v:path arrowok="t" o:connecttype="custom" o:connectlocs="0,0;7074535,0;7074535,2977243;0,2977243;0,0;93366,93366;93366,2883877;6981169,2883877;6981169,93366;93366,93366" o:connectangles="0,0,0,0,0,0,0,0,0,0"/>
              </v:shape>
            </w:pict>
          </mc:Fallback>
        </mc:AlternateContent>
      </w:r>
    </w:p>
    <w:p w14:paraId="2ABF48E2" w14:textId="77777777" w:rsidR="008E4DE4" w:rsidRDefault="00793AC8">
      <w:r>
        <w:rPr>
          <w:b/>
          <w:sz w:val="24"/>
          <w:u w:val="single"/>
        </w:rPr>
        <w:t>AUTO-EVALUATION</w:t>
      </w:r>
    </w:p>
    <w:p w14:paraId="075BD8AD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69941EC4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connaître par cœur toutes les formules </w:t>
      </w:r>
    </w:p>
    <w:p w14:paraId="726D2EB3" w14:textId="77777777" w:rsidR="008E4DE4" w:rsidRDefault="008E4DE4">
      <w:pPr>
        <w:pStyle w:val="Paragraphedeliste"/>
        <w:ind w:left="2160"/>
      </w:pPr>
    </w:p>
    <w:p w14:paraId="61A57FA3" w14:textId="77777777" w:rsidR="008E4DE4" w:rsidRDefault="00793AC8">
      <w:pPr>
        <w:pStyle w:val="Paragraphedeliste"/>
        <w:numPr>
          <w:ilvl w:val="1"/>
          <w:numId w:val="1"/>
        </w:numPr>
      </w:pPr>
      <w:r>
        <w:rPr>
          <w:i/>
        </w:rPr>
        <w:t>Je dois savoir convertir avec les unités d’aire.</w:t>
      </w:r>
    </w:p>
    <w:p w14:paraId="251E7EBC" w14:textId="77777777" w:rsidR="008E4DE4" w:rsidRDefault="00793AC8">
      <w:pPr>
        <w:pStyle w:val="Paragraphedeliste"/>
        <w:ind w:left="2160"/>
      </w:pPr>
      <w:r>
        <w:rPr>
          <w:i/>
          <w:u w:val="single"/>
        </w:rPr>
        <w:t>Pour m’ entraîner </w:t>
      </w:r>
      <w:r>
        <w:rPr>
          <w:i/>
        </w:rPr>
        <w:t xml:space="preserve">: faire les exercices </w:t>
      </w:r>
    </w:p>
    <w:p w14:paraId="1DF0C911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395E51B1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usuelle.</w:t>
      </w:r>
    </w:p>
    <w:p w14:paraId="7270B5D6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du niveau débutant</w:t>
      </w:r>
    </w:p>
    <w:p w14:paraId="68FCB7F8" w14:textId="77777777" w:rsidR="008E4DE4" w:rsidRDefault="008E4DE4">
      <w:pPr>
        <w:pStyle w:val="Paragraphedeliste"/>
        <w:ind w:left="1440"/>
      </w:pPr>
    </w:p>
    <w:p w14:paraId="422A8E38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complexe.</w:t>
      </w:r>
    </w:p>
    <w:p w14:paraId="759ECE1C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du niveau confirmé et expert</w:t>
      </w:r>
    </w:p>
    <w:p w14:paraId="68560B38" w14:textId="77777777" w:rsidR="008E4DE4" w:rsidRDefault="00CC0DC5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7B015E9" wp14:editId="4945761E">
                <wp:simplePos x="0" y="0"/>
                <wp:positionH relativeFrom="column">
                  <wp:posOffset>-240030</wp:posOffset>
                </wp:positionH>
                <wp:positionV relativeFrom="paragraph">
                  <wp:posOffset>189865</wp:posOffset>
                </wp:positionV>
                <wp:extent cx="7074535" cy="2998470"/>
                <wp:effectExtent l="0" t="0" r="12065" b="11430"/>
                <wp:wrapNone/>
                <wp:docPr id="8" name="Cad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99847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D05E" id="Cadre 9" o:spid="_x0000_s1026" style="position:absolute;margin-left:-18.9pt;margin-top:14.95pt;width:557.05pt;height:236.1pt;z-index: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99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" path="m,l7074535,r,2998470l,2998470,,xm94032,94032r,2810406l6980503,2904438r,-2810406l94032,94032xe" fillcolor="#95b3d7 [1940]" strokecolor="#243f60 [1604]" strokeweight="2pt">
                <v:path arrowok="t" o:connecttype="custom" o:connectlocs="0,0;7074535,0;7074535,2998470;0,2998470;0,0;94032,94032;94032,2904438;6980503,2904438;6980503,94032;94032,94032" o:connectangles="0,0,0,0,0,0,0,0,0,0"/>
              </v:shape>
            </w:pict>
          </mc:Fallback>
        </mc:AlternateContent>
      </w:r>
    </w:p>
    <w:p w14:paraId="47F957B5" w14:textId="77777777" w:rsidR="008E4DE4" w:rsidRDefault="00793AC8">
      <w:r>
        <w:rPr>
          <w:b/>
          <w:sz w:val="24"/>
          <w:u w:val="single"/>
        </w:rPr>
        <w:t>AUTO-EVALUATION</w:t>
      </w:r>
    </w:p>
    <w:p w14:paraId="43A697F7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6920B712" w14:textId="77777777" w:rsidR="008E4DE4" w:rsidRDefault="00793AC8">
      <w:pPr>
        <w:pStyle w:val="Paragraphedeliste"/>
        <w:numPr>
          <w:ilvl w:val="1"/>
          <w:numId w:val="1"/>
        </w:numPr>
      </w:pPr>
      <w:r>
        <w:t xml:space="preserve">Je dois connaître par cœur toutes les formules </w:t>
      </w:r>
    </w:p>
    <w:p w14:paraId="271C0D4D" w14:textId="77777777" w:rsidR="008E4DE4" w:rsidRDefault="008E4DE4">
      <w:pPr>
        <w:pStyle w:val="Paragraphedeliste"/>
        <w:ind w:left="2160"/>
      </w:pPr>
    </w:p>
    <w:p w14:paraId="7A36FBB1" w14:textId="77777777" w:rsidR="008E4DE4" w:rsidRDefault="00793AC8">
      <w:pPr>
        <w:pStyle w:val="Paragraphedeliste"/>
        <w:numPr>
          <w:ilvl w:val="1"/>
          <w:numId w:val="1"/>
        </w:numPr>
      </w:pPr>
      <w:r>
        <w:rPr>
          <w:i/>
        </w:rPr>
        <w:t>Je dois savoir convertir avec les unités d’aire.</w:t>
      </w:r>
    </w:p>
    <w:p w14:paraId="2A62A266" w14:textId="77777777" w:rsidR="008E4DE4" w:rsidRDefault="00793AC8">
      <w:pPr>
        <w:pStyle w:val="Paragraphedeliste"/>
        <w:ind w:left="2160"/>
      </w:pPr>
      <w:r>
        <w:rPr>
          <w:i/>
          <w:u w:val="single"/>
        </w:rPr>
        <w:t>Pour m’ entraîner </w:t>
      </w:r>
      <w:r>
        <w:rPr>
          <w:i/>
        </w:rPr>
        <w:t xml:space="preserve">: faire les exercices </w:t>
      </w:r>
    </w:p>
    <w:p w14:paraId="24FCE884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1570D20B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usuelle.</w:t>
      </w:r>
    </w:p>
    <w:p w14:paraId="2436AB6B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du niveau débutant</w:t>
      </w:r>
    </w:p>
    <w:p w14:paraId="605ADCEB" w14:textId="77777777" w:rsidR="008E4DE4" w:rsidRDefault="008E4DE4">
      <w:pPr>
        <w:pStyle w:val="Paragraphedeliste"/>
        <w:ind w:left="1440"/>
      </w:pPr>
    </w:p>
    <w:p w14:paraId="18DA144A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complexe.</w:t>
      </w:r>
    </w:p>
    <w:p w14:paraId="01492A76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du niveau confirmé et expert</w:t>
      </w:r>
    </w:p>
    <w:p w14:paraId="6EEEA098" w14:textId="77777777" w:rsidR="008E4DE4" w:rsidRDefault="00793AC8" w:rsidP="00CC0DC5">
      <w:pPr>
        <w:ind w:left="1440"/>
        <w:jc w:val="center"/>
      </w:pPr>
      <w:r>
        <w:rPr>
          <w:b/>
          <w:sz w:val="28"/>
          <w:u w:val="double"/>
        </w:rPr>
        <w:lastRenderedPageBreak/>
        <w:t>BILAN – Théorème de Pythagore</w:t>
      </w:r>
    </w:p>
    <w:p w14:paraId="5393DC1B" w14:textId="77777777" w:rsidR="008E4DE4" w:rsidRDefault="008E4DE4">
      <w:pPr>
        <w:pStyle w:val="Paragraphedeliste"/>
        <w:ind w:left="1440"/>
      </w:pPr>
    </w:p>
    <w:p w14:paraId="6A6FEAF9" w14:textId="77777777"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8D13B03" wp14:editId="5DD19AF5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9" name="Ca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09AAB" id="Cadre 6" o:spid="_x0000_s1026" style="position:absolute;margin-left:-18.85pt;margin-top:-10.3pt;width:557.15pt;height:220.3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BjknGC3wAAAAw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62963343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37398541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connaître par cœur l’énoncé du théorème de Pythagore et sa réciproque.</w:t>
      </w:r>
    </w:p>
    <w:p w14:paraId="34B9E861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5B149BF1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utiliser le théorème de Pythagore pour calculer une longueur dans un triangle rectangle.</w:t>
      </w:r>
    </w:p>
    <w:p w14:paraId="40AF4A10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 xml:space="preserve">: faire les exercices 7 et 9 page 430 et 34 page 432 </w:t>
      </w:r>
    </w:p>
    <w:p w14:paraId="1FB915AA" w14:textId="77777777" w:rsidR="008E4DE4" w:rsidRDefault="008E4DE4">
      <w:pPr>
        <w:pStyle w:val="Paragraphedeliste"/>
        <w:ind w:left="1440"/>
      </w:pPr>
    </w:p>
    <w:p w14:paraId="1A80EA09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utiliser la réciproque du théorème de Pythagore pour prouver qu'un triangle est rectangle.</w:t>
      </w:r>
    </w:p>
    <w:p w14:paraId="5E9F157D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27, 29 p 431 et 37 page 432</w:t>
      </w:r>
    </w:p>
    <w:p w14:paraId="18083B6C" w14:textId="77777777" w:rsidR="008E4DE4" w:rsidRDefault="008E4DE4">
      <w:pPr>
        <w:pStyle w:val="Paragraphedeliste"/>
        <w:ind w:left="1440"/>
      </w:pPr>
    </w:p>
    <w:p w14:paraId="0EDC5E00" w14:textId="77777777" w:rsidR="008E4DE4" w:rsidRDefault="008E4DE4">
      <w:pPr>
        <w:pStyle w:val="Paragraphedeliste"/>
        <w:ind w:left="1440"/>
      </w:pPr>
    </w:p>
    <w:p w14:paraId="370EEF95" w14:textId="77777777"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4D32A409" wp14:editId="2ACBD0DA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0" name="Cad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C566A" id="Cadre 10" o:spid="_x0000_s1026" style="position:absolute;margin-left:-18.85pt;margin-top:-10.3pt;width:557.15pt;height:220.3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BjknGC3wAAAAw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5309E8D7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3E366569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connaître par cœur l’énoncé du théorème de Pythagore et sa réciproque.</w:t>
      </w:r>
    </w:p>
    <w:p w14:paraId="47DD36CD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0C8C1F28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utiliser le théorème de Pythagore pour calculer une longueur dans un triangle rectangle.</w:t>
      </w:r>
    </w:p>
    <w:p w14:paraId="7693FC59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 xml:space="preserve">: faire les exercices 7 et 9 page 430 et 34 page 432 </w:t>
      </w:r>
    </w:p>
    <w:p w14:paraId="2644D2BA" w14:textId="77777777" w:rsidR="008E4DE4" w:rsidRDefault="008E4DE4">
      <w:pPr>
        <w:pStyle w:val="Paragraphedeliste"/>
        <w:ind w:left="1440"/>
      </w:pPr>
    </w:p>
    <w:p w14:paraId="3954EEBB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utiliser la réciproque du théorème de Pythagore pour prouver qu'un triangle est rectangle.</w:t>
      </w:r>
    </w:p>
    <w:p w14:paraId="0A574884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27, 29 p 431 et 37 page 432</w:t>
      </w:r>
    </w:p>
    <w:p w14:paraId="5185957E" w14:textId="77777777" w:rsidR="008E4DE4" w:rsidRDefault="008E4DE4">
      <w:pPr>
        <w:pStyle w:val="Paragraphedeliste"/>
        <w:ind w:left="1440"/>
      </w:pPr>
    </w:p>
    <w:p w14:paraId="0CC4DCB1" w14:textId="77777777" w:rsidR="008E4DE4" w:rsidRDefault="008E4DE4">
      <w:pPr>
        <w:pStyle w:val="Paragraphedeliste"/>
        <w:ind w:left="1440"/>
      </w:pPr>
    </w:p>
    <w:p w14:paraId="77532493" w14:textId="77777777" w:rsidR="008E4DE4" w:rsidRDefault="008E4DE4">
      <w:pPr>
        <w:pStyle w:val="Paragraphedeliste"/>
        <w:ind w:left="1440"/>
      </w:pPr>
    </w:p>
    <w:p w14:paraId="4BAF1709" w14:textId="77777777" w:rsidR="008E4DE4" w:rsidRDefault="008E4DE4">
      <w:pPr>
        <w:pStyle w:val="Paragraphedeliste"/>
        <w:ind w:left="1440"/>
      </w:pPr>
    </w:p>
    <w:p w14:paraId="17138306" w14:textId="77777777"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817FE07" wp14:editId="7B7953A4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1" name="Cad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5778" id="Cadre 11" o:spid="_x0000_s1026" style="position:absolute;margin-left:-18.85pt;margin-top:-10.3pt;width:557.15pt;height:220.3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BjknGC3wAAAAw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62962CFB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3648950A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connaître par cœur l’énoncé du théorème de Pythagore et sa réciproque.</w:t>
      </w:r>
    </w:p>
    <w:p w14:paraId="198A8424" w14:textId="77777777" w:rsidR="008E4DE4" w:rsidRDefault="008E4DE4">
      <w:pPr>
        <w:pStyle w:val="Paragraphedeliste"/>
        <w:ind w:left="1440"/>
        <w:rPr>
          <w:i/>
          <w:u w:val="single"/>
        </w:rPr>
      </w:pPr>
    </w:p>
    <w:p w14:paraId="71FC14F1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utiliser le théorème de Pythagore pour calculer une longueur dans un triangle rectangle.</w:t>
      </w:r>
    </w:p>
    <w:p w14:paraId="6EBC66C5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 xml:space="preserve">: faire les exercices 7 et 9 page 430 et 34 page 432 </w:t>
      </w:r>
    </w:p>
    <w:p w14:paraId="4CBF9245" w14:textId="77777777" w:rsidR="008E4DE4" w:rsidRDefault="008E4DE4">
      <w:pPr>
        <w:pStyle w:val="Paragraphedeliste"/>
        <w:ind w:left="1440"/>
      </w:pPr>
    </w:p>
    <w:p w14:paraId="6C5B40E6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utiliser la réciproque du théorème de Pythagore pour prouver qu'un triangle est rectangle.</w:t>
      </w:r>
    </w:p>
    <w:p w14:paraId="03D59D9C" w14:textId="77777777"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27, 29 p 431 et 37 page 432</w:t>
      </w:r>
    </w:p>
    <w:p w14:paraId="350C2C6F" w14:textId="77777777" w:rsidR="008E4DE4" w:rsidRDefault="008E4DE4">
      <w:pPr>
        <w:pStyle w:val="Paragraphedeliste"/>
        <w:ind w:left="1440"/>
      </w:pPr>
    </w:p>
    <w:p w14:paraId="2F117218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Nombres relatifs et nombres fractionnaires (Multiplications et divisions)</w:t>
      </w:r>
    </w:p>
    <w:p w14:paraId="4B52DF68" w14:textId="77777777"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788AB981" wp14:editId="7CFB7EAC">
                <wp:simplePos x="0" y="0"/>
                <wp:positionH relativeFrom="column">
                  <wp:posOffset>-207645</wp:posOffset>
                </wp:positionH>
                <wp:positionV relativeFrom="paragraph">
                  <wp:posOffset>153670</wp:posOffset>
                </wp:positionV>
                <wp:extent cx="7075805" cy="2798445"/>
                <wp:effectExtent l="0" t="0" r="11430" b="22225"/>
                <wp:wrapNone/>
                <wp:docPr id="12" name="Cad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57CB" id="Cadre 12" o:spid="_x0000_s1026" style="position:absolute;margin-left:-16.35pt;margin-top:12.1pt;width:557.15pt;height:220.3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CSNwTK3wAAAAs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</w:p>
    <w:p w14:paraId="455166B5" w14:textId="77777777"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5EDE03FF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064C2A1A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calculer le produit de plusieurs nombres relatifs ou de fractions.</w:t>
      </w:r>
    </w:p>
    <w:p w14:paraId="32F7E078" w14:textId="2AD225F0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 et 4</w:t>
      </w:r>
      <w:r w:rsidR="00F8743D">
        <w:rPr>
          <w:i/>
        </w:rPr>
        <w:t>, 15 et 16</w:t>
      </w:r>
      <w:r>
        <w:rPr>
          <w:i/>
        </w:rPr>
        <w:t xml:space="preserve"> page 132</w:t>
      </w:r>
      <w:r>
        <w:rPr>
          <w:i/>
        </w:rPr>
        <w:br/>
      </w:r>
    </w:p>
    <w:p w14:paraId="6A6B17D5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déterminer une valeur approchée du quotient de deux nombres relatifs ou de fractions.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21, 27 et 28 page 133</w:t>
      </w:r>
    </w:p>
    <w:p w14:paraId="297E4815" w14:textId="77777777" w:rsidR="008E4DE4" w:rsidRDefault="008E4DE4">
      <w:pPr>
        <w:pStyle w:val="Paragraphedeliste"/>
        <w:ind w:left="1440"/>
      </w:pPr>
    </w:p>
    <w:p w14:paraId="6CA01136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respecter les priorités de calculs.</w:t>
      </w:r>
    </w:p>
    <w:p w14:paraId="53C13EAD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33 et 34 page 133</w:t>
      </w:r>
    </w:p>
    <w:p w14:paraId="378E48A4" w14:textId="77777777" w:rsidR="008E4DE4" w:rsidRDefault="008E4DE4">
      <w:pPr>
        <w:pStyle w:val="Paragraphedeliste"/>
        <w:ind w:left="1440"/>
      </w:pPr>
    </w:p>
    <w:p w14:paraId="68859497" w14:textId="77777777" w:rsidR="008E4DE4" w:rsidRDefault="008E4DE4">
      <w:pPr>
        <w:pStyle w:val="Paragraphedeliste"/>
        <w:ind w:left="1440"/>
      </w:pPr>
    </w:p>
    <w:p w14:paraId="67A25CF7" w14:textId="77777777"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57379394" wp14:editId="0A2581CA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3" name="Cad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F33CF" id="Cadre 13" o:spid="_x0000_s1026" style="position:absolute;margin-left:-18.85pt;margin-top:-10.3pt;width:557.15pt;height:220.3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BjknGC3wAAAAw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5AD55016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446E4C76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calculer le produit de plusieurs nombres relatifs ou de fractions.</w:t>
      </w:r>
    </w:p>
    <w:p w14:paraId="567816FE" w14:textId="695FA0FA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 et 4</w:t>
      </w:r>
      <w:r w:rsidR="00F8743D">
        <w:rPr>
          <w:i/>
        </w:rPr>
        <w:t>, 15 et 16</w:t>
      </w:r>
      <w:r>
        <w:rPr>
          <w:i/>
        </w:rPr>
        <w:t xml:space="preserve"> page 132</w:t>
      </w:r>
      <w:r>
        <w:rPr>
          <w:i/>
        </w:rPr>
        <w:br/>
      </w:r>
    </w:p>
    <w:p w14:paraId="5816FD17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déterminer une valeur approchée du quotient de deux nombres relatifs ou de fractions.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21, 27 et 28 page 133</w:t>
      </w:r>
    </w:p>
    <w:p w14:paraId="04F84E00" w14:textId="77777777" w:rsidR="008E4DE4" w:rsidRDefault="008E4DE4">
      <w:pPr>
        <w:pStyle w:val="Paragraphedeliste"/>
        <w:ind w:left="1440"/>
      </w:pPr>
    </w:p>
    <w:p w14:paraId="44D50607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respecter les priorités de calculs.</w:t>
      </w:r>
    </w:p>
    <w:p w14:paraId="3B5524F1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33 et 34 page 133</w:t>
      </w:r>
    </w:p>
    <w:p w14:paraId="4C7708B1" w14:textId="77777777" w:rsidR="008E4DE4" w:rsidRDefault="008E4DE4">
      <w:pPr>
        <w:pStyle w:val="Paragraphedeliste"/>
        <w:ind w:left="1440"/>
      </w:pPr>
    </w:p>
    <w:p w14:paraId="0D9551A9" w14:textId="77777777" w:rsidR="008E4DE4" w:rsidRDefault="008E4DE4">
      <w:pPr>
        <w:pStyle w:val="Paragraphedeliste"/>
        <w:ind w:left="1440"/>
      </w:pPr>
    </w:p>
    <w:p w14:paraId="346A6E54" w14:textId="77777777"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BF0E0DF" wp14:editId="42EFB795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4" name="Cad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011A" id="Cadre 14" o:spid="_x0000_s1026" style="position:absolute;margin-left:-18.85pt;margin-top:-10.3pt;width:557.15pt;height:220.3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BjknGC3wAAAAw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72174D40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02FB8E0F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calculer le produit de plusieurs nombres relatifs ou de fractions.</w:t>
      </w:r>
    </w:p>
    <w:p w14:paraId="07858808" w14:textId="3A33207C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 et 4</w:t>
      </w:r>
      <w:r w:rsidR="00C55702">
        <w:rPr>
          <w:i/>
        </w:rPr>
        <w:t>, 15 et 16</w:t>
      </w:r>
      <w:r>
        <w:rPr>
          <w:i/>
        </w:rPr>
        <w:t xml:space="preserve"> page 132</w:t>
      </w:r>
      <w:r>
        <w:rPr>
          <w:i/>
        </w:rPr>
        <w:br/>
      </w:r>
    </w:p>
    <w:p w14:paraId="28C03F53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déterminer une valeur approchée du quotient de deux nombres relatifs ou de fractions.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21, 27 et 28 page 133</w:t>
      </w:r>
    </w:p>
    <w:p w14:paraId="724A2842" w14:textId="77777777" w:rsidR="008E4DE4" w:rsidRDefault="008E4DE4">
      <w:pPr>
        <w:pStyle w:val="Paragraphedeliste"/>
        <w:ind w:left="1440"/>
      </w:pPr>
    </w:p>
    <w:p w14:paraId="21F76A1F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respecter les priorités de calculs.</w:t>
      </w:r>
    </w:p>
    <w:p w14:paraId="2BAEE5FA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33 et 34 page 133</w:t>
      </w:r>
    </w:p>
    <w:p w14:paraId="6FB982EE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Résolution d’une équation du premier degré</w:t>
      </w:r>
    </w:p>
    <w:p w14:paraId="3AE0DFDE" w14:textId="77777777" w:rsidR="008E4DE4" w:rsidRDefault="008E4DE4">
      <w:pPr>
        <w:pStyle w:val="Paragraphedeliste"/>
        <w:ind w:left="1440"/>
      </w:pPr>
    </w:p>
    <w:p w14:paraId="5FF927C8" w14:textId="77777777"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162B08A" wp14:editId="421B56B4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5" name="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D1CF4" id="Cadre 15" o:spid="_x0000_s1026" style="position:absolute;margin-left:-18.85pt;margin-top:-10.3pt;width:557.15pt;height:220.3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BjknGC3wAAAAw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7477FF37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3A86DFD6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tester si un nombre est solution d’une équation.</w:t>
      </w:r>
    </w:p>
    <w:p w14:paraId="6345DC26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l’exercice 4 page 178</w:t>
      </w:r>
      <w:r>
        <w:rPr>
          <w:i/>
        </w:rPr>
        <w:br/>
      </w:r>
    </w:p>
    <w:p w14:paraId="0A1B7B9E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résoudre une équation du premier degré.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9 et 11 page 178</w:t>
      </w:r>
    </w:p>
    <w:p w14:paraId="5B621FC2" w14:textId="77777777" w:rsidR="008E4DE4" w:rsidRDefault="008E4DE4">
      <w:pPr>
        <w:pStyle w:val="Paragraphedeliste"/>
        <w:ind w:left="1440"/>
      </w:pPr>
    </w:p>
    <w:p w14:paraId="5E693AA1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mettre en équation un problème conduisant à une équation du 1er degré à une inconnue.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19, 20, 21 et 22 page 179</w:t>
      </w:r>
    </w:p>
    <w:p w14:paraId="05FB1493" w14:textId="77777777" w:rsidR="008E4DE4" w:rsidRDefault="008E4DE4">
      <w:pPr>
        <w:pStyle w:val="Paragraphedeliste"/>
        <w:ind w:left="1440"/>
      </w:pPr>
    </w:p>
    <w:p w14:paraId="0C50F5F7" w14:textId="77777777" w:rsidR="008E4DE4" w:rsidRDefault="008E4DE4">
      <w:pPr>
        <w:pStyle w:val="Paragraphedeliste"/>
        <w:ind w:left="1440"/>
      </w:pPr>
    </w:p>
    <w:p w14:paraId="18F8BECD" w14:textId="77777777" w:rsidR="008E4DE4" w:rsidRDefault="008E4DE4">
      <w:pPr>
        <w:pStyle w:val="Paragraphedeliste"/>
        <w:ind w:left="1440"/>
      </w:pPr>
    </w:p>
    <w:p w14:paraId="19BC8F8C" w14:textId="77777777"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DDA168D" wp14:editId="229FF864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6" name="Cad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14CDA" id="Cadre 16" o:spid="_x0000_s1026" style="position:absolute;margin-left:-18.85pt;margin-top:-10.3pt;width:557.15pt;height:220.3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BjknGC3wAAAAw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71DBB5DD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14DCCE7B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tester si un nombre est solution d’une équation.</w:t>
      </w:r>
    </w:p>
    <w:p w14:paraId="75EA0D70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l’exercice 4 page 178</w:t>
      </w:r>
      <w:r>
        <w:rPr>
          <w:i/>
        </w:rPr>
        <w:br/>
      </w:r>
    </w:p>
    <w:p w14:paraId="2F1269D7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résoudre une équation du premier degré.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9 et 11 page 178</w:t>
      </w:r>
    </w:p>
    <w:p w14:paraId="70732329" w14:textId="77777777" w:rsidR="008E4DE4" w:rsidRDefault="008E4DE4">
      <w:pPr>
        <w:pStyle w:val="Paragraphedeliste"/>
        <w:ind w:left="1440"/>
      </w:pPr>
    </w:p>
    <w:p w14:paraId="0C18D5BB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mettre en équation un problème conduisant à une équation du 1er degré à une inconnue.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19, 20, 21 et 22 page 179</w:t>
      </w:r>
    </w:p>
    <w:p w14:paraId="2FCC27E6" w14:textId="77777777" w:rsidR="008E4DE4" w:rsidRDefault="008E4DE4">
      <w:pPr>
        <w:pStyle w:val="Paragraphedeliste"/>
        <w:ind w:left="1440"/>
      </w:pPr>
    </w:p>
    <w:p w14:paraId="4623688A" w14:textId="77777777" w:rsidR="008E4DE4" w:rsidRDefault="008E4DE4">
      <w:pPr>
        <w:pStyle w:val="Paragraphedeliste"/>
        <w:ind w:left="1440"/>
      </w:pPr>
    </w:p>
    <w:p w14:paraId="576E42A2" w14:textId="77777777" w:rsidR="008E4DE4" w:rsidRDefault="008E4DE4">
      <w:pPr>
        <w:pStyle w:val="Paragraphedeliste"/>
        <w:ind w:left="1440"/>
      </w:pPr>
    </w:p>
    <w:p w14:paraId="3BFF2C26" w14:textId="77777777" w:rsidR="008E4DE4" w:rsidRDefault="00793AC8">
      <w:pPr>
        <w:rPr>
          <w:b/>
          <w:sz w:val="24"/>
          <w:u w:val="single"/>
        </w:rPr>
      </w:pPr>
      <w:bookmarkStart w:id="0" w:name="__DdeLink__525_2060575614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E08CDA5" wp14:editId="62C6316B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6726" id="Cadre 17" o:spid="_x0000_s1026" style="position:absolute;margin-left:-18.85pt;margin-top:-10.3pt;width:557.15pt;height:220.35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080,279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" path="m,l7075080,r,2797920l,2797920,,xm87743,87743r,2622434l6987337,2710177r,-2622434l87743,87743xe" fillcolor="#95b3d7 [1940]" strokecolor="#243f60 [1604]" strokeweight="2pt">
                <v:path arrowok="t" o:connecttype="custom" o:connectlocs="0,0;7075080,0;7075080,2797920;0,2797920;0,0;87743,87743;87743,2710177;6987337,2710177;6987337,87743;87743,8774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474D8BD7" w14:textId="77777777"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14:paraId="04FA8F60" w14:textId="77777777"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tester si un nombre est solution d’une équation.</w:t>
      </w:r>
    </w:p>
    <w:p w14:paraId="1B5B084E" w14:textId="77777777"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l’exercice 4 page 178</w:t>
      </w:r>
      <w:r>
        <w:rPr>
          <w:i/>
        </w:rPr>
        <w:br/>
      </w:r>
    </w:p>
    <w:p w14:paraId="0E5A552E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résoudre une équation du premier degré.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9 et 11 page 178</w:t>
      </w:r>
    </w:p>
    <w:p w14:paraId="3A828C12" w14:textId="77777777" w:rsidR="008E4DE4" w:rsidRDefault="008E4DE4">
      <w:pPr>
        <w:pStyle w:val="Paragraphedeliste"/>
        <w:ind w:left="1440"/>
      </w:pPr>
    </w:p>
    <w:p w14:paraId="3D445785" w14:textId="77777777" w:rsidR="008E4DE4" w:rsidRDefault="00793AC8">
      <w:pPr>
        <w:pStyle w:val="Paragraphedeliste"/>
        <w:numPr>
          <w:ilvl w:val="1"/>
          <w:numId w:val="1"/>
        </w:numPr>
      </w:pPr>
      <w:r>
        <w:t>Je dois savoir mettre en équation un problème conduisant à une équation du 1er degré à une inconnue.</w:t>
      </w:r>
      <w:r>
        <w:br/>
      </w:r>
      <w:r>
        <w:rPr>
          <w:i/>
          <w:u w:val="single"/>
        </w:rPr>
        <w:t>Pour m’ entraîner </w:t>
      </w:r>
      <w:bookmarkEnd w:id="0"/>
      <w:r>
        <w:rPr>
          <w:i/>
        </w:rPr>
        <w:t>: faire les exercices 19, 20, 21 et 22 page 179</w:t>
      </w:r>
    </w:p>
    <w:p w14:paraId="01DE6003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Calcul littéral (1)</w:t>
      </w:r>
    </w:p>
    <w:p w14:paraId="4B160CA2" w14:textId="77777777" w:rsidR="008E4DE4" w:rsidRDefault="00CD5953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6862C716" wp14:editId="307C8271">
                <wp:simplePos x="0" y="0"/>
                <wp:positionH relativeFrom="column">
                  <wp:posOffset>-240030</wp:posOffset>
                </wp:positionH>
                <wp:positionV relativeFrom="paragraph">
                  <wp:posOffset>194945</wp:posOffset>
                </wp:positionV>
                <wp:extent cx="7074535" cy="3472180"/>
                <wp:effectExtent l="0" t="0" r="12065" b="13970"/>
                <wp:wrapNone/>
                <wp:docPr id="18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34721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66C5" id="Cadre 17" o:spid="_x0000_s1026" style="position:absolute;margin-left:-18.9pt;margin-top:15.35pt;width:557.05pt;height:273.4pt;z-index: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347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" path="m,l7074535,r,3472180l,3472180,,xm108888,108888r,3254404l6965647,3363292r,-3254404l108888,108888xe" fillcolor="#95b3d7 [1940]" strokecolor="#243f60 [1604]" strokeweight="2pt">
                <v:path arrowok="t" o:connecttype="custom" o:connectlocs="0,0;7074535,0;7074535,3472180;0,3472180;0,0;108888,108888;108888,3363292;6965647,3363292;6965647,108888;108888,108888" o:connectangles="0,0,0,0,0,0,0,0,0,0"/>
              </v:shape>
            </w:pict>
          </mc:Fallback>
        </mc:AlternateContent>
      </w:r>
    </w:p>
    <w:p w14:paraId="27EF8FE0" w14:textId="77777777" w:rsidR="008E4DE4" w:rsidRDefault="00793AC8">
      <w:r>
        <w:rPr>
          <w:b/>
          <w:sz w:val="24"/>
          <w:u w:val="single"/>
        </w:rPr>
        <w:t>AUTO-EVALUATION</w:t>
      </w:r>
    </w:p>
    <w:p w14:paraId="2C6F59DF" w14:textId="77777777" w:rsidR="008E4DE4" w:rsidRDefault="00793AC8">
      <w:r>
        <w:rPr>
          <w:b/>
        </w:rPr>
        <w:t>Ce que je dois savoir pour le contrôle :</w:t>
      </w:r>
    </w:p>
    <w:p w14:paraId="46D77D27" w14:textId="77777777" w:rsidR="00591D04" w:rsidRDefault="00793AC8" w:rsidP="00591D04">
      <w:pPr>
        <w:pStyle w:val="Paragraphedeliste"/>
        <w:numPr>
          <w:ilvl w:val="1"/>
          <w:numId w:val="1"/>
        </w:numPr>
      </w:pPr>
      <w:r>
        <w:t xml:space="preserve">Je dois savoir </w:t>
      </w:r>
      <w:r w:rsidR="00591D04">
        <w:t>calculer la valeur d’une expression littérale en donnant aux variables des valeurs numériques.</w:t>
      </w:r>
    </w:p>
    <w:p w14:paraId="53E92366" w14:textId="77777777"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12 et 13 page 154</w:t>
      </w:r>
    </w:p>
    <w:p w14:paraId="31FFDEEA" w14:textId="77777777" w:rsidR="00CD5953" w:rsidRDefault="00CD5953" w:rsidP="00CD5953">
      <w:pPr>
        <w:pStyle w:val="Paragraphedeliste"/>
        <w:ind w:left="1440"/>
      </w:pPr>
    </w:p>
    <w:p w14:paraId="40178F33" w14:textId="77777777" w:rsidR="00591D04" w:rsidRDefault="00591D04" w:rsidP="00591D04">
      <w:pPr>
        <w:pStyle w:val="Paragraphedeliste"/>
        <w:numPr>
          <w:ilvl w:val="1"/>
          <w:numId w:val="1"/>
        </w:numPr>
      </w:pPr>
      <w:r>
        <w:t>Je dois savoir tester une égalité pour une valeur numérique.</w:t>
      </w:r>
    </w:p>
    <w:p w14:paraId="62DD6959" w14:textId="77777777"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l’exercice 23 page 155</w:t>
      </w:r>
    </w:p>
    <w:p w14:paraId="631F62A8" w14:textId="77777777" w:rsidR="00CD5953" w:rsidRDefault="00CD5953" w:rsidP="00CD5953">
      <w:pPr>
        <w:pStyle w:val="Paragraphedeliste"/>
        <w:ind w:left="1440"/>
      </w:pPr>
    </w:p>
    <w:p w14:paraId="4618B361" w14:textId="77777777" w:rsidR="008E4DE4" w:rsidRDefault="00CD5953" w:rsidP="00591D04">
      <w:pPr>
        <w:pStyle w:val="Paragraphedeliste"/>
        <w:numPr>
          <w:ilvl w:val="1"/>
          <w:numId w:val="1"/>
        </w:numPr>
      </w:pPr>
      <w:r>
        <w:t>Je dois s</w:t>
      </w:r>
      <w:r w:rsidR="00591D04">
        <w:t xml:space="preserve">avoir </w:t>
      </w:r>
      <w:r>
        <w:t>simplifier</w:t>
      </w:r>
      <w:r w:rsidR="00591D04">
        <w:t xml:space="preserve"> une expression littérale</w:t>
      </w:r>
      <w:r>
        <w:t>.</w:t>
      </w:r>
    </w:p>
    <w:p w14:paraId="3CA65CBE" w14:textId="77777777" w:rsidR="008E4DE4" w:rsidRDefault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 xml:space="preserve">: faire l’exercice </w:t>
      </w:r>
      <w:r w:rsidR="00CD5953">
        <w:rPr>
          <w:i/>
        </w:rPr>
        <w:t>4 page 166</w:t>
      </w:r>
      <w:r>
        <w:rPr>
          <w:i/>
        </w:rPr>
        <w:br/>
      </w:r>
    </w:p>
    <w:p w14:paraId="5540A9F5" w14:textId="77777777" w:rsidR="008E4DE4" w:rsidRDefault="00CD5953" w:rsidP="00CD5953">
      <w:pPr>
        <w:pStyle w:val="Paragraphedeliste"/>
        <w:numPr>
          <w:ilvl w:val="1"/>
          <w:numId w:val="1"/>
        </w:numPr>
      </w:pPr>
      <w:r>
        <w:t>Je dois savoir réduire une expression littérale.</w:t>
      </w:r>
      <w:r w:rsidR="00793AC8">
        <w:br/>
      </w:r>
      <w:r w:rsidR="00793AC8" w:rsidRPr="00CD5953">
        <w:rPr>
          <w:i/>
          <w:u w:val="single"/>
        </w:rPr>
        <w:t>Pour m’ entraîner </w:t>
      </w:r>
      <w:r w:rsidR="00793AC8" w:rsidRPr="00CD5953">
        <w:rPr>
          <w:i/>
        </w:rPr>
        <w:t xml:space="preserve">: faire les exercices </w:t>
      </w:r>
    </w:p>
    <w:p w14:paraId="2CC4FA0A" w14:textId="77777777" w:rsidR="008E4DE4" w:rsidRDefault="008E4DE4">
      <w:pPr>
        <w:pStyle w:val="Paragraphedeliste"/>
        <w:ind w:left="1440"/>
      </w:pPr>
    </w:p>
    <w:p w14:paraId="1BB929E7" w14:textId="77777777" w:rsidR="008E4DE4" w:rsidRDefault="008E4DE4">
      <w:pPr>
        <w:ind w:left="1440"/>
        <w:jc w:val="center"/>
      </w:pPr>
    </w:p>
    <w:p w14:paraId="29893559" w14:textId="77777777" w:rsidR="00CD5953" w:rsidRDefault="00CD5953" w:rsidP="00CD5953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4EEA9" wp14:editId="5964996B">
                <wp:simplePos x="0" y="0"/>
                <wp:positionH relativeFrom="column">
                  <wp:posOffset>-240030</wp:posOffset>
                </wp:positionH>
                <wp:positionV relativeFrom="paragraph">
                  <wp:posOffset>194945</wp:posOffset>
                </wp:positionV>
                <wp:extent cx="7074535" cy="3472180"/>
                <wp:effectExtent l="0" t="0" r="12065" b="13970"/>
                <wp:wrapNone/>
                <wp:docPr id="19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34721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1CAB" id="Cadre 17" o:spid="_x0000_s1026" style="position:absolute;margin-left:-18.9pt;margin-top:15.35pt;width:557.05pt;height:27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347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" path="m,l7074535,r,3472180l,3472180,,xm108888,108888r,3254404l6965647,3363292r,-3254404l108888,108888xe" fillcolor="#95b3d7 [1940]" strokecolor="#243f60 [1604]" strokeweight="2pt">
                <v:path arrowok="t" o:connecttype="custom" o:connectlocs="0,0;7074535,0;7074535,3472180;0,3472180;0,0;108888,108888;108888,3363292;6965647,3363292;6965647,108888;108888,108888" o:connectangles="0,0,0,0,0,0,0,0,0,0"/>
              </v:shape>
            </w:pict>
          </mc:Fallback>
        </mc:AlternateContent>
      </w:r>
    </w:p>
    <w:p w14:paraId="0FD0542D" w14:textId="77777777" w:rsidR="00CD5953" w:rsidRDefault="00CD5953" w:rsidP="00CD5953">
      <w:r>
        <w:rPr>
          <w:b/>
          <w:sz w:val="24"/>
          <w:u w:val="single"/>
        </w:rPr>
        <w:t>AUTO-EVALUATION</w:t>
      </w:r>
    </w:p>
    <w:p w14:paraId="463A08B5" w14:textId="77777777" w:rsidR="00CD5953" w:rsidRDefault="00CD5953" w:rsidP="00CD5953">
      <w:r>
        <w:rPr>
          <w:b/>
        </w:rPr>
        <w:t>Ce que je dois savoir pour le contrôle :</w:t>
      </w:r>
    </w:p>
    <w:p w14:paraId="3B6CD0BC" w14:textId="77777777" w:rsidR="00CD5953" w:rsidRDefault="00CD5953" w:rsidP="00CD5953">
      <w:pPr>
        <w:pStyle w:val="Paragraphedeliste"/>
        <w:numPr>
          <w:ilvl w:val="1"/>
          <w:numId w:val="1"/>
        </w:numPr>
      </w:pPr>
      <w:r>
        <w:t>Je dois savoir calculer la valeur d’une expression littérale en donnant aux variables des valeurs numériques.</w:t>
      </w:r>
    </w:p>
    <w:p w14:paraId="589092FD" w14:textId="77777777"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12 et 13 page 154</w:t>
      </w:r>
    </w:p>
    <w:p w14:paraId="3D63D3D2" w14:textId="77777777" w:rsidR="00CD5953" w:rsidRDefault="00CD5953" w:rsidP="00CD5953">
      <w:pPr>
        <w:pStyle w:val="Paragraphedeliste"/>
        <w:ind w:left="1440"/>
      </w:pPr>
    </w:p>
    <w:p w14:paraId="39C1E5F2" w14:textId="77777777" w:rsidR="00CD5953" w:rsidRDefault="00CD5953" w:rsidP="00CD5953">
      <w:pPr>
        <w:pStyle w:val="Paragraphedeliste"/>
        <w:numPr>
          <w:ilvl w:val="1"/>
          <w:numId w:val="1"/>
        </w:numPr>
      </w:pPr>
      <w:r>
        <w:t>Je dois savoir tester une égalité pour une valeur numérique.</w:t>
      </w:r>
    </w:p>
    <w:p w14:paraId="5E9F59C4" w14:textId="77777777"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l’exercice 23 page 155</w:t>
      </w:r>
    </w:p>
    <w:p w14:paraId="2243A0C7" w14:textId="77777777" w:rsidR="00CD5953" w:rsidRDefault="00CD5953" w:rsidP="00CD5953">
      <w:pPr>
        <w:pStyle w:val="Paragraphedeliste"/>
        <w:ind w:left="1440"/>
      </w:pPr>
    </w:p>
    <w:p w14:paraId="177BAD57" w14:textId="77777777" w:rsidR="00CD5953" w:rsidRDefault="00CD5953" w:rsidP="00CD5953">
      <w:pPr>
        <w:pStyle w:val="Paragraphedeliste"/>
        <w:numPr>
          <w:ilvl w:val="1"/>
          <w:numId w:val="1"/>
        </w:numPr>
      </w:pPr>
      <w:r>
        <w:t>Je dois savoir simplifier une expression littérale.</w:t>
      </w:r>
    </w:p>
    <w:p w14:paraId="7EB59B2C" w14:textId="77777777" w:rsidR="00CD5953" w:rsidRDefault="00CD5953" w:rsidP="00CD5953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l’exercice 4 page 166</w:t>
      </w:r>
      <w:r>
        <w:rPr>
          <w:i/>
        </w:rPr>
        <w:br/>
      </w:r>
    </w:p>
    <w:p w14:paraId="180EEC82" w14:textId="77777777" w:rsidR="00CD5953" w:rsidRDefault="00CD5953" w:rsidP="00CD5953">
      <w:pPr>
        <w:pStyle w:val="Paragraphedeliste"/>
        <w:numPr>
          <w:ilvl w:val="1"/>
          <w:numId w:val="1"/>
        </w:numPr>
      </w:pPr>
      <w:r>
        <w:t>Je dois savoir réduire une expression littérale.</w:t>
      </w:r>
      <w:r>
        <w:br/>
      </w:r>
      <w:r w:rsidRPr="00CD5953">
        <w:rPr>
          <w:i/>
          <w:u w:val="single"/>
        </w:rPr>
        <w:t>Pour m’ entraîner </w:t>
      </w:r>
      <w:r w:rsidRPr="00CD5953">
        <w:rPr>
          <w:i/>
        </w:rPr>
        <w:t xml:space="preserve">: faire les exercices </w:t>
      </w:r>
    </w:p>
    <w:p w14:paraId="0F940515" w14:textId="77777777" w:rsidR="00CD5953" w:rsidRDefault="00CD5953" w:rsidP="00CD5953">
      <w:pPr>
        <w:pStyle w:val="Paragraphedeliste"/>
        <w:ind w:left="1440"/>
      </w:pPr>
    </w:p>
    <w:p w14:paraId="3C939F8A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065C51B8" w14:textId="77777777" w:rsidR="00CD5953" w:rsidRDefault="00CD5953">
      <w:pPr>
        <w:ind w:left="1440"/>
        <w:jc w:val="center"/>
        <w:rPr>
          <w:b/>
          <w:sz w:val="28"/>
          <w:u w:val="double"/>
        </w:rPr>
      </w:pPr>
    </w:p>
    <w:p w14:paraId="1EB7B87E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092D798B" w14:textId="77777777" w:rsidR="00CD5953" w:rsidRDefault="00CD5953">
      <w:pPr>
        <w:ind w:left="1440"/>
        <w:jc w:val="center"/>
        <w:rPr>
          <w:b/>
          <w:sz w:val="28"/>
          <w:u w:val="double"/>
        </w:rPr>
      </w:pPr>
    </w:p>
    <w:p w14:paraId="309C6CB7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Statistiques</w:t>
      </w:r>
    </w:p>
    <w:p w14:paraId="7C036A30" w14:textId="77777777" w:rsidR="00CD5953" w:rsidRDefault="00CD5953" w:rsidP="00CD5953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E776A" wp14:editId="5A17D34E">
                <wp:simplePos x="0" y="0"/>
                <wp:positionH relativeFrom="column">
                  <wp:posOffset>-239486</wp:posOffset>
                </wp:positionH>
                <wp:positionV relativeFrom="paragraph">
                  <wp:posOffset>194945</wp:posOffset>
                </wp:positionV>
                <wp:extent cx="7074535" cy="2634343"/>
                <wp:effectExtent l="0" t="0" r="12065" b="13970"/>
                <wp:wrapNone/>
                <wp:docPr id="20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34343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0D5D" id="Cadre 17" o:spid="_x0000_s1026" style="position:absolute;margin-left:-18.85pt;margin-top:15.35pt;width:557.05pt;height:20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3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" path="m,l7074535,r,2634343l,2634343,,xm82613,82613r,2469117l6991922,2551730r,-2469117l82613,82613xe" fillcolor="#95b3d7 [1940]" strokecolor="#243f60 [1604]" strokeweight="2pt">
                <v:path arrowok="t" o:connecttype="custom" o:connectlocs="0,0;7074535,0;7074535,2634343;0,2634343;0,0;82613,82613;82613,2551730;6991922,2551730;6991922,82613;82613,82613" o:connectangles="0,0,0,0,0,0,0,0,0,0"/>
              </v:shape>
            </w:pict>
          </mc:Fallback>
        </mc:AlternateContent>
      </w:r>
    </w:p>
    <w:p w14:paraId="2A0DBF1B" w14:textId="77777777" w:rsidR="00CD5953" w:rsidRDefault="00CD5953" w:rsidP="00CD5953">
      <w:r>
        <w:rPr>
          <w:b/>
          <w:sz w:val="24"/>
          <w:u w:val="single"/>
        </w:rPr>
        <w:t>AUTO-EVALUATION</w:t>
      </w:r>
    </w:p>
    <w:p w14:paraId="6C693876" w14:textId="77777777" w:rsidR="00CD5953" w:rsidRDefault="00CD5953" w:rsidP="00CD5953">
      <w:r>
        <w:rPr>
          <w:b/>
        </w:rPr>
        <w:t>Ce que je dois savoir pour le contrôle :</w:t>
      </w:r>
    </w:p>
    <w:p w14:paraId="1BA7F5EA" w14:textId="77777777" w:rsidR="00CD5953" w:rsidRDefault="00CD5953" w:rsidP="00CD5953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CD5953">
        <w:t>calculer des effectifs, des fréquences (liste, tableau, graphique, tableur)</w:t>
      </w:r>
    </w:p>
    <w:p w14:paraId="1591CCFB" w14:textId="77777777"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 xml:space="preserve">: faire les exercices </w:t>
      </w:r>
      <w:r w:rsidR="00B07F75">
        <w:rPr>
          <w:i/>
        </w:rPr>
        <w:t>4 et 5 page 292</w:t>
      </w:r>
    </w:p>
    <w:p w14:paraId="15716ACA" w14:textId="77777777" w:rsidR="00CD5953" w:rsidRDefault="00CD5953" w:rsidP="00CD5953">
      <w:pPr>
        <w:pStyle w:val="Paragraphedeliste"/>
        <w:ind w:left="1440"/>
      </w:pPr>
    </w:p>
    <w:p w14:paraId="3B1A844D" w14:textId="77777777" w:rsidR="00C644B1" w:rsidRPr="00C644B1" w:rsidRDefault="00CD5953" w:rsidP="00B07F75">
      <w:pPr>
        <w:pStyle w:val="Paragraphedeliste"/>
        <w:numPr>
          <w:ilvl w:val="1"/>
          <w:numId w:val="1"/>
        </w:numPr>
        <w:rPr>
          <w:i/>
        </w:rPr>
      </w:pPr>
      <w:r>
        <w:t>Je dois</w:t>
      </w:r>
      <w:r w:rsidR="00B07F75">
        <w:t xml:space="preserve"> savoir calculer une moyenne.</w:t>
      </w:r>
    </w:p>
    <w:p w14:paraId="03524B4D" w14:textId="77777777" w:rsidR="00CD5953" w:rsidRPr="00CD5953" w:rsidRDefault="00CD5953" w:rsidP="00C644B1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>Pour m’ entraîner </w:t>
      </w:r>
      <w:r w:rsidR="00B07F75">
        <w:rPr>
          <w:i/>
        </w:rPr>
        <w:t xml:space="preserve">: faire les </w:t>
      </w:r>
      <w:r w:rsidRPr="00CD5953">
        <w:rPr>
          <w:i/>
        </w:rPr>
        <w:t>exercice</w:t>
      </w:r>
      <w:r w:rsidR="00B07F75">
        <w:rPr>
          <w:i/>
        </w:rPr>
        <w:t>s</w:t>
      </w:r>
      <w:r w:rsidRPr="00CD5953">
        <w:rPr>
          <w:i/>
        </w:rPr>
        <w:t xml:space="preserve"> </w:t>
      </w:r>
      <w:r w:rsidR="00B07F75">
        <w:rPr>
          <w:i/>
        </w:rPr>
        <w:t>10 et 11 page 293</w:t>
      </w:r>
    </w:p>
    <w:p w14:paraId="071F8DD6" w14:textId="77777777" w:rsidR="00CD5953" w:rsidRDefault="00CD5953" w:rsidP="00CD5953">
      <w:pPr>
        <w:pStyle w:val="Paragraphedeliste"/>
        <w:ind w:left="1440"/>
      </w:pPr>
    </w:p>
    <w:p w14:paraId="6090FB72" w14:textId="77777777" w:rsidR="00CD5953" w:rsidRDefault="00CD5953" w:rsidP="00CD5953">
      <w:pPr>
        <w:pStyle w:val="Paragraphedeliste"/>
        <w:numPr>
          <w:ilvl w:val="1"/>
          <w:numId w:val="1"/>
        </w:numPr>
      </w:pPr>
      <w:r>
        <w:t xml:space="preserve">Je dois savoir </w:t>
      </w:r>
      <w:r w:rsidR="00B07F75">
        <w:t>calculer une moyenne pondérée.</w:t>
      </w:r>
    </w:p>
    <w:p w14:paraId="350B37CC" w14:textId="77777777" w:rsidR="00CD5953" w:rsidRDefault="00CD5953" w:rsidP="00CD5953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</w:t>
      </w:r>
      <w:r w:rsidR="0037297C">
        <w:rPr>
          <w:i/>
        </w:rPr>
        <w:t xml:space="preserve">es </w:t>
      </w:r>
      <w:r>
        <w:rPr>
          <w:i/>
        </w:rPr>
        <w:t>exercice</w:t>
      </w:r>
      <w:r w:rsidR="0037297C">
        <w:rPr>
          <w:i/>
        </w:rPr>
        <w:t>s</w:t>
      </w:r>
      <w:r>
        <w:rPr>
          <w:i/>
        </w:rPr>
        <w:t xml:space="preserve"> </w:t>
      </w:r>
      <w:r w:rsidR="00B07F75">
        <w:rPr>
          <w:i/>
        </w:rPr>
        <w:t>5, 6 et 7 page 304</w:t>
      </w:r>
      <w:r>
        <w:rPr>
          <w:i/>
        </w:rPr>
        <w:br/>
      </w:r>
    </w:p>
    <w:p w14:paraId="0A684D2D" w14:textId="77777777" w:rsidR="008E4DE4" w:rsidRDefault="00B07F75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24135" wp14:editId="5A5C8158">
                <wp:simplePos x="0" y="0"/>
                <wp:positionH relativeFrom="column">
                  <wp:posOffset>-239395</wp:posOffset>
                </wp:positionH>
                <wp:positionV relativeFrom="paragraph">
                  <wp:posOffset>215265</wp:posOffset>
                </wp:positionV>
                <wp:extent cx="7074535" cy="2633980"/>
                <wp:effectExtent l="0" t="0" r="12065" b="13970"/>
                <wp:wrapNone/>
                <wp:docPr id="21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339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64B5" id="Cadre 17" o:spid="_x0000_s1026" style="position:absolute;margin-left:-18.85pt;margin-top:16.95pt;width:557.05pt;height:20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3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" path="m,l7074535,r,2633980l,2633980,,xm82602,82602r,2468776l6991933,2551378r,-2468776l82602,82602xe" fillcolor="#95b3d7 [1940]" strokecolor="#243f60 [1604]" strokeweight="2pt">
                <v:path arrowok="t" o:connecttype="custom" o:connectlocs="0,0;7074535,0;7074535,2633980;0,2633980;0,0;82602,82602;82602,2551378;6991933,2551378;6991933,82602;82602,82602" o:connectangles="0,0,0,0,0,0,0,0,0,0"/>
              </v:shape>
            </w:pict>
          </mc:Fallback>
        </mc:AlternateContent>
      </w:r>
    </w:p>
    <w:p w14:paraId="5E657670" w14:textId="77777777" w:rsidR="00B07F75" w:rsidRDefault="00B07F75" w:rsidP="00B07F75">
      <w:r>
        <w:rPr>
          <w:b/>
          <w:sz w:val="24"/>
          <w:u w:val="single"/>
        </w:rPr>
        <w:t>AUTO-EVALUATION</w:t>
      </w:r>
    </w:p>
    <w:p w14:paraId="757D7E47" w14:textId="77777777" w:rsidR="00B07F75" w:rsidRDefault="00B07F75" w:rsidP="00B07F75">
      <w:r>
        <w:rPr>
          <w:b/>
        </w:rPr>
        <w:t>Ce que je dois savoir pour le contrôle :</w:t>
      </w:r>
    </w:p>
    <w:p w14:paraId="6A625098" w14:textId="77777777" w:rsidR="00B07F75" w:rsidRDefault="00B07F75" w:rsidP="00B07F75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CD5953">
        <w:t>calculer des effectifs, des fréquences (liste, tableau, graphique, tableur)</w:t>
      </w:r>
    </w:p>
    <w:p w14:paraId="58BAB926" w14:textId="77777777" w:rsidR="00B07F75" w:rsidRDefault="00B07F75" w:rsidP="00B07F75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4 et 5 page 292</w:t>
      </w:r>
    </w:p>
    <w:p w14:paraId="0E5DD028" w14:textId="77777777" w:rsidR="00B07F75" w:rsidRDefault="00B07F75" w:rsidP="00B07F75">
      <w:pPr>
        <w:pStyle w:val="Paragraphedeliste"/>
        <w:ind w:left="1440"/>
      </w:pPr>
    </w:p>
    <w:p w14:paraId="400750D8" w14:textId="77777777" w:rsidR="00B07F75" w:rsidRPr="00C644B1" w:rsidRDefault="00B07F75" w:rsidP="00B07F75">
      <w:pPr>
        <w:pStyle w:val="Paragraphedeliste"/>
        <w:numPr>
          <w:ilvl w:val="1"/>
          <w:numId w:val="1"/>
        </w:numPr>
        <w:rPr>
          <w:i/>
        </w:rPr>
      </w:pPr>
      <w:r>
        <w:t>Je dois savoir calculer une moyenne.</w:t>
      </w:r>
    </w:p>
    <w:p w14:paraId="73B53ECA" w14:textId="77777777" w:rsidR="00B07F75" w:rsidRPr="00CD5953" w:rsidRDefault="00B07F75" w:rsidP="00B07F75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>Pour m’ entraîner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293</w:t>
      </w:r>
    </w:p>
    <w:p w14:paraId="0B36C0CD" w14:textId="77777777" w:rsidR="00B07F75" w:rsidRDefault="00B07F75" w:rsidP="00B07F75">
      <w:pPr>
        <w:pStyle w:val="Paragraphedeliste"/>
        <w:ind w:left="1440"/>
      </w:pPr>
    </w:p>
    <w:p w14:paraId="4E8F1DDC" w14:textId="77777777" w:rsidR="00B07F75" w:rsidRDefault="00B07F75" w:rsidP="00B07F75">
      <w:pPr>
        <w:pStyle w:val="Paragraphedeliste"/>
        <w:numPr>
          <w:ilvl w:val="1"/>
          <w:numId w:val="1"/>
        </w:numPr>
      </w:pPr>
      <w:r>
        <w:t>Je dois savoir calculer une moyenne pondérée.</w:t>
      </w:r>
    </w:p>
    <w:p w14:paraId="63797343" w14:textId="77777777" w:rsidR="00B07F75" w:rsidRDefault="00B07F75" w:rsidP="00B07F75">
      <w:pPr>
        <w:pStyle w:val="Paragraphedeliste"/>
        <w:ind w:left="1440"/>
      </w:pPr>
      <w:r>
        <w:rPr>
          <w:i/>
          <w:u w:val="single"/>
        </w:rPr>
        <w:t>Pour m’ entraîner </w:t>
      </w:r>
      <w:r w:rsidR="0037297C">
        <w:rPr>
          <w:i/>
        </w:rPr>
        <w:t xml:space="preserve">: faire les </w:t>
      </w:r>
      <w:r>
        <w:rPr>
          <w:i/>
        </w:rPr>
        <w:t>exercice</w:t>
      </w:r>
      <w:r w:rsidR="0037297C">
        <w:rPr>
          <w:i/>
        </w:rPr>
        <w:t>s</w:t>
      </w:r>
      <w:r>
        <w:rPr>
          <w:i/>
        </w:rPr>
        <w:t xml:space="preserve"> 5, 6 et 7 page 304</w:t>
      </w:r>
      <w:r>
        <w:rPr>
          <w:i/>
        </w:rPr>
        <w:br/>
      </w:r>
    </w:p>
    <w:p w14:paraId="4547B239" w14:textId="77777777" w:rsidR="00B07F75" w:rsidRDefault="00B07F75" w:rsidP="00B07F75">
      <w:pPr>
        <w:pStyle w:val="Paragraphedeliste"/>
        <w:ind w:left="1440"/>
      </w:pPr>
    </w:p>
    <w:p w14:paraId="6A8D0939" w14:textId="77777777" w:rsidR="00B07F75" w:rsidRDefault="00B07F75" w:rsidP="00B07F75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AE6CF" wp14:editId="4DD564DF">
                <wp:simplePos x="0" y="0"/>
                <wp:positionH relativeFrom="column">
                  <wp:posOffset>-239395</wp:posOffset>
                </wp:positionH>
                <wp:positionV relativeFrom="paragraph">
                  <wp:posOffset>215265</wp:posOffset>
                </wp:positionV>
                <wp:extent cx="7074535" cy="2633980"/>
                <wp:effectExtent l="0" t="0" r="12065" b="13970"/>
                <wp:wrapNone/>
                <wp:docPr id="22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339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53BD" id="Cadre 17" o:spid="_x0000_s1026" style="position:absolute;margin-left:-18.85pt;margin-top:16.95pt;width:557.05pt;height:20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3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" path="m,l7074535,r,2633980l,2633980,,xm82602,82602r,2468776l6991933,2551378r,-2468776l82602,82602xe" fillcolor="#95b3d7 [1940]" strokecolor="#243f60 [1604]" strokeweight="2pt">
                <v:path arrowok="t" o:connecttype="custom" o:connectlocs="0,0;7074535,0;7074535,2633980;0,2633980;0,0;82602,82602;82602,2551378;6991933,2551378;6991933,82602;82602,82602" o:connectangles="0,0,0,0,0,0,0,0,0,0"/>
              </v:shape>
            </w:pict>
          </mc:Fallback>
        </mc:AlternateContent>
      </w:r>
    </w:p>
    <w:p w14:paraId="3FA7CBB7" w14:textId="77777777" w:rsidR="00B07F75" w:rsidRDefault="00B07F75" w:rsidP="00B07F75">
      <w:r>
        <w:rPr>
          <w:b/>
          <w:sz w:val="24"/>
          <w:u w:val="single"/>
        </w:rPr>
        <w:t>AUTO-EVALUATION</w:t>
      </w:r>
    </w:p>
    <w:p w14:paraId="233EF690" w14:textId="77777777" w:rsidR="00B07F75" w:rsidRDefault="00B07F75" w:rsidP="00B07F75">
      <w:r>
        <w:rPr>
          <w:b/>
        </w:rPr>
        <w:t>Ce que je dois savoir pour le contrôle :</w:t>
      </w:r>
    </w:p>
    <w:p w14:paraId="4185A5F0" w14:textId="77777777" w:rsidR="00B07F75" w:rsidRDefault="00B07F75" w:rsidP="00B07F75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CD5953">
        <w:t>calculer des effectifs, des fréquences (liste, tableau, graphique, tableur)</w:t>
      </w:r>
    </w:p>
    <w:p w14:paraId="3F3BC7CC" w14:textId="77777777" w:rsidR="00B07F75" w:rsidRDefault="00B07F75" w:rsidP="00B07F75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4 et 5 page 292</w:t>
      </w:r>
    </w:p>
    <w:p w14:paraId="736CAE41" w14:textId="77777777" w:rsidR="00B07F75" w:rsidRDefault="00B07F75" w:rsidP="00B07F75">
      <w:pPr>
        <w:pStyle w:val="Paragraphedeliste"/>
        <w:ind w:left="1440"/>
      </w:pPr>
    </w:p>
    <w:p w14:paraId="2B65E8F4" w14:textId="77777777" w:rsidR="00B07F75" w:rsidRPr="00C644B1" w:rsidRDefault="00B07F75" w:rsidP="00B07F75">
      <w:pPr>
        <w:pStyle w:val="Paragraphedeliste"/>
        <w:numPr>
          <w:ilvl w:val="1"/>
          <w:numId w:val="1"/>
        </w:numPr>
        <w:rPr>
          <w:i/>
        </w:rPr>
      </w:pPr>
      <w:r>
        <w:t>Je dois savoir calculer une moyenne.</w:t>
      </w:r>
    </w:p>
    <w:p w14:paraId="7FA69D7F" w14:textId="77777777" w:rsidR="00B07F75" w:rsidRPr="00CD5953" w:rsidRDefault="00B07F75" w:rsidP="00B07F75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>Pour m’ entraîner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293</w:t>
      </w:r>
    </w:p>
    <w:p w14:paraId="35F50E91" w14:textId="77777777" w:rsidR="00B07F75" w:rsidRDefault="00B07F75" w:rsidP="00B07F75">
      <w:pPr>
        <w:pStyle w:val="Paragraphedeliste"/>
        <w:ind w:left="1440"/>
      </w:pPr>
    </w:p>
    <w:p w14:paraId="153CAD37" w14:textId="77777777" w:rsidR="00B07F75" w:rsidRDefault="00B07F75" w:rsidP="00B07F75">
      <w:pPr>
        <w:pStyle w:val="Paragraphedeliste"/>
        <w:numPr>
          <w:ilvl w:val="1"/>
          <w:numId w:val="1"/>
        </w:numPr>
      </w:pPr>
      <w:r>
        <w:t>Je dois savoir calculer une moyenne pondérée.</w:t>
      </w:r>
    </w:p>
    <w:p w14:paraId="53CDD6F8" w14:textId="77777777" w:rsidR="00B07F75" w:rsidRDefault="00B07F75" w:rsidP="00B07F75">
      <w:pPr>
        <w:pStyle w:val="Paragraphedeliste"/>
        <w:ind w:left="1440"/>
      </w:pPr>
      <w:r>
        <w:rPr>
          <w:i/>
          <w:u w:val="single"/>
        </w:rPr>
        <w:t>Pour m’ entraîner </w:t>
      </w:r>
      <w:r w:rsidR="0037297C">
        <w:rPr>
          <w:i/>
        </w:rPr>
        <w:t xml:space="preserve">: faire les </w:t>
      </w:r>
      <w:r>
        <w:rPr>
          <w:i/>
        </w:rPr>
        <w:t>exercice</w:t>
      </w:r>
      <w:r w:rsidR="0037297C">
        <w:rPr>
          <w:i/>
        </w:rPr>
        <w:t>s</w:t>
      </w:r>
      <w:r>
        <w:rPr>
          <w:i/>
        </w:rPr>
        <w:t xml:space="preserve"> 5, 6 et 7 page 304</w:t>
      </w:r>
      <w:r>
        <w:rPr>
          <w:i/>
        </w:rPr>
        <w:br/>
      </w:r>
    </w:p>
    <w:p w14:paraId="1ABCC695" w14:textId="77777777" w:rsidR="00B07F75" w:rsidRDefault="00B07F75">
      <w:pPr>
        <w:ind w:left="1440"/>
        <w:jc w:val="center"/>
        <w:rPr>
          <w:b/>
          <w:sz w:val="28"/>
          <w:u w:val="double"/>
        </w:rPr>
      </w:pPr>
    </w:p>
    <w:p w14:paraId="571AF77A" w14:textId="77777777" w:rsidR="0037297C" w:rsidRDefault="009D0D5E" w:rsidP="0037297C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B9868" wp14:editId="1C6275A5">
                <wp:simplePos x="0" y="0"/>
                <wp:positionH relativeFrom="column">
                  <wp:posOffset>-239395</wp:posOffset>
                </wp:positionH>
                <wp:positionV relativeFrom="paragraph">
                  <wp:posOffset>461010</wp:posOffset>
                </wp:positionV>
                <wp:extent cx="7074535" cy="2824480"/>
                <wp:effectExtent l="0" t="0" r="12065" b="13970"/>
                <wp:wrapNone/>
                <wp:docPr id="23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8244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F7A9" id="Cadre 17" o:spid="_x0000_s1026" style="position:absolute;margin-left:-18.85pt;margin-top:36.3pt;width:557.05pt;height:22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82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" path="m,l7074535,r,2824480l,2824480,,xm88576,88576r,2647328l6985959,2735904r,-2647328l88576,88576xe" fillcolor="#95b3d7 [1940]" strokecolor="#243f60 [1604]" strokeweight="2pt">
                <v:path arrowok="t" o:connecttype="custom" o:connectlocs="0,0;7074535,0;7074535,2824480;0,2824480;0,0;88576,88576;88576,2735904;6985959,2735904;6985959,88576;88576,88576" o:connectangles="0,0,0,0,0,0,0,0,0,0"/>
              </v:shape>
            </w:pict>
          </mc:Fallback>
        </mc:AlternateContent>
      </w:r>
      <w:r w:rsidR="00793AC8">
        <w:rPr>
          <w:b/>
          <w:sz w:val="28"/>
          <w:u w:val="double"/>
        </w:rPr>
        <w:t>BILAN – Proportionnalité</w:t>
      </w:r>
      <w:r>
        <w:rPr>
          <w:b/>
          <w:sz w:val="28"/>
          <w:u w:val="double"/>
        </w:rPr>
        <w:br/>
      </w:r>
    </w:p>
    <w:p w14:paraId="4094E9BF" w14:textId="77777777" w:rsidR="0037297C" w:rsidRDefault="0037297C" w:rsidP="0037297C">
      <w:r>
        <w:rPr>
          <w:b/>
          <w:sz w:val="24"/>
          <w:u w:val="single"/>
        </w:rPr>
        <w:t>AUTO-EVALUATION</w:t>
      </w:r>
    </w:p>
    <w:p w14:paraId="2BD829D7" w14:textId="77777777" w:rsidR="0037297C" w:rsidRDefault="0037297C" w:rsidP="0037297C">
      <w:r>
        <w:rPr>
          <w:b/>
        </w:rPr>
        <w:t>Ce que je dois savoir pour le contrôle :</w:t>
      </w:r>
    </w:p>
    <w:p w14:paraId="1EC9F4B3" w14:textId="77777777" w:rsidR="0037297C" w:rsidRDefault="0037297C" w:rsidP="0037297C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14:paraId="44BD3777" w14:textId="77777777" w:rsidR="0037297C" w:rsidRDefault="0037297C" w:rsidP="0037297C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 et 4 page 222</w:t>
      </w:r>
    </w:p>
    <w:p w14:paraId="2A05B22A" w14:textId="77777777" w:rsidR="0037297C" w:rsidRDefault="0037297C" w:rsidP="0037297C">
      <w:pPr>
        <w:pStyle w:val="Paragraphedeliste"/>
        <w:ind w:left="1440"/>
      </w:pPr>
    </w:p>
    <w:p w14:paraId="3790B83F" w14:textId="77777777" w:rsidR="0037297C" w:rsidRPr="0037297C" w:rsidRDefault="0037297C" w:rsidP="0037297C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14:paraId="45F90B33" w14:textId="77777777" w:rsidR="0037297C" w:rsidRPr="00CD5953" w:rsidRDefault="0037297C" w:rsidP="0037297C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>Pour m’ entraîner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 xml:space="preserve">10 et 11 page </w:t>
      </w:r>
      <w:r w:rsidR="004A10DE">
        <w:rPr>
          <w:i/>
        </w:rPr>
        <w:t>223</w:t>
      </w:r>
    </w:p>
    <w:p w14:paraId="7E2F73D9" w14:textId="77777777" w:rsidR="0037297C" w:rsidRDefault="0037297C" w:rsidP="0037297C">
      <w:pPr>
        <w:pStyle w:val="Paragraphedeliste"/>
        <w:ind w:left="1440"/>
      </w:pPr>
    </w:p>
    <w:p w14:paraId="7D7C413E" w14:textId="77777777" w:rsidR="0037297C" w:rsidRDefault="0037297C" w:rsidP="0037297C">
      <w:pPr>
        <w:pStyle w:val="Paragraphedeliste"/>
        <w:numPr>
          <w:ilvl w:val="1"/>
          <w:numId w:val="1"/>
        </w:numPr>
      </w:pPr>
      <w:r>
        <w:t>Je dois savoir utiliser l’égalité des produits en croix pour calculer une quatrième proportionnelle</w:t>
      </w:r>
    </w:p>
    <w:p w14:paraId="22DFD9A4" w14:textId="77777777" w:rsidR="0037297C" w:rsidRDefault="0037297C" w:rsidP="0037297C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6, 7 et 8 page 222</w:t>
      </w:r>
      <w:r>
        <w:rPr>
          <w:i/>
        </w:rPr>
        <w:br/>
      </w:r>
    </w:p>
    <w:p w14:paraId="00AD34A2" w14:textId="77777777" w:rsidR="009D0D5E" w:rsidRDefault="009D0D5E" w:rsidP="009D0D5E">
      <w:pPr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806B3" wp14:editId="4E35A6A4">
                <wp:simplePos x="0" y="0"/>
                <wp:positionH relativeFrom="column">
                  <wp:posOffset>-239486</wp:posOffset>
                </wp:positionH>
                <wp:positionV relativeFrom="paragraph">
                  <wp:posOffset>216715</wp:posOffset>
                </wp:positionV>
                <wp:extent cx="7074535" cy="2824843"/>
                <wp:effectExtent l="0" t="0" r="12065" b="13970"/>
                <wp:wrapNone/>
                <wp:docPr id="24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824843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BBFA" id="Cadre 17" o:spid="_x0000_s1026" style="position:absolute;margin-left:-18.85pt;margin-top:17.05pt;width:557.05pt;height:222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82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" path="m,l7074535,r,2824843l,2824843,,xm88587,88587r,2647669l6985948,2736256r,-2647669l88587,88587xe" fillcolor="#95b3d7 [1940]" strokecolor="#243f60 [1604]" strokeweight="2pt">
                <v:path arrowok="t" o:connecttype="custom" o:connectlocs="0,0;7074535,0;7074535,2824843;0,2824843;0,0;88587,88587;88587,2736256;6985948,2736256;6985948,88587;88587,88587" o:connectangles="0,0,0,0,0,0,0,0,0,0"/>
              </v:shape>
            </w:pict>
          </mc:Fallback>
        </mc:AlternateContent>
      </w:r>
    </w:p>
    <w:p w14:paraId="0FC8EC58" w14:textId="77777777" w:rsidR="009D0D5E" w:rsidRDefault="009D0D5E" w:rsidP="009D0D5E">
      <w:r>
        <w:rPr>
          <w:b/>
          <w:sz w:val="24"/>
          <w:u w:val="single"/>
        </w:rPr>
        <w:t>AUTO-EVALUATION</w:t>
      </w:r>
    </w:p>
    <w:p w14:paraId="2A1F9602" w14:textId="77777777" w:rsidR="009D0D5E" w:rsidRDefault="009D0D5E" w:rsidP="009D0D5E">
      <w:r>
        <w:rPr>
          <w:b/>
        </w:rPr>
        <w:t>Ce que je dois savoir pour le contrôle :</w:t>
      </w:r>
    </w:p>
    <w:p w14:paraId="18CA85E3" w14:textId="77777777" w:rsidR="009D0D5E" w:rsidRDefault="009D0D5E" w:rsidP="009D0D5E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14:paraId="2C7F054F" w14:textId="77777777" w:rsidR="009D0D5E" w:rsidRDefault="009D0D5E" w:rsidP="009D0D5E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 et 4 page 222</w:t>
      </w:r>
    </w:p>
    <w:p w14:paraId="1FFB6D7F" w14:textId="77777777" w:rsidR="009D0D5E" w:rsidRDefault="009D0D5E" w:rsidP="009D0D5E">
      <w:pPr>
        <w:pStyle w:val="Paragraphedeliste"/>
        <w:ind w:left="1440"/>
      </w:pPr>
    </w:p>
    <w:p w14:paraId="0BA46F67" w14:textId="77777777" w:rsidR="009D0D5E" w:rsidRPr="0037297C" w:rsidRDefault="009D0D5E" w:rsidP="009D0D5E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14:paraId="3E527E79" w14:textId="77777777" w:rsidR="009D0D5E" w:rsidRPr="00CD5953" w:rsidRDefault="009D0D5E" w:rsidP="009D0D5E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>Pour m’ entraîner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223</w:t>
      </w:r>
    </w:p>
    <w:p w14:paraId="7DCAC50D" w14:textId="77777777" w:rsidR="009D0D5E" w:rsidRDefault="009D0D5E" w:rsidP="009D0D5E">
      <w:pPr>
        <w:pStyle w:val="Paragraphedeliste"/>
        <w:ind w:left="1440"/>
      </w:pPr>
    </w:p>
    <w:p w14:paraId="66F68B31" w14:textId="77777777" w:rsidR="009D0D5E" w:rsidRDefault="009D0D5E" w:rsidP="009D0D5E">
      <w:pPr>
        <w:pStyle w:val="Paragraphedeliste"/>
        <w:numPr>
          <w:ilvl w:val="1"/>
          <w:numId w:val="1"/>
        </w:numPr>
      </w:pPr>
      <w:r>
        <w:t>Je dois savoir utiliser l’égalité des produits en croix pour calculer une quatrième proportionnelle</w:t>
      </w:r>
    </w:p>
    <w:p w14:paraId="1B46C03A" w14:textId="77777777" w:rsidR="009D0D5E" w:rsidRDefault="009D0D5E" w:rsidP="009D0D5E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6, 7 et 8 page 222</w:t>
      </w:r>
      <w:r>
        <w:rPr>
          <w:i/>
        </w:rPr>
        <w:br/>
      </w:r>
    </w:p>
    <w:p w14:paraId="04493A5B" w14:textId="77777777" w:rsidR="009D0D5E" w:rsidRDefault="009D0D5E" w:rsidP="009D0D5E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6C275" wp14:editId="649EFD62">
                <wp:simplePos x="0" y="0"/>
                <wp:positionH relativeFrom="column">
                  <wp:posOffset>-239486</wp:posOffset>
                </wp:positionH>
                <wp:positionV relativeFrom="paragraph">
                  <wp:posOffset>216715</wp:posOffset>
                </wp:positionV>
                <wp:extent cx="7074535" cy="2824843"/>
                <wp:effectExtent l="0" t="0" r="12065" b="13970"/>
                <wp:wrapNone/>
                <wp:docPr id="25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824843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FD7B" id="Cadre 17" o:spid="_x0000_s1026" style="position:absolute;margin-left:-18.85pt;margin-top:17.05pt;width:557.05pt;height:222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82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" path="m,l7074535,r,2824843l,2824843,,xm88587,88587r,2647669l6985948,2736256r,-2647669l88587,88587xe" fillcolor="#95b3d7 [1940]" strokecolor="#243f60 [1604]" strokeweight="2pt">
                <v:path arrowok="t" o:connecttype="custom" o:connectlocs="0,0;7074535,0;7074535,2824843;0,2824843;0,0;88587,88587;88587,2736256;6985948,2736256;6985948,88587;88587,88587" o:connectangles="0,0,0,0,0,0,0,0,0,0"/>
              </v:shape>
            </w:pict>
          </mc:Fallback>
        </mc:AlternateContent>
      </w:r>
    </w:p>
    <w:p w14:paraId="08505AE7" w14:textId="77777777" w:rsidR="009D0D5E" w:rsidRDefault="009D0D5E" w:rsidP="009D0D5E">
      <w:r>
        <w:rPr>
          <w:b/>
          <w:sz w:val="24"/>
          <w:u w:val="single"/>
        </w:rPr>
        <w:t>AUTO-EVALUATION</w:t>
      </w:r>
    </w:p>
    <w:p w14:paraId="0DBBF8FB" w14:textId="77777777" w:rsidR="009D0D5E" w:rsidRDefault="009D0D5E" w:rsidP="009D0D5E">
      <w:r>
        <w:rPr>
          <w:b/>
        </w:rPr>
        <w:t>Ce que je dois savoir pour le contrôle :</w:t>
      </w:r>
    </w:p>
    <w:p w14:paraId="7F4B7D56" w14:textId="77777777" w:rsidR="009D0D5E" w:rsidRDefault="009D0D5E" w:rsidP="009D0D5E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14:paraId="0E144960" w14:textId="77777777" w:rsidR="009D0D5E" w:rsidRDefault="009D0D5E" w:rsidP="009D0D5E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 et 4 page 222</w:t>
      </w:r>
    </w:p>
    <w:p w14:paraId="3B4FA88A" w14:textId="77777777" w:rsidR="009D0D5E" w:rsidRDefault="009D0D5E" w:rsidP="009D0D5E">
      <w:pPr>
        <w:pStyle w:val="Paragraphedeliste"/>
        <w:ind w:left="1440"/>
      </w:pPr>
    </w:p>
    <w:p w14:paraId="7A01869A" w14:textId="77777777" w:rsidR="009D0D5E" w:rsidRPr="0037297C" w:rsidRDefault="009D0D5E" w:rsidP="009D0D5E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14:paraId="2795C54C" w14:textId="77777777" w:rsidR="009D0D5E" w:rsidRPr="00CD5953" w:rsidRDefault="009D0D5E" w:rsidP="009D0D5E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>Pour m’ entraîner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223</w:t>
      </w:r>
    </w:p>
    <w:p w14:paraId="37BEB81F" w14:textId="77777777" w:rsidR="009D0D5E" w:rsidRDefault="009D0D5E" w:rsidP="009D0D5E">
      <w:pPr>
        <w:pStyle w:val="Paragraphedeliste"/>
        <w:ind w:left="1440"/>
      </w:pPr>
    </w:p>
    <w:p w14:paraId="2AAA49FD" w14:textId="77777777" w:rsidR="009D0D5E" w:rsidRDefault="009D0D5E" w:rsidP="009D0D5E">
      <w:pPr>
        <w:pStyle w:val="Paragraphedeliste"/>
        <w:numPr>
          <w:ilvl w:val="1"/>
          <w:numId w:val="1"/>
        </w:numPr>
      </w:pPr>
      <w:r>
        <w:t>Je dois savoir utiliser l’égalité des produits en croix pour calculer une quatrième proportionnelle</w:t>
      </w:r>
    </w:p>
    <w:p w14:paraId="61E548BF" w14:textId="77777777" w:rsidR="009D0D5E" w:rsidRDefault="009D0D5E" w:rsidP="009D0D5E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6, 7 et 8 page 222</w:t>
      </w:r>
      <w:r>
        <w:rPr>
          <w:i/>
        </w:rPr>
        <w:br/>
      </w:r>
    </w:p>
    <w:p w14:paraId="3424BF6C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Pourcentages</w:t>
      </w:r>
    </w:p>
    <w:p w14:paraId="00D06BA1" w14:textId="77777777" w:rsidR="009D0D5E" w:rsidRDefault="009D0D5E" w:rsidP="009D0D5E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B949C" wp14:editId="3430EFC0">
                <wp:simplePos x="0" y="0"/>
                <wp:positionH relativeFrom="column">
                  <wp:posOffset>-239486</wp:posOffset>
                </wp:positionH>
                <wp:positionV relativeFrom="paragraph">
                  <wp:posOffset>216716</wp:posOffset>
                </wp:positionV>
                <wp:extent cx="7074535" cy="2607129"/>
                <wp:effectExtent l="0" t="0" r="12065" b="22225"/>
                <wp:wrapNone/>
                <wp:docPr id="26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071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0AB" id="Cadre 17" o:spid="_x0000_s1026" style="position:absolute;margin-left:-18.85pt;margin-top:17.05pt;width:557.05pt;height:205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0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" path="m,l7074535,r,2607129l,2607129,,xm81760,81760r,2443609l6992775,2525369r,-2443609l81760,81760xe" fillcolor="#95b3d7 [1940]" strokecolor="#243f60 [1604]" strokeweight="2pt">
                <v:path arrowok="t" o:connecttype="custom" o:connectlocs="0,0;7074535,0;7074535,2607129;0,2607129;0,0;81760,81760;81760,2525369;6992775,2525369;6992775,81760;81760,81760" o:connectangles="0,0,0,0,0,0,0,0,0,0"/>
              </v:shape>
            </w:pict>
          </mc:Fallback>
        </mc:AlternateContent>
      </w:r>
    </w:p>
    <w:p w14:paraId="56BDA759" w14:textId="77777777" w:rsidR="009D0D5E" w:rsidRDefault="009D0D5E" w:rsidP="009D0D5E">
      <w:r>
        <w:rPr>
          <w:b/>
          <w:sz w:val="24"/>
          <w:u w:val="single"/>
        </w:rPr>
        <w:t>AUTO-EVALUATION</w:t>
      </w:r>
    </w:p>
    <w:p w14:paraId="44C9F373" w14:textId="77777777" w:rsidR="009D0D5E" w:rsidRDefault="009D0D5E" w:rsidP="009D0D5E">
      <w:r>
        <w:rPr>
          <w:b/>
        </w:rPr>
        <w:t>Ce que je dois savoir pour le contrôle :</w:t>
      </w:r>
    </w:p>
    <w:p w14:paraId="128D5A39" w14:textId="77777777" w:rsidR="009D0D5E" w:rsidRDefault="009D0D5E" w:rsidP="009D0D5E">
      <w:pPr>
        <w:pStyle w:val="Paragraphedeliste"/>
        <w:numPr>
          <w:ilvl w:val="1"/>
          <w:numId w:val="1"/>
        </w:numPr>
      </w:pPr>
      <w:r>
        <w:t>Je dois savoir appliquer un taux de pourcentage.</w:t>
      </w:r>
    </w:p>
    <w:p w14:paraId="53CAEF35" w14:textId="77777777" w:rsidR="009D0D5E" w:rsidRDefault="009D0D5E" w:rsidP="009D0D5E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14, 15 page 223 et exercice 20 page 233</w:t>
      </w:r>
    </w:p>
    <w:p w14:paraId="2B47AE6E" w14:textId="77777777" w:rsidR="009D0D5E" w:rsidRDefault="009D0D5E" w:rsidP="009D0D5E">
      <w:pPr>
        <w:pStyle w:val="Paragraphedeliste"/>
        <w:ind w:left="1440"/>
      </w:pPr>
    </w:p>
    <w:p w14:paraId="77FB7432" w14:textId="77777777" w:rsidR="009D0D5E" w:rsidRDefault="009D0D5E" w:rsidP="009D0D5E">
      <w:pPr>
        <w:pStyle w:val="Paragraphedeliste"/>
        <w:numPr>
          <w:ilvl w:val="1"/>
          <w:numId w:val="1"/>
        </w:numPr>
      </w:pPr>
      <w:r>
        <w:t>Je dois savoir calculer un taux de pourcentage.</w:t>
      </w:r>
    </w:p>
    <w:p w14:paraId="04A591E3" w14:textId="77777777" w:rsidR="009D0D5E" w:rsidRPr="009D0D5E" w:rsidRDefault="009D0D5E" w:rsidP="009D0D5E">
      <w:pPr>
        <w:pStyle w:val="Paragraphedeliste"/>
        <w:ind w:left="1440"/>
        <w:rPr>
          <w:i/>
        </w:rPr>
      </w:pPr>
      <w:r>
        <w:t xml:space="preserve"> </w:t>
      </w:r>
      <w:r w:rsidRPr="009D0D5E">
        <w:rPr>
          <w:i/>
          <w:u w:val="single"/>
        </w:rPr>
        <w:t>Pour m’ entraîner </w:t>
      </w:r>
      <w:r w:rsidRPr="009D0D5E">
        <w:rPr>
          <w:i/>
        </w:rPr>
        <w:t>: faire les exercices 1</w:t>
      </w:r>
      <w:r>
        <w:rPr>
          <w:i/>
        </w:rPr>
        <w:t>8 et 21</w:t>
      </w:r>
      <w:r w:rsidRPr="009D0D5E">
        <w:rPr>
          <w:i/>
        </w:rPr>
        <w:t xml:space="preserve"> page </w:t>
      </w:r>
      <w:r>
        <w:rPr>
          <w:i/>
        </w:rPr>
        <w:t>23</w:t>
      </w:r>
      <w:r w:rsidRPr="009D0D5E">
        <w:rPr>
          <w:i/>
        </w:rPr>
        <w:t>3</w:t>
      </w:r>
    </w:p>
    <w:p w14:paraId="5EDA5E58" w14:textId="77777777" w:rsidR="009D0D5E" w:rsidRDefault="009D0D5E" w:rsidP="009D0D5E">
      <w:pPr>
        <w:pStyle w:val="Paragraphedeliste"/>
        <w:ind w:left="1440"/>
      </w:pPr>
    </w:p>
    <w:p w14:paraId="7A624E9A" w14:textId="77777777" w:rsidR="009D0D5E" w:rsidRDefault="009D0D5E" w:rsidP="009D0D5E">
      <w:pPr>
        <w:pStyle w:val="Paragraphedeliste"/>
        <w:numPr>
          <w:ilvl w:val="1"/>
          <w:numId w:val="1"/>
        </w:numPr>
      </w:pPr>
      <w:r>
        <w:t>Je dois savoir calculer une augmentation ou une réduction.</w:t>
      </w:r>
    </w:p>
    <w:p w14:paraId="286E54B8" w14:textId="77777777" w:rsidR="009D0D5E" w:rsidRDefault="009D0D5E" w:rsidP="009D0D5E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17 et 22 page 233</w:t>
      </w:r>
      <w:r>
        <w:rPr>
          <w:i/>
        </w:rPr>
        <w:br/>
      </w:r>
    </w:p>
    <w:p w14:paraId="2BB4EA8A" w14:textId="77777777" w:rsidR="008E4DE4" w:rsidRDefault="00793AC8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A72BD" wp14:editId="12C09C46">
                <wp:simplePos x="0" y="0"/>
                <wp:positionH relativeFrom="column">
                  <wp:posOffset>-239395</wp:posOffset>
                </wp:positionH>
                <wp:positionV relativeFrom="paragraph">
                  <wp:posOffset>206375</wp:posOffset>
                </wp:positionV>
                <wp:extent cx="7074535" cy="2606675"/>
                <wp:effectExtent l="0" t="0" r="12065" b="22225"/>
                <wp:wrapNone/>
                <wp:docPr id="2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0667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55C8" id="Cadre 17" o:spid="_x0000_s1026" style="position:absolute;margin-left:-18.85pt;margin-top:16.25pt;width:557.05pt;height:20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0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" path="m,l7074535,r,2606675l,2606675,,xm81745,81745r,2443185l6992790,2524930r,-2443185l81745,81745xe" fillcolor="#95b3d7 [1940]" strokecolor="#243f60 [1604]" strokeweight="2pt">
                <v:path arrowok="t" o:connecttype="custom" o:connectlocs="0,0;7074535,0;7074535,2606675;0,2606675;0,0;81745,81745;81745,2524930;6992790,2524930;6992790,81745;81745,81745" o:connectangles="0,0,0,0,0,0,0,0,0,0"/>
              </v:shape>
            </w:pict>
          </mc:Fallback>
        </mc:AlternateContent>
      </w:r>
    </w:p>
    <w:p w14:paraId="569685DA" w14:textId="77777777" w:rsidR="00793AC8" w:rsidRDefault="00793AC8" w:rsidP="00793AC8">
      <w:r>
        <w:rPr>
          <w:b/>
          <w:sz w:val="24"/>
          <w:u w:val="single"/>
        </w:rPr>
        <w:t>AUTO-EVALUATION</w:t>
      </w:r>
    </w:p>
    <w:p w14:paraId="6799CE3D" w14:textId="77777777" w:rsidR="00793AC8" w:rsidRDefault="00793AC8" w:rsidP="00793AC8">
      <w:r>
        <w:rPr>
          <w:b/>
        </w:rPr>
        <w:t>Ce que je dois savoir pour le contrôle :</w:t>
      </w:r>
    </w:p>
    <w:p w14:paraId="1289F665" w14:textId="77777777" w:rsidR="00793AC8" w:rsidRDefault="00793AC8" w:rsidP="00793AC8">
      <w:pPr>
        <w:pStyle w:val="Paragraphedeliste"/>
        <w:numPr>
          <w:ilvl w:val="1"/>
          <w:numId w:val="1"/>
        </w:numPr>
      </w:pPr>
      <w:r>
        <w:t>Je dois savoir appliquer un taux de pourcentage.</w:t>
      </w:r>
    </w:p>
    <w:p w14:paraId="51BE3A4F" w14:textId="77777777" w:rsidR="00793AC8" w:rsidRDefault="00793AC8" w:rsidP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14, 15 page 223 et exercice 20 page 233</w:t>
      </w:r>
    </w:p>
    <w:p w14:paraId="09CFDCB1" w14:textId="77777777" w:rsidR="00793AC8" w:rsidRDefault="00793AC8" w:rsidP="00793AC8">
      <w:pPr>
        <w:pStyle w:val="Paragraphedeliste"/>
        <w:ind w:left="1440"/>
      </w:pPr>
    </w:p>
    <w:p w14:paraId="06522CAC" w14:textId="77777777" w:rsidR="00793AC8" w:rsidRDefault="00793AC8" w:rsidP="00793AC8">
      <w:pPr>
        <w:pStyle w:val="Paragraphedeliste"/>
        <w:numPr>
          <w:ilvl w:val="1"/>
          <w:numId w:val="1"/>
        </w:numPr>
      </w:pPr>
      <w:r>
        <w:t>Je dois savoir calculer un taux de pourcentage.</w:t>
      </w:r>
    </w:p>
    <w:p w14:paraId="19888912" w14:textId="77777777" w:rsidR="00793AC8" w:rsidRPr="009D0D5E" w:rsidRDefault="00793AC8" w:rsidP="00793AC8">
      <w:pPr>
        <w:pStyle w:val="Paragraphedeliste"/>
        <w:ind w:left="1440"/>
        <w:rPr>
          <w:i/>
        </w:rPr>
      </w:pPr>
      <w:r>
        <w:t xml:space="preserve"> </w:t>
      </w:r>
      <w:r w:rsidRPr="009D0D5E">
        <w:rPr>
          <w:i/>
          <w:u w:val="single"/>
        </w:rPr>
        <w:t>Pour m’ entraîner </w:t>
      </w:r>
      <w:r w:rsidRPr="009D0D5E">
        <w:rPr>
          <w:i/>
        </w:rPr>
        <w:t>: faire les exercices 1</w:t>
      </w:r>
      <w:r>
        <w:rPr>
          <w:i/>
        </w:rPr>
        <w:t>8 et 21</w:t>
      </w:r>
      <w:r w:rsidRPr="009D0D5E">
        <w:rPr>
          <w:i/>
        </w:rPr>
        <w:t xml:space="preserve"> page </w:t>
      </w:r>
      <w:r>
        <w:rPr>
          <w:i/>
        </w:rPr>
        <w:t>23</w:t>
      </w:r>
      <w:r w:rsidRPr="009D0D5E">
        <w:rPr>
          <w:i/>
        </w:rPr>
        <w:t>3</w:t>
      </w:r>
    </w:p>
    <w:p w14:paraId="25FF2F10" w14:textId="77777777" w:rsidR="00793AC8" w:rsidRDefault="00793AC8" w:rsidP="00793AC8">
      <w:pPr>
        <w:pStyle w:val="Paragraphedeliste"/>
        <w:ind w:left="1440"/>
      </w:pPr>
    </w:p>
    <w:p w14:paraId="49BD4324" w14:textId="77777777" w:rsidR="00793AC8" w:rsidRDefault="00793AC8" w:rsidP="00793AC8">
      <w:pPr>
        <w:pStyle w:val="Paragraphedeliste"/>
        <w:numPr>
          <w:ilvl w:val="1"/>
          <w:numId w:val="1"/>
        </w:numPr>
      </w:pPr>
      <w:r>
        <w:t>Je dois savoir calculer une augmentation ou une réduction.</w:t>
      </w:r>
    </w:p>
    <w:p w14:paraId="7CC59D1B" w14:textId="77777777" w:rsidR="00793AC8" w:rsidRDefault="00793AC8" w:rsidP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17 et 22 page 233</w:t>
      </w:r>
      <w:r>
        <w:rPr>
          <w:i/>
        </w:rPr>
        <w:br/>
      </w:r>
    </w:p>
    <w:p w14:paraId="44291DA1" w14:textId="77777777" w:rsidR="00793AC8" w:rsidRDefault="00793AC8" w:rsidP="00793AC8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7D438" wp14:editId="32D510F5">
                <wp:simplePos x="0" y="0"/>
                <wp:positionH relativeFrom="column">
                  <wp:posOffset>-239486</wp:posOffset>
                </wp:positionH>
                <wp:positionV relativeFrom="paragraph">
                  <wp:posOffset>216716</wp:posOffset>
                </wp:positionV>
                <wp:extent cx="7074535" cy="2607129"/>
                <wp:effectExtent l="0" t="0" r="12065" b="22225"/>
                <wp:wrapNone/>
                <wp:docPr id="28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071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2AD6" id="Cadre 17" o:spid="_x0000_s1026" style="position:absolute;margin-left:-18.85pt;margin-top:17.05pt;width:557.05pt;height:205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0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" path="m,l7074535,r,2607129l,2607129,,xm81760,81760r,2443609l6992775,2525369r,-2443609l81760,81760xe" fillcolor="#95b3d7 [1940]" strokecolor="#243f60 [1604]" strokeweight="2pt">
                <v:path arrowok="t" o:connecttype="custom" o:connectlocs="0,0;7074535,0;7074535,2607129;0,2607129;0,0;81760,81760;81760,2525369;6992775,2525369;6992775,81760;81760,81760" o:connectangles="0,0,0,0,0,0,0,0,0,0"/>
              </v:shape>
            </w:pict>
          </mc:Fallback>
        </mc:AlternateContent>
      </w:r>
    </w:p>
    <w:p w14:paraId="78627709" w14:textId="77777777" w:rsidR="00793AC8" w:rsidRDefault="00793AC8" w:rsidP="00793AC8">
      <w:r>
        <w:rPr>
          <w:b/>
          <w:sz w:val="24"/>
          <w:u w:val="single"/>
        </w:rPr>
        <w:t>AUTO-EVALUATION</w:t>
      </w:r>
    </w:p>
    <w:p w14:paraId="747D9465" w14:textId="77777777" w:rsidR="00793AC8" w:rsidRDefault="00793AC8" w:rsidP="00793AC8">
      <w:r>
        <w:rPr>
          <w:b/>
        </w:rPr>
        <w:t>Ce que je dois savoir pour le contrôle :</w:t>
      </w:r>
    </w:p>
    <w:p w14:paraId="10B2D7E9" w14:textId="77777777" w:rsidR="00793AC8" w:rsidRDefault="00793AC8" w:rsidP="00793AC8">
      <w:pPr>
        <w:pStyle w:val="Paragraphedeliste"/>
        <w:numPr>
          <w:ilvl w:val="1"/>
          <w:numId w:val="1"/>
        </w:numPr>
      </w:pPr>
      <w:r>
        <w:t>Je dois savoir appliquer un taux de pourcentage.</w:t>
      </w:r>
    </w:p>
    <w:p w14:paraId="3811CACE" w14:textId="77777777" w:rsidR="00793AC8" w:rsidRDefault="00793AC8" w:rsidP="00793AC8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14, 15 page 223 et exercice 20 page 233</w:t>
      </w:r>
    </w:p>
    <w:p w14:paraId="1D9E0D6A" w14:textId="77777777" w:rsidR="00793AC8" w:rsidRDefault="00793AC8" w:rsidP="00793AC8">
      <w:pPr>
        <w:pStyle w:val="Paragraphedeliste"/>
        <w:ind w:left="1440"/>
      </w:pPr>
    </w:p>
    <w:p w14:paraId="53756769" w14:textId="77777777" w:rsidR="00793AC8" w:rsidRDefault="00793AC8" w:rsidP="00793AC8">
      <w:pPr>
        <w:pStyle w:val="Paragraphedeliste"/>
        <w:numPr>
          <w:ilvl w:val="1"/>
          <w:numId w:val="1"/>
        </w:numPr>
      </w:pPr>
      <w:r>
        <w:t>Je dois savoir calculer un taux de pourcentage.</w:t>
      </w:r>
    </w:p>
    <w:p w14:paraId="5A0D010F" w14:textId="77777777" w:rsidR="00793AC8" w:rsidRPr="009D0D5E" w:rsidRDefault="00793AC8" w:rsidP="00793AC8">
      <w:pPr>
        <w:pStyle w:val="Paragraphedeliste"/>
        <w:ind w:left="1440"/>
        <w:rPr>
          <w:i/>
        </w:rPr>
      </w:pPr>
      <w:r>
        <w:t xml:space="preserve"> </w:t>
      </w:r>
      <w:r w:rsidRPr="009D0D5E">
        <w:rPr>
          <w:i/>
          <w:u w:val="single"/>
        </w:rPr>
        <w:t>Pour m’ entraîner </w:t>
      </w:r>
      <w:r w:rsidRPr="009D0D5E">
        <w:rPr>
          <w:i/>
        </w:rPr>
        <w:t>: faire les exercices 1</w:t>
      </w:r>
      <w:r>
        <w:rPr>
          <w:i/>
        </w:rPr>
        <w:t>8 et 21</w:t>
      </w:r>
      <w:r w:rsidRPr="009D0D5E">
        <w:rPr>
          <w:i/>
        </w:rPr>
        <w:t xml:space="preserve"> page </w:t>
      </w:r>
      <w:r>
        <w:rPr>
          <w:i/>
        </w:rPr>
        <w:t>23</w:t>
      </w:r>
      <w:r w:rsidRPr="009D0D5E">
        <w:rPr>
          <w:i/>
        </w:rPr>
        <w:t>3</w:t>
      </w:r>
    </w:p>
    <w:p w14:paraId="3FEE7517" w14:textId="77777777" w:rsidR="00793AC8" w:rsidRDefault="00793AC8" w:rsidP="00793AC8">
      <w:pPr>
        <w:pStyle w:val="Paragraphedeliste"/>
        <w:ind w:left="1440"/>
      </w:pPr>
    </w:p>
    <w:p w14:paraId="3A0EC8A0" w14:textId="77777777" w:rsidR="00793AC8" w:rsidRDefault="00793AC8" w:rsidP="00793AC8">
      <w:pPr>
        <w:pStyle w:val="Paragraphedeliste"/>
        <w:numPr>
          <w:ilvl w:val="1"/>
          <w:numId w:val="1"/>
        </w:numPr>
      </w:pPr>
      <w:r>
        <w:t>Je dois savoir calculer une augmentation ou une réduction.</w:t>
      </w:r>
    </w:p>
    <w:p w14:paraId="643370B9" w14:textId="77777777" w:rsidR="00793AC8" w:rsidRDefault="00793AC8" w:rsidP="00793AC8">
      <w:pPr>
        <w:pStyle w:val="Paragraphedeliste"/>
        <w:ind w:left="1440"/>
      </w:pPr>
      <w:r>
        <w:rPr>
          <w:i/>
          <w:u w:val="single"/>
        </w:rPr>
        <w:t>Pour m’ entraîner </w:t>
      </w:r>
      <w:r>
        <w:rPr>
          <w:i/>
        </w:rPr>
        <w:t>: faire les exercices 17 et 22 page 233</w:t>
      </w:r>
      <w:r>
        <w:rPr>
          <w:i/>
        </w:rPr>
        <w:br/>
      </w:r>
    </w:p>
    <w:p w14:paraId="247857CE" w14:textId="77777777" w:rsidR="00C04F72" w:rsidRDefault="00C04F72" w:rsidP="00290C44">
      <w:pPr>
        <w:ind w:left="1440"/>
        <w:jc w:val="center"/>
        <w:rPr>
          <w:b/>
          <w:sz w:val="28"/>
          <w:u w:val="double"/>
        </w:rPr>
      </w:pPr>
    </w:p>
    <w:p w14:paraId="37CD3135" w14:textId="77777777" w:rsidR="00290C44" w:rsidRDefault="00290C44" w:rsidP="00290C44">
      <w:pPr>
        <w:ind w:left="1440"/>
        <w:jc w:val="center"/>
        <w:rPr>
          <w:b/>
          <w:sz w:val="28"/>
          <w:u w:val="double"/>
        </w:rPr>
      </w:pPr>
      <w:r>
        <w:rPr>
          <w:b/>
          <w:sz w:val="28"/>
          <w:u w:val="double"/>
        </w:rPr>
        <w:lastRenderedPageBreak/>
        <w:t>BILAN – Outils pour la physique</w:t>
      </w:r>
    </w:p>
    <w:p w14:paraId="55E5A102" w14:textId="77777777" w:rsidR="00C04F72" w:rsidRDefault="00C04F72" w:rsidP="00290C44">
      <w:pPr>
        <w:ind w:left="1440"/>
        <w:jc w:val="center"/>
      </w:pPr>
    </w:p>
    <w:p w14:paraId="655EB300" w14:textId="77777777" w:rsidR="00290C44" w:rsidRPr="00C04F72" w:rsidRDefault="00290C44" w:rsidP="00290C44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84BB7" wp14:editId="7A7D8B9C">
                <wp:simplePos x="0" y="0"/>
                <wp:positionH relativeFrom="column">
                  <wp:posOffset>-271780</wp:posOffset>
                </wp:positionH>
                <wp:positionV relativeFrom="paragraph">
                  <wp:posOffset>43180</wp:posOffset>
                </wp:positionV>
                <wp:extent cx="7074535" cy="3385185"/>
                <wp:effectExtent l="0" t="0" r="12065" b="24765"/>
                <wp:wrapNone/>
                <wp:docPr id="29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338518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CF94" id="Cadre 17" o:spid="_x0000_s1026" style="position:absolute;margin-left:-21.4pt;margin-top:3.4pt;width:557.05pt;height:266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338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" path="m,l7074535,r,3385185l,3385185,,xm106159,106159r,3172867l6968376,3279026r,-3172867l106159,106159xe" fillcolor="#95b3d7 [1940]" strokecolor="#243f60 [1604]" strokeweight="2pt">
                <v:path arrowok="t" o:connecttype="custom" o:connectlocs="0,0;7074535,0;7074535,3385185;0,3385185;0,0;106159,106159;106159,3279026;6968376,3279026;6968376,106159;106159,106159" o:connectangles="0,0,0,0,0,0,0,0,0,0"/>
              </v:shape>
            </w:pict>
          </mc:Fallback>
        </mc:AlternateContent>
      </w:r>
      <w:r w:rsidR="00C04F72">
        <w:rPr>
          <w:b/>
          <w:sz w:val="24"/>
          <w:u w:val="single"/>
        </w:rPr>
        <w:br/>
      </w:r>
      <w:r>
        <w:rPr>
          <w:b/>
          <w:sz w:val="24"/>
          <w:u w:val="single"/>
        </w:rPr>
        <w:t>AUTO-EVALUATION</w:t>
      </w:r>
    </w:p>
    <w:p w14:paraId="7D05E8B4" w14:textId="77777777" w:rsidR="00290C44" w:rsidRDefault="00290C44" w:rsidP="00290C44">
      <w:r>
        <w:rPr>
          <w:b/>
        </w:rPr>
        <w:t>Ce que je dois savoir pour le contrôle :</w:t>
      </w:r>
    </w:p>
    <w:p w14:paraId="66BD3C32" w14:textId="77777777" w:rsidR="00290C44" w:rsidRDefault="00290C44" w:rsidP="00290C44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14:paraId="04BB3F48" w14:textId="77777777" w:rsidR="00290C44" w:rsidRDefault="00290C44" w:rsidP="00290C44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 et 4 page 222</w:t>
      </w:r>
    </w:p>
    <w:p w14:paraId="1E775CF6" w14:textId="77777777" w:rsidR="00290C44" w:rsidRDefault="00290C44" w:rsidP="00290C44">
      <w:pPr>
        <w:pStyle w:val="Paragraphedeliste"/>
        <w:ind w:left="1440"/>
      </w:pPr>
    </w:p>
    <w:p w14:paraId="64361EDC" w14:textId="77777777" w:rsidR="00290C44" w:rsidRPr="0037297C" w:rsidRDefault="00290C44" w:rsidP="00290C44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14:paraId="0B4AC16E" w14:textId="77777777" w:rsidR="00290C44" w:rsidRPr="00CD5953" w:rsidRDefault="00290C44" w:rsidP="00290C44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>Pour m’ entraîner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223</w:t>
      </w:r>
    </w:p>
    <w:p w14:paraId="4DEB54D4" w14:textId="77777777" w:rsidR="00290C44" w:rsidRDefault="00290C44" w:rsidP="00290C44">
      <w:pPr>
        <w:pStyle w:val="Paragraphedeliste"/>
        <w:ind w:left="1440"/>
      </w:pPr>
    </w:p>
    <w:p w14:paraId="582227E0" w14:textId="77777777" w:rsidR="00290C44" w:rsidRDefault="00290C44" w:rsidP="00290C44">
      <w:pPr>
        <w:pStyle w:val="Paragraphedeliste"/>
        <w:numPr>
          <w:ilvl w:val="1"/>
          <w:numId w:val="1"/>
        </w:numPr>
      </w:pPr>
      <w:r>
        <w:t>Je dois savoir calculer avec les puissances de 10</w:t>
      </w:r>
    </w:p>
    <w:p w14:paraId="31609491" w14:textId="77777777" w:rsidR="00290C44" w:rsidRDefault="00290C44" w:rsidP="00290C44">
      <w:pPr>
        <w:pStyle w:val="Paragraphedeliste"/>
        <w:ind w:left="1440"/>
        <w:rPr>
          <w:i/>
        </w:rPr>
      </w:pPr>
      <w:r w:rsidRPr="00290C44">
        <w:rPr>
          <w:i/>
          <w:u w:val="single"/>
        </w:rPr>
        <w:t>Pour m’ entraîner </w:t>
      </w:r>
      <w:r w:rsidRPr="00290C44">
        <w:rPr>
          <w:i/>
        </w:rPr>
        <w:t xml:space="preserve">: faire les exercices </w:t>
      </w:r>
      <w:r>
        <w:rPr>
          <w:i/>
        </w:rPr>
        <w:t>11, 12 et 13 page</w:t>
      </w:r>
      <w:r w:rsidR="009B0052">
        <w:rPr>
          <w:i/>
        </w:rPr>
        <w:t xml:space="preserve"> 40</w:t>
      </w:r>
    </w:p>
    <w:p w14:paraId="6130507F" w14:textId="77777777" w:rsidR="00290C44" w:rsidRPr="00290C44" w:rsidRDefault="00290C44" w:rsidP="00290C44">
      <w:pPr>
        <w:pStyle w:val="Paragraphedeliste"/>
        <w:ind w:left="1440"/>
        <w:rPr>
          <w:i/>
        </w:rPr>
      </w:pPr>
    </w:p>
    <w:p w14:paraId="158CFF77" w14:textId="77777777" w:rsidR="00290C44" w:rsidRDefault="00290C44" w:rsidP="00290C44">
      <w:pPr>
        <w:pStyle w:val="Paragraphedeliste"/>
        <w:numPr>
          <w:ilvl w:val="1"/>
          <w:numId w:val="1"/>
        </w:numPr>
      </w:pPr>
      <w:r>
        <w:t>Je dois savoir écrire l’écriture scientifique d’un nombre</w:t>
      </w:r>
    </w:p>
    <w:p w14:paraId="5D313E36" w14:textId="77777777" w:rsidR="00290C44" w:rsidRDefault="00290C44" w:rsidP="00290C44">
      <w:pPr>
        <w:pStyle w:val="Paragraphedeliste"/>
        <w:ind w:left="1440"/>
        <w:rPr>
          <w:i/>
        </w:rPr>
      </w:pPr>
      <w:r w:rsidRPr="00290C44">
        <w:rPr>
          <w:i/>
          <w:u w:val="single"/>
        </w:rPr>
        <w:t>Pour m’ entraîner </w:t>
      </w:r>
      <w:r w:rsidR="009B0052">
        <w:rPr>
          <w:i/>
        </w:rPr>
        <w:t>: faire l’exercice 26 page 41 (questions a), b), c) et f))</w:t>
      </w:r>
    </w:p>
    <w:p w14:paraId="452C907B" w14:textId="77777777" w:rsidR="00290C44" w:rsidRDefault="00290C44" w:rsidP="00290C44"/>
    <w:p w14:paraId="59AFA9FB" w14:textId="77777777" w:rsidR="00C04F72" w:rsidRDefault="00C04F72" w:rsidP="00C04F72">
      <w:pPr>
        <w:ind w:left="1440"/>
        <w:jc w:val="center"/>
      </w:pPr>
    </w:p>
    <w:p w14:paraId="4318E038" w14:textId="77777777" w:rsidR="00C04F72" w:rsidRDefault="00C04F72" w:rsidP="00C04F72">
      <w:pPr>
        <w:ind w:left="1440"/>
        <w:jc w:val="center"/>
      </w:pPr>
    </w:p>
    <w:p w14:paraId="2C5E9C9C" w14:textId="77777777" w:rsidR="00C04F72" w:rsidRDefault="00C04F72" w:rsidP="00C04F72">
      <w:pPr>
        <w:ind w:left="1440"/>
        <w:jc w:val="center"/>
      </w:pPr>
    </w:p>
    <w:p w14:paraId="44AAE576" w14:textId="77777777" w:rsidR="00C04F72" w:rsidRPr="00C04F72" w:rsidRDefault="00C04F72" w:rsidP="00C04F72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1E199" wp14:editId="6F188338">
                <wp:simplePos x="0" y="0"/>
                <wp:positionH relativeFrom="column">
                  <wp:posOffset>-271780</wp:posOffset>
                </wp:positionH>
                <wp:positionV relativeFrom="paragraph">
                  <wp:posOffset>43180</wp:posOffset>
                </wp:positionV>
                <wp:extent cx="7074535" cy="3385185"/>
                <wp:effectExtent l="0" t="0" r="12065" b="24765"/>
                <wp:wrapNone/>
                <wp:docPr id="30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338518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1BF8" id="Cadre 17" o:spid="_x0000_s1026" style="position:absolute;margin-left:-21.4pt;margin-top:3.4pt;width:557.05pt;height:266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338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" path="m,l7074535,r,3385185l,3385185,,xm106159,106159r,3172867l6968376,3279026r,-3172867l106159,106159xe" fillcolor="#95b3d7 [1940]" strokecolor="#243f60 [1604]" strokeweight="2pt">
                <v:path arrowok="t" o:connecttype="custom" o:connectlocs="0,0;7074535,0;7074535,3385185;0,3385185;0,0;106159,106159;106159,3279026;6968376,3279026;6968376,106159;106159,106159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br/>
        <w:t>AUTO-EVALUATION</w:t>
      </w:r>
    </w:p>
    <w:p w14:paraId="6B31C312" w14:textId="77777777" w:rsidR="00C04F72" w:rsidRDefault="00C04F72" w:rsidP="00C04F72">
      <w:r>
        <w:rPr>
          <w:b/>
        </w:rPr>
        <w:t>Ce que je dois savoir pour le contrôle :</w:t>
      </w:r>
    </w:p>
    <w:p w14:paraId="6F157642" w14:textId="77777777" w:rsidR="00C04F72" w:rsidRDefault="00C04F72" w:rsidP="00C04F72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14:paraId="2566B166" w14:textId="77777777" w:rsidR="00C04F72" w:rsidRDefault="00C04F72" w:rsidP="00C04F72">
      <w:pPr>
        <w:pStyle w:val="Paragraphedeliste"/>
        <w:ind w:left="1440"/>
        <w:rPr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2 et 4 page 222</w:t>
      </w:r>
    </w:p>
    <w:p w14:paraId="6FB04D6D" w14:textId="77777777" w:rsidR="00C04F72" w:rsidRDefault="00C04F72" w:rsidP="00C04F72">
      <w:pPr>
        <w:pStyle w:val="Paragraphedeliste"/>
        <w:ind w:left="1440"/>
      </w:pPr>
    </w:p>
    <w:p w14:paraId="5997315A" w14:textId="77777777" w:rsidR="00C04F72" w:rsidRPr="0037297C" w:rsidRDefault="00C04F72" w:rsidP="00C04F72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14:paraId="184D331F" w14:textId="77777777" w:rsidR="00C04F72" w:rsidRPr="00CD5953" w:rsidRDefault="00C04F72" w:rsidP="00C04F72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>Pour m’ entraîner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223</w:t>
      </w:r>
    </w:p>
    <w:p w14:paraId="64AEF58A" w14:textId="77777777" w:rsidR="00C04F72" w:rsidRDefault="00C04F72" w:rsidP="00C04F72">
      <w:pPr>
        <w:pStyle w:val="Paragraphedeliste"/>
        <w:ind w:left="1440"/>
      </w:pPr>
    </w:p>
    <w:p w14:paraId="270EA1B3" w14:textId="77777777" w:rsidR="00C04F72" w:rsidRDefault="00C04F72" w:rsidP="00C04F72">
      <w:pPr>
        <w:pStyle w:val="Paragraphedeliste"/>
        <w:numPr>
          <w:ilvl w:val="1"/>
          <w:numId w:val="1"/>
        </w:numPr>
      </w:pPr>
      <w:r>
        <w:t>Je dois savoir calculer avec les puissances de 10</w:t>
      </w:r>
    </w:p>
    <w:p w14:paraId="775E1F73" w14:textId="77777777" w:rsidR="00C04F72" w:rsidRDefault="00C04F72" w:rsidP="00C04F72">
      <w:pPr>
        <w:pStyle w:val="Paragraphedeliste"/>
        <w:ind w:left="1440"/>
        <w:rPr>
          <w:i/>
        </w:rPr>
      </w:pPr>
      <w:r w:rsidRPr="00290C44">
        <w:rPr>
          <w:i/>
          <w:u w:val="single"/>
        </w:rPr>
        <w:t>Pour m’ entraîner </w:t>
      </w:r>
      <w:r w:rsidRPr="00290C44">
        <w:rPr>
          <w:i/>
        </w:rPr>
        <w:t xml:space="preserve">: faire les exercices </w:t>
      </w:r>
      <w:r>
        <w:rPr>
          <w:i/>
        </w:rPr>
        <w:t>11, 12 et 13 page 40</w:t>
      </w:r>
    </w:p>
    <w:p w14:paraId="70E96D4B" w14:textId="77777777" w:rsidR="00C04F72" w:rsidRPr="00290C44" w:rsidRDefault="00C04F72" w:rsidP="00C04F72">
      <w:pPr>
        <w:pStyle w:val="Paragraphedeliste"/>
        <w:ind w:left="1440"/>
        <w:rPr>
          <w:i/>
        </w:rPr>
      </w:pPr>
    </w:p>
    <w:p w14:paraId="4612D374" w14:textId="77777777" w:rsidR="00C04F72" w:rsidRDefault="00C04F72" w:rsidP="00C04F72">
      <w:pPr>
        <w:pStyle w:val="Paragraphedeliste"/>
        <w:numPr>
          <w:ilvl w:val="1"/>
          <w:numId w:val="1"/>
        </w:numPr>
      </w:pPr>
      <w:r>
        <w:t>Je dois savoir écrire l’écriture scientifique d’un nombre</w:t>
      </w:r>
    </w:p>
    <w:p w14:paraId="5B46D0B2" w14:textId="77777777" w:rsidR="00C04F72" w:rsidRDefault="00C04F72" w:rsidP="00C04F72">
      <w:pPr>
        <w:pStyle w:val="Paragraphedeliste"/>
        <w:ind w:left="1440"/>
        <w:rPr>
          <w:i/>
        </w:rPr>
      </w:pPr>
      <w:r w:rsidRPr="00290C44">
        <w:rPr>
          <w:i/>
          <w:u w:val="single"/>
        </w:rPr>
        <w:t>Pour m’ entraîner </w:t>
      </w:r>
      <w:r>
        <w:rPr>
          <w:i/>
        </w:rPr>
        <w:t>: faire l’exercice 26 page 41 (questions a), b), c) et f))</w:t>
      </w:r>
    </w:p>
    <w:p w14:paraId="46C12869" w14:textId="77777777" w:rsidR="00290C44" w:rsidRPr="00290C44" w:rsidRDefault="00290C44" w:rsidP="00290C44"/>
    <w:p w14:paraId="7B38259F" w14:textId="77777777" w:rsidR="00C04F72" w:rsidRDefault="00C04F72">
      <w:pPr>
        <w:ind w:left="1440"/>
        <w:jc w:val="center"/>
        <w:rPr>
          <w:b/>
          <w:sz w:val="28"/>
          <w:u w:val="double"/>
        </w:rPr>
      </w:pPr>
    </w:p>
    <w:p w14:paraId="34085107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Vitesses</w:t>
      </w:r>
    </w:p>
    <w:p w14:paraId="3E195495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6CCEA634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4ECAFD12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5C5B6FD5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Calcul littéral (1)</w:t>
      </w:r>
    </w:p>
    <w:p w14:paraId="3ADE257B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7750B71F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6E8E1F7D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Les triangles semblables</w:t>
      </w:r>
    </w:p>
    <w:p w14:paraId="5D5AE8BB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039F448D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Calcul littéral (2)</w:t>
      </w:r>
    </w:p>
    <w:p w14:paraId="101576F2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2280CB5A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42060054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Savoir mener un calcul (+puissances)</w:t>
      </w:r>
    </w:p>
    <w:p w14:paraId="7B477F0A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Les probabilités</w:t>
      </w:r>
    </w:p>
    <w:p w14:paraId="00E18B63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67AD060A" w14:textId="77777777"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La trigonométrie</w:t>
      </w:r>
    </w:p>
    <w:p w14:paraId="73CDACDC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346D698F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647773AE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559DC728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20EE276B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6B6AFE33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02A6CB90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53DC0F7B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3C4AB60E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193715CC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714BFD5C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0B43B2DA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3F31158F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5914E9E9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125E7D1E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4DF2A9D6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716A4A96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15BC4026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p w14:paraId="71F5BBC2" w14:textId="77777777" w:rsidR="008E4DE4" w:rsidRDefault="008E4DE4">
      <w:pPr>
        <w:ind w:left="1440"/>
        <w:jc w:val="center"/>
        <w:rPr>
          <w:b/>
          <w:sz w:val="28"/>
          <w:u w:val="double"/>
        </w:rPr>
      </w:pPr>
    </w:p>
    <w:sectPr w:rsidR="008E4DE4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61A3"/>
    <w:multiLevelType w:val="multilevel"/>
    <w:tmpl w:val="07C42FB0"/>
    <w:lvl w:ilvl="0">
      <w:start w:val="1"/>
      <w:numFmt w:val="bullet"/>
      <w:lvlText w:val="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"/>
      <w:lvlJc w:val="left"/>
      <w:pPr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7B0EBF"/>
    <w:multiLevelType w:val="multilevel"/>
    <w:tmpl w:val="C36462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4100088">
    <w:abstractNumId w:val="0"/>
  </w:num>
  <w:num w:numId="2" w16cid:durableId="10843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DE4"/>
    <w:rsid w:val="00290C44"/>
    <w:rsid w:val="0037297C"/>
    <w:rsid w:val="004A10DE"/>
    <w:rsid w:val="00591D04"/>
    <w:rsid w:val="00793AC8"/>
    <w:rsid w:val="008E4DE4"/>
    <w:rsid w:val="009B0052"/>
    <w:rsid w:val="009D0D5E"/>
    <w:rsid w:val="00B07F75"/>
    <w:rsid w:val="00C04F72"/>
    <w:rsid w:val="00C55702"/>
    <w:rsid w:val="00C644B1"/>
    <w:rsid w:val="00CC0DC5"/>
    <w:rsid w:val="00CD5953"/>
    <w:rsid w:val="00E8584E"/>
    <w:rsid w:val="00F8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A392"/>
  <w15:docId w15:val="{90DDEC57-226F-4E88-BAA8-F5DAFF21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13</Pages>
  <Words>2334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35</cp:revision>
  <cp:lastPrinted>2022-09-13T09:13:00Z</cp:lastPrinted>
  <dcterms:created xsi:type="dcterms:W3CDTF">2021-09-04T08:01:00Z</dcterms:created>
  <dcterms:modified xsi:type="dcterms:W3CDTF">2023-01-21T20:25:00Z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