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5A795" w14:textId="6E2085E4" w:rsidR="00D07BE0" w:rsidRPr="00D07BE0" w:rsidRDefault="00D07BE0">
      <w:pPr>
        <w:rPr>
          <w:b/>
          <w:sz w:val="24"/>
        </w:rPr>
      </w:pPr>
      <w:r w:rsidRPr="00D07BE0">
        <w:rPr>
          <w:b/>
          <w:noProof/>
          <w:sz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984C" wp14:editId="68FEB92A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6638925" cy="417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17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AC9A" id="Rectangle 2" o:spid="_x0000_s1026" style="position:absolute;margin-left:0;margin-top:-3pt;width:522.75pt;height:3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" filled="f" strokecolor="black [3213]" strokeweight="1pt">
                <v:stroke dashstyle="dash"/>
                <w10:wrap anchorx="margin"/>
              </v:rect>
            </w:pict>
          </mc:Fallback>
        </mc:AlternateContent>
      </w:r>
      <w:r w:rsidRPr="00D07BE0">
        <w:rPr>
          <w:b/>
          <w:sz w:val="24"/>
        </w:rPr>
        <w:t>MINI-INTERROGATION</w:t>
      </w:r>
      <w:r>
        <w:rPr>
          <w:b/>
          <w:sz w:val="24"/>
        </w:rPr>
        <w:t xml:space="preserve"> 2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Nom, Prénom :</w:t>
      </w:r>
    </w:p>
    <w:p w14:paraId="09E79805" w14:textId="33878DFB" w:rsidR="00D07BE0" w:rsidRDefault="00D07BE0" w:rsidP="00D07BE0">
      <w:pPr>
        <w:rPr>
          <w:sz w:val="24"/>
        </w:rPr>
      </w:pPr>
      <w:r w:rsidRPr="00D07BE0"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noProof/>
            <w:lang w:val="fr-FR" w:eastAsia="fr-FR"/>
          </w:rPr>
          <w:drawing>
            <wp:inline distT="0" distB="0" distL="0" distR="0" wp14:anchorId="725E9499" wp14:editId="31779730">
              <wp:extent cx="5342255" cy="238044"/>
              <wp:effectExtent l="0" t="0" r="0" b="0"/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t="43700" b="40000"/>
                      <a:stretch/>
                    </pic:blipFill>
                    <pic:spPr bwMode="auto">
                      <a:xfrm>
                        <a:off x="0" y="0"/>
                        <a:ext cx="5377050" cy="2395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m:r>
      </m:oMath>
      <w:r>
        <w:rPr>
          <w:sz w:val="24"/>
        </w:rPr>
        <w:tab/>
      </w:r>
    </w:p>
    <w:p w14:paraId="532E1969" w14:textId="1A6DAB1E" w:rsidR="00142966" w:rsidRPr="00D07BE0" w:rsidRDefault="00D07BE0" w:rsidP="00D07BE0">
      <w:pPr>
        <w:ind w:left="720" w:firstLine="720"/>
        <w:rPr>
          <w:sz w:val="24"/>
        </w:rPr>
      </w:pPr>
      <m:oMath>
        <m:r>
          <w:rPr>
            <w:rFonts w:ascii="Cambria Math" w:hAnsi="Cambria Math"/>
            <w:sz w:val="24"/>
          </w:rPr>
          <m:t>-5x-3=12</m:t>
        </m:r>
      </m:oMath>
      <w:r w:rsidRPr="00D07BE0">
        <w:rPr>
          <w:rFonts w:eastAsiaTheme="minorEastAsia"/>
          <w:sz w:val="24"/>
        </w:rPr>
        <w:tab/>
      </w:r>
      <w:r w:rsidRPr="00D07BE0">
        <w:rPr>
          <w:rFonts w:eastAsiaTheme="minorEastAsia"/>
          <w:sz w:val="24"/>
        </w:rPr>
        <w:tab/>
      </w:r>
      <w:r w:rsidRPr="00D07BE0">
        <w:rPr>
          <w:rFonts w:eastAsiaTheme="minorEastAsia"/>
          <w:sz w:val="24"/>
        </w:rPr>
        <w:tab/>
      </w:r>
      <w:r w:rsidRPr="00D07BE0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2-9x=x+6</m:t>
        </m:r>
      </m:oMath>
    </w:p>
    <w:p w14:paraId="33A3BCD6" w14:textId="3009FFCC" w:rsidR="00142966" w:rsidRDefault="00142966"/>
    <w:p w14:paraId="571E5BE3" w14:textId="2DC572A3" w:rsidR="00142966" w:rsidRDefault="00142966"/>
    <w:p w14:paraId="248DA138" w14:textId="6CB02F16" w:rsidR="00142966" w:rsidRDefault="00142966"/>
    <w:p w14:paraId="7624C463" w14:textId="7B8F0BAA" w:rsidR="00142966" w:rsidRDefault="00142966"/>
    <w:p w14:paraId="39BF62C8" w14:textId="27739B3A" w:rsidR="00142966" w:rsidRDefault="00142966"/>
    <w:p w14:paraId="159A9442" w14:textId="24594912" w:rsidR="00142966" w:rsidRDefault="00142966">
      <w:bookmarkStart w:id="0" w:name="_GoBack"/>
      <w:bookmarkEnd w:id="0"/>
    </w:p>
    <w:p w14:paraId="00114FC8" w14:textId="365DCD26" w:rsidR="002457B0" w:rsidRDefault="002457B0"/>
    <w:p w14:paraId="011726A1" w14:textId="15CCFC77" w:rsidR="002457B0" w:rsidRDefault="002457B0"/>
    <w:p w14:paraId="38A9CEBA" w14:textId="2F93CAEC" w:rsidR="002457B0" w:rsidRDefault="002457B0"/>
    <w:p w14:paraId="409C6DDD" w14:textId="2831217D" w:rsidR="00142966" w:rsidRDefault="00142966"/>
    <w:p w14:paraId="136F1F43" w14:textId="7EDB4311" w:rsidR="002457B0" w:rsidRDefault="002457B0"/>
    <w:p w14:paraId="22C584CB" w14:textId="603E8208" w:rsidR="00D07BE0" w:rsidRDefault="00D07BE0" w:rsidP="00D07BE0">
      <w:pPr>
        <w:jc w:val="both"/>
      </w:pPr>
    </w:p>
    <w:p w14:paraId="4FD248CC" w14:textId="37C3FA10" w:rsidR="00D07BE0" w:rsidRDefault="00D07BE0" w:rsidP="00D07BE0">
      <w:pPr>
        <w:jc w:val="both"/>
      </w:pPr>
    </w:p>
    <w:p w14:paraId="4B447917" w14:textId="7B531CBC" w:rsidR="00D07BE0" w:rsidRDefault="00D07BE0" w:rsidP="00D07BE0">
      <w:pPr>
        <w:ind w:left="720" w:firstLine="720"/>
        <w:jc w:val="both"/>
        <w:rPr>
          <w:rFonts w:eastAsiaTheme="minorEastAsia"/>
          <w:sz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9BC69" wp14:editId="5A95B133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6486525" cy="4800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80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56A9" id="Rectangle 4" o:spid="_x0000_s1026" style="position:absolute;margin-left:0;margin-top:18.35pt;width:510.75pt;height:37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" filled="f" strokecolor="black [3213]" strokeweight="1pt">
                <v:stroke dashstyle="dash"/>
                <w10:wrap anchorx="margin"/>
              </v:rect>
            </w:pict>
          </mc:Fallback>
        </mc:AlternateContent>
      </w:r>
    </w:p>
    <w:p w14:paraId="18F87353" w14:textId="00EF6821" w:rsidR="00D07BE0" w:rsidRPr="00D07BE0" w:rsidRDefault="00D07BE0" w:rsidP="00D07BE0">
      <w:pPr>
        <w:rPr>
          <w:b/>
          <w:sz w:val="24"/>
        </w:rPr>
      </w:pPr>
      <w:r w:rsidRPr="00D07BE0">
        <w:rPr>
          <w:b/>
          <w:sz w:val="24"/>
        </w:rPr>
        <w:t>MINI-INTERROGATION</w:t>
      </w:r>
      <w:r>
        <w:rPr>
          <w:b/>
          <w:sz w:val="24"/>
        </w:rPr>
        <w:t xml:space="preserve"> 2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Nom, Prénom :</w:t>
      </w:r>
    </w:p>
    <w:p w14:paraId="134CB896" w14:textId="581CC64B" w:rsidR="00D07BE0" w:rsidRDefault="00D07BE0" w:rsidP="00D07BE0">
      <w:pPr>
        <w:jc w:val="both"/>
        <w:rPr>
          <w:rFonts w:eastAsiaTheme="minorEastAsia"/>
          <w:sz w:val="24"/>
        </w:rPr>
      </w:pPr>
      <w:r>
        <w:rPr>
          <w:noProof/>
          <w:lang w:val="fr-FR" w:eastAsia="fr-FR"/>
        </w:rPr>
        <w:drawing>
          <wp:inline distT="0" distB="0" distL="0" distR="0" wp14:anchorId="62F0138B" wp14:editId="2F2AB5B5">
            <wp:extent cx="5342255" cy="323762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699" b="34131"/>
                    <a:stretch/>
                  </pic:blipFill>
                  <pic:spPr bwMode="auto">
                    <a:xfrm>
                      <a:off x="0" y="0"/>
                      <a:ext cx="5377050" cy="325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BF90" w14:textId="0151FFC1" w:rsidR="00D07BE0" w:rsidRPr="00D07BE0" w:rsidRDefault="00D07BE0" w:rsidP="00D07BE0">
      <w:pPr>
        <w:ind w:left="720" w:firstLine="72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7</m:t>
        </m:r>
        <m:r>
          <w:rPr>
            <w:rFonts w:ascii="Cambria Math" w:hAnsi="Cambria Math"/>
            <w:sz w:val="24"/>
          </w:rPr>
          <m:t>x-3=12</m:t>
        </m:r>
      </m:oMath>
      <w:r w:rsidRPr="00D07BE0">
        <w:rPr>
          <w:rFonts w:eastAsiaTheme="minorEastAsia"/>
          <w:sz w:val="24"/>
        </w:rPr>
        <w:tab/>
      </w:r>
      <w:r w:rsidRPr="00D07BE0">
        <w:rPr>
          <w:rFonts w:eastAsiaTheme="minorEastAsia"/>
          <w:sz w:val="24"/>
        </w:rPr>
        <w:tab/>
      </w:r>
      <w:r w:rsidRPr="00D07BE0">
        <w:rPr>
          <w:rFonts w:eastAsiaTheme="minorEastAsia"/>
          <w:sz w:val="24"/>
        </w:rPr>
        <w:tab/>
      </w:r>
      <w:r w:rsidRPr="00D07BE0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3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>8</m:t>
        </m:r>
        <m:r>
          <w:rPr>
            <w:rFonts w:ascii="Cambria Math" w:eastAsiaTheme="minorEastAsia" w:hAnsi="Cambria Math"/>
            <w:sz w:val="24"/>
          </w:rPr>
          <m:t>x=x+6</m:t>
        </m:r>
      </m:oMath>
    </w:p>
    <w:p w14:paraId="44B87821" w14:textId="73E57342" w:rsidR="002457B0" w:rsidRDefault="002457B0"/>
    <w:p w14:paraId="4483B30C" w14:textId="0B78A7CF" w:rsidR="002457B0" w:rsidRDefault="002457B0"/>
    <w:p w14:paraId="2ECA5883" w14:textId="23B268CB" w:rsidR="002457B0" w:rsidRDefault="002457B0"/>
    <w:p w14:paraId="0E6AE700" w14:textId="4FBD6F09" w:rsidR="002457B0" w:rsidRDefault="002457B0"/>
    <w:p w14:paraId="6A2CEFF4" w14:textId="58FE571B" w:rsidR="002457B0" w:rsidRDefault="002457B0"/>
    <w:p w14:paraId="30607D21" w14:textId="00AD180F" w:rsidR="002457B0" w:rsidRDefault="002457B0"/>
    <w:p w14:paraId="0B80AC5A" w14:textId="16805C26" w:rsidR="002457B0" w:rsidRDefault="002457B0"/>
    <w:sectPr w:rsidR="002457B0" w:rsidSect="001429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069FF" w14:textId="77777777" w:rsidR="00D07BE0" w:rsidRDefault="00D07BE0" w:rsidP="00D07BE0">
      <w:pPr>
        <w:spacing w:after="0" w:line="240" w:lineRule="auto"/>
      </w:pPr>
      <w:r>
        <w:separator/>
      </w:r>
    </w:p>
  </w:endnote>
  <w:endnote w:type="continuationSeparator" w:id="0">
    <w:p w14:paraId="46E09627" w14:textId="77777777" w:rsidR="00D07BE0" w:rsidRDefault="00D07BE0" w:rsidP="00D0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23ADA" w14:textId="77777777" w:rsidR="00D07BE0" w:rsidRDefault="00D07BE0" w:rsidP="00D07BE0">
      <w:pPr>
        <w:spacing w:after="0" w:line="240" w:lineRule="auto"/>
      </w:pPr>
      <w:r>
        <w:separator/>
      </w:r>
    </w:p>
  </w:footnote>
  <w:footnote w:type="continuationSeparator" w:id="0">
    <w:p w14:paraId="561BEEB8" w14:textId="77777777" w:rsidR="00D07BE0" w:rsidRDefault="00D07BE0" w:rsidP="00D07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66"/>
    <w:rsid w:val="00142966"/>
    <w:rsid w:val="002457B0"/>
    <w:rsid w:val="00792609"/>
    <w:rsid w:val="0080081D"/>
    <w:rsid w:val="00932ABA"/>
    <w:rsid w:val="00D07BE0"/>
    <w:rsid w:val="00E95666"/>
    <w:rsid w:val="00F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645B"/>
  <w15:chartTrackingRefBased/>
  <w15:docId w15:val="{35ADB098-3AAE-401F-9E40-90473F8A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457B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07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BE0"/>
  </w:style>
  <w:style w:type="paragraph" w:styleId="Pieddepage">
    <w:name w:val="footer"/>
    <w:basedOn w:val="Normal"/>
    <w:link w:val="PieddepageCar"/>
    <w:uiPriority w:val="99"/>
    <w:unhideWhenUsed/>
    <w:rsid w:val="00D07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celine.prata</cp:lastModifiedBy>
  <cp:revision>3</cp:revision>
  <dcterms:created xsi:type="dcterms:W3CDTF">2023-03-06T12:37:00Z</dcterms:created>
  <dcterms:modified xsi:type="dcterms:W3CDTF">2023-03-06T12:44:00Z</dcterms:modified>
</cp:coreProperties>
</file>