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C1" w:rsidRDefault="00D37AC1"/>
    <w:p w:rsidR="00D37AC1" w:rsidRDefault="00D37AC1"/>
    <w:p w:rsidR="00D37AC1" w:rsidRDefault="00D37AC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1115E2" wp14:editId="738178DB">
            <wp:simplePos x="0" y="0"/>
            <wp:positionH relativeFrom="margin">
              <wp:posOffset>83820</wp:posOffset>
            </wp:positionH>
            <wp:positionV relativeFrom="margin">
              <wp:posOffset>792480</wp:posOffset>
            </wp:positionV>
            <wp:extent cx="6468745" cy="116586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06C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9DE" w:rsidRDefault="00EE635A"/>
    <w:p w:rsidR="00D37AC1" w:rsidRDefault="00D37AC1"/>
    <w:p w:rsidR="00D37AC1" w:rsidRDefault="00D37AC1"/>
    <w:p w:rsidR="00D37AC1" w:rsidRDefault="00D37AC1"/>
    <w:p w:rsidR="00D37AC1" w:rsidRDefault="00D37AC1"/>
    <w:p w:rsidR="00D37AC1" w:rsidRDefault="00D37AC1"/>
    <w:p w:rsidR="00D37AC1" w:rsidRDefault="00EE635A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2E69639" wp14:editId="731DE803">
            <wp:simplePos x="6835140" y="3688080"/>
            <wp:positionH relativeFrom="margin">
              <wp:align>center</wp:align>
            </wp:positionH>
            <wp:positionV relativeFrom="margin">
              <wp:posOffset>6965950</wp:posOffset>
            </wp:positionV>
            <wp:extent cx="6494780" cy="2148840"/>
            <wp:effectExtent l="0" t="0" r="127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795" cy="2151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5AE836F" wp14:editId="42F52DB0">
            <wp:simplePos x="0" y="0"/>
            <wp:positionH relativeFrom="margin">
              <wp:posOffset>160020</wp:posOffset>
            </wp:positionH>
            <wp:positionV relativeFrom="margin">
              <wp:posOffset>3398520</wp:posOffset>
            </wp:positionV>
            <wp:extent cx="6361430" cy="2232660"/>
            <wp:effectExtent l="0" t="0" r="127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AC1" w:rsidRDefault="00D37AC1"/>
    <w:sectPr w:rsidR="00D37AC1" w:rsidSect="00D37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C1"/>
    <w:rsid w:val="00374509"/>
    <w:rsid w:val="00D14D64"/>
    <w:rsid w:val="00D37AC1"/>
    <w:rsid w:val="00E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2020-09-21T18:59:00Z</dcterms:created>
  <dcterms:modified xsi:type="dcterms:W3CDTF">2020-09-21T19:13:00Z</dcterms:modified>
</cp:coreProperties>
</file>