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0A32" w14:textId="35C664CA" w:rsidR="003B50F4" w:rsidRDefault="00775177">
      <w:r>
        <w:rPr>
          <w:noProof/>
        </w:rPr>
        <w:drawing>
          <wp:anchor distT="0" distB="0" distL="114300" distR="114300" simplePos="0" relativeHeight="251663360" behindDoc="0" locked="0" layoutInCell="1" allowOverlap="1" wp14:anchorId="6612D196" wp14:editId="421B1E5B">
            <wp:simplePos x="0" y="0"/>
            <wp:positionH relativeFrom="margin">
              <wp:posOffset>1202690</wp:posOffset>
            </wp:positionH>
            <wp:positionV relativeFrom="page">
              <wp:posOffset>8025130</wp:posOffset>
            </wp:positionV>
            <wp:extent cx="4282440" cy="2278919"/>
            <wp:effectExtent l="0" t="0" r="381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27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4EC2EB" wp14:editId="2358CA44">
            <wp:simplePos x="0" y="0"/>
            <wp:positionH relativeFrom="margin">
              <wp:align>center</wp:align>
            </wp:positionH>
            <wp:positionV relativeFrom="margin">
              <wp:posOffset>4671060</wp:posOffset>
            </wp:positionV>
            <wp:extent cx="4853940" cy="2932028"/>
            <wp:effectExtent l="0" t="0" r="381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93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91E1A" wp14:editId="54C726C2">
            <wp:simplePos x="0" y="0"/>
            <wp:positionH relativeFrom="margin">
              <wp:posOffset>1111250</wp:posOffset>
            </wp:positionH>
            <wp:positionV relativeFrom="margin">
              <wp:posOffset>2499360</wp:posOffset>
            </wp:positionV>
            <wp:extent cx="4282440" cy="2278919"/>
            <wp:effectExtent l="0" t="0" r="381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27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FC585" wp14:editId="5BCA0CF4">
            <wp:simplePos x="0" y="0"/>
            <wp:positionH relativeFrom="margin">
              <wp:posOffset>1028700</wp:posOffset>
            </wp:positionH>
            <wp:positionV relativeFrom="margin">
              <wp:posOffset>-198120</wp:posOffset>
            </wp:positionV>
            <wp:extent cx="4411980" cy="2664460"/>
            <wp:effectExtent l="0" t="0" r="762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0F4" w:rsidSect="00775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77"/>
    <w:rsid w:val="003B50F4"/>
    <w:rsid w:val="0077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6FBE"/>
  <w15:chartTrackingRefBased/>
  <w15:docId w15:val="{749CEB59-098D-4659-8850-01463C39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2023-11-05T18:56:00Z</dcterms:created>
  <dcterms:modified xsi:type="dcterms:W3CDTF">2023-11-05T19:02:00Z</dcterms:modified>
</cp:coreProperties>
</file>