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960" w:rsidRDefault="00FF1960"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3FE93414" wp14:editId="707FB66F">
            <wp:simplePos x="0" y="0"/>
            <wp:positionH relativeFrom="column">
              <wp:posOffset>-107315</wp:posOffset>
            </wp:positionH>
            <wp:positionV relativeFrom="paragraph">
              <wp:posOffset>3365500</wp:posOffset>
            </wp:positionV>
            <wp:extent cx="6378575" cy="3056255"/>
            <wp:effectExtent l="0" t="0" r="3175" b="0"/>
            <wp:wrapThrough wrapText="bothSides">
              <wp:wrapPolygon edited="0">
                <wp:start x="0" y="0"/>
                <wp:lineTo x="0" y="21407"/>
                <wp:lineTo x="21546" y="21407"/>
                <wp:lineTo x="21546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57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5ED9700F" wp14:editId="56ACD80C">
            <wp:simplePos x="0" y="0"/>
            <wp:positionH relativeFrom="column">
              <wp:posOffset>-164465</wp:posOffset>
            </wp:positionH>
            <wp:positionV relativeFrom="paragraph">
              <wp:posOffset>-52070</wp:posOffset>
            </wp:positionV>
            <wp:extent cx="6897370" cy="3380105"/>
            <wp:effectExtent l="0" t="0" r="0" b="0"/>
            <wp:wrapThrough wrapText="bothSides">
              <wp:wrapPolygon edited="0">
                <wp:start x="0" y="0"/>
                <wp:lineTo x="0" y="21426"/>
                <wp:lineTo x="21536" y="21426"/>
                <wp:lineTo x="21536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737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0920" w:rsidRDefault="00510920"/>
    <w:p w:rsidR="00102F72" w:rsidRDefault="00102F72"/>
    <w:p w:rsidR="00102F72" w:rsidRDefault="00102F72"/>
    <w:p w:rsidR="00102F72" w:rsidRDefault="00102F72"/>
    <w:p w:rsidR="00102F72" w:rsidRDefault="00102F72"/>
    <w:p w:rsidR="00102F72" w:rsidRDefault="00FF196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-5977816</wp:posOffset>
                </wp:positionH>
                <wp:positionV relativeFrom="paragraph">
                  <wp:posOffset>3452532</wp:posOffset>
                </wp:positionV>
                <wp:extent cx="1362635" cy="645459"/>
                <wp:effectExtent l="0" t="0" r="9525" b="254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635" cy="645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960" w:rsidRDefault="00FF1960">
                            <w:r>
                              <w:t xml:space="preserve">Remarque : </w:t>
                            </w:r>
                          </w:p>
                          <w:p w:rsidR="00FF1960" w:rsidRDefault="00FF1960">
                            <w:r>
                              <w:t>7,8 : 13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470.7pt;margin-top:271.85pt;width:107.3pt;height:5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" fillcolor="white [3201]" stroked="f" strokeweight=".5pt">
                <v:textbox>
                  <w:txbxContent>
                    <w:p w:rsidR="00FF1960" w:rsidRDefault="00FF1960">
                      <w:r>
                        <w:t xml:space="preserve">Remarque : </w:t>
                      </w:r>
                    </w:p>
                    <w:p w:rsidR="00FF1960" w:rsidRDefault="00FF1960">
                      <w:r>
                        <w:t>7,8 : 13 =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3934E72F" wp14:editId="3D95D1DD">
            <wp:simplePos x="0" y="0"/>
            <wp:positionH relativeFrom="column">
              <wp:posOffset>-6155055</wp:posOffset>
            </wp:positionH>
            <wp:positionV relativeFrom="paragraph">
              <wp:posOffset>1403985</wp:posOffset>
            </wp:positionV>
            <wp:extent cx="6602095" cy="1900555"/>
            <wp:effectExtent l="0" t="0" r="8255" b="4445"/>
            <wp:wrapThrough wrapText="bothSides">
              <wp:wrapPolygon edited="0">
                <wp:start x="0" y="0"/>
                <wp:lineTo x="0" y="21434"/>
                <wp:lineTo x="21565" y="21434"/>
                <wp:lineTo x="21565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102F72" w:rsidRDefault="00102F72"/>
    <w:p w:rsidR="00102F72" w:rsidRDefault="00FF1960"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1" locked="0" layoutInCell="1" allowOverlap="1" wp14:anchorId="70945243" wp14:editId="0524C868">
            <wp:simplePos x="0" y="0"/>
            <wp:positionH relativeFrom="column">
              <wp:posOffset>-83820</wp:posOffset>
            </wp:positionH>
            <wp:positionV relativeFrom="paragraph">
              <wp:posOffset>-46990</wp:posOffset>
            </wp:positionV>
            <wp:extent cx="6313805" cy="3034665"/>
            <wp:effectExtent l="0" t="0" r="0" b="0"/>
            <wp:wrapThrough wrapText="bothSides">
              <wp:wrapPolygon edited="0">
                <wp:start x="0" y="0"/>
                <wp:lineTo x="0" y="21424"/>
                <wp:lineTo x="21507" y="21424"/>
                <wp:lineTo x="21507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0"/>
                    <a:stretch/>
                  </pic:blipFill>
                  <pic:spPr bwMode="auto">
                    <a:xfrm>
                      <a:off x="0" y="0"/>
                      <a:ext cx="6313805" cy="303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0C0B9E09" wp14:editId="34BA77D7">
            <wp:simplePos x="0" y="0"/>
            <wp:positionH relativeFrom="column">
              <wp:posOffset>-133350</wp:posOffset>
            </wp:positionH>
            <wp:positionV relativeFrom="paragraph">
              <wp:posOffset>3218815</wp:posOffset>
            </wp:positionV>
            <wp:extent cx="6602095" cy="3304540"/>
            <wp:effectExtent l="0" t="0" r="8255" b="0"/>
            <wp:wrapThrough wrapText="bothSides">
              <wp:wrapPolygon edited="0">
                <wp:start x="0" y="0"/>
                <wp:lineTo x="0" y="21417"/>
                <wp:lineTo x="21565" y="21417"/>
                <wp:lineTo x="21565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F72">
        <w:rPr>
          <w:noProof/>
          <w:lang w:eastAsia="fr-FR"/>
        </w:rPr>
        <w:drawing>
          <wp:inline distT="0" distB="0" distL="0" distR="0" wp14:anchorId="7DFF4E8D" wp14:editId="14D31D19">
            <wp:extent cx="6743298" cy="3495675"/>
            <wp:effectExtent l="0" t="0" r="63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4681" cy="349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F72" w:rsidSect="00102F72">
      <w:pgSz w:w="11906" w:h="16838"/>
      <w:pgMar w:top="426" w:right="849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F72"/>
    <w:rsid w:val="00102F72"/>
    <w:rsid w:val="0023481D"/>
    <w:rsid w:val="004E6D9F"/>
    <w:rsid w:val="00510920"/>
    <w:rsid w:val="00FD71D0"/>
    <w:rsid w:val="00FF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8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2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2F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8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2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2F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Florence</dc:creator>
  <cp:lastModifiedBy>Céline</cp:lastModifiedBy>
  <cp:revision>2</cp:revision>
  <cp:lastPrinted>2013-04-24T16:31:00Z</cp:lastPrinted>
  <dcterms:created xsi:type="dcterms:W3CDTF">2016-03-29T15:06:00Z</dcterms:created>
  <dcterms:modified xsi:type="dcterms:W3CDTF">2016-03-29T15:06:00Z</dcterms:modified>
</cp:coreProperties>
</file>