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F" w:rsidRPr="007409CB" w:rsidRDefault="007409CB" w:rsidP="007409CB">
      <w:pPr>
        <w:jc w:val="center"/>
        <w:rPr>
          <w:b/>
          <w:sz w:val="24"/>
        </w:rPr>
      </w:pPr>
      <w:r w:rsidRPr="007409CB">
        <w:rPr>
          <w:b/>
          <w:sz w:val="24"/>
        </w:rPr>
        <w:t>Exercices d’entraînement sur les propriétés des droites parallèles et perpendiculaires</w:t>
      </w:r>
    </w:p>
    <w:p w:rsidR="00D251E4" w:rsidRDefault="00D251E4"/>
    <w:p w:rsidR="00D251E4" w:rsidRDefault="007409CB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2297F" wp14:editId="5ECEAEC6">
                <wp:simplePos x="0" y="0"/>
                <wp:positionH relativeFrom="column">
                  <wp:posOffset>-931008</wp:posOffset>
                </wp:positionH>
                <wp:positionV relativeFrom="paragraph">
                  <wp:posOffset>4192905</wp:posOffset>
                </wp:positionV>
                <wp:extent cx="216535" cy="198755"/>
                <wp:effectExtent l="0" t="0" r="12065" b="1079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" cy="19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9CB" w:rsidRPr="007409CB" w:rsidRDefault="007409CB" w:rsidP="007409CB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-73.3pt;margin-top:330.15pt;width:17.05pt;height: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" fillcolor="white [3201]" strokecolor="white [3212]" strokeweight=".5pt">
                <v:textbox>
                  <w:txbxContent>
                    <w:p w:rsidR="007409CB" w:rsidRPr="007409CB" w:rsidRDefault="007409CB" w:rsidP="007409CB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8D49F" wp14:editId="0C71DC03">
                <wp:simplePos x="0" y="0"/>
                <wp:positionH relativeFrom="column">
                  <wp:posOffset>1196584</wp:posOffset>
                </wp:positionH>
                <wp:positionV relativeFrom="paragraph">
                  <wp:posOffset>1966742</wp:posOffset>
                </wp:positionV>
                <wp:extent cx="216877" cy="199292"/>
                <wp:effectExtent l="0" t="0" r="12065" b="1079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77" cy="199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9CB" w:rsidRPr="007409CB" w:rsidRDefault="007409CB" w:rsidP="007409CB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7" type="#_x0000_t202" style="position:absolute;margin-left:94.2pt;margin-top:154.85pt;width:17.1pt;height:1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" fillcolor="white [3201]" strokecolor="white [3212]" strokeweight=".5pt">
                <v:textbox>
                  <w:txbxContent>
                    <w:p w:rsidR="007409CB" w:rsidRPr="007409CB" w:rsidRDefault="007409CB" w:rsidP="007409CB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FF1F8" wp14:editId="3E12792E">
                <wp:simplePos x="0" y="0"/>
                <wp:positionH relativeFrom="column">
                  <wp:posOffset>-2367231</wp:posOffset>
                </wp:positionH>
                <wp:positionV relativeFrom="paragraph">
                  <wp:posOffset>2195048</wp:posOffset>
                </wp:positionV>
                <wp:extent cx="216877" cy="199292"/>
                <wp:effectExtent l="0" t="0" r="12065" b="1079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77" cy="199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9CB" w:rsidRPr="007409CB" w:rsidRDefault="007409CB" w:rsidP="007409CB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7409CB">
                              <w:rPr>
                                <w:b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8" type="#_x0000_t202" style="position:absolute;margin-left:-186.4pt;margin-top:172.85pt;width:17.1pt;height:1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" fillcolor="white [3201]" strokecolor="white [3212]" strokeweight=".5pt">
                <v:textbox>
                  <w:txbxContent>
                    <w:p w:rsidR="007409CB" w:rsidRPr="007409CB" w:rsidRDefault="007409CB" w:rsidP="007409CB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7409CB">
                        <w:rPr>
                          <w:b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F67D49E" wp14:editId="3D548625">
            <wp:simplePos x="0" y="0"/>
            <wp:positionH relativeFrom="margin">
              <wp:posOffset>-269875</wp:posOffset>
            </wp:positionH>
            <wp:positionV relativeFrom="margin">
              <wp:posOffset>2940685</wp:posOffset>
            </wp:positionV>
            <wp:extent cx="3753485" cy="76771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426C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6DC4799" wp14:editId="4BB3750C">
            <wp:simplePos x="0" y="0"/>
            <wp:positionH relativeFrom="margin">
              <wp:posOffset>1183005</wp:posOffset>
            </wp:positionH>
            <wp:positionV relativeFrom="margin">
              <wp:posOffset>4920615</wp:posOffset>
            </wp:positionV>
            <wp:extent cx="3708400" cy="2344420"/>
            <wp:effectExtent l="0" t="0" r="635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4D3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E9E3D9A" wp14:editId="57AE1A88">
            <wp:simplePos x="0" y="0"/>
            <wp:positionH relativeFrom="margin">
              <wp:posOffset>3317240</wp:posOffset>
            </wp:positionH>
            <wp:positionV relativeFrom="margin">
              <wp:posOffset>2712720</wp:posOffset>
            </wp:positionV>
            <wp:extent cx="3513455" cy="210375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485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1E75968" wp14:editId="735DB0D6">
            <wp:simplePos x="0" y="0"/>
            <wp:positionH relativeFrom="column">
              <wp:posOffset>3622040</wp:posOffset>
            </wp:positionH>
            <wp:positionV relativeFrom="paragraph">
              <wp:posOffset>57150</wp:posOffset>
            </wp:positionV>
            <wp:extent cx="2444115" cy="1808480"/>
            <wp:effectExtent l="0" t="0" r="0" b="127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C55FB93" wp14:editId="39A11DBB">
            <wp:simplePos x="0" y="0"/>
            <wp:positionH relativeFrom="column">
              <wp:posOffset>-94615</wp:posOffset>
            </wp:positionH>
            <wp:positionV relativeFrom="paragraph">
              <wp:posOffset>1270</wp:posOffset>
            </wp:positionV>
            <wp:extent cx="2701925" cy="1635125"/>
            <wp:effectExtent l="0" t="0" r="3175" b="31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51E4" w:rsidSect="00D251E4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E4"/>
    <w:rsid w:val="003F5C02"/>
    <w:rsid w:val="006C30A5"/>
    <w:rsid w:val="007409CB"/>
    <w:rsid w:val="007D188F"/>
    <w:rsid w:val="00D251E4"/>
    <w:rsid w:val="00E6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5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5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3</cp:revision>
  <dcterms:created xsi:type="dcterms:W3CDTF">2019-01-15T21:19:00Z</dcterms:created>
  <dcterms:modified xsi:type="dcterms:W3CDTF">2019-01-15T21:26:00Z</dcterms:modified>
</cp:coreProperties>
</file>