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65" w:rsidRDefault="00574B04" w:rsidP="00574B04">
      <w:pPr>
        <w:jc w:val="center"/>
        <w:rPr>
          <w:b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FA13AE4" wp14:editId="075CF76D">
            <wp:simplePos x="0" y="0"/>
            <wp:positionH relativeFrom="margin">
              <wp:posOffset>107950</wp:posOffset>
            </wp:positionH>
            <wp:positionV relativeFrom="margin">
              <wp:posOffset>753745</wp:posOffset>
            </wp:positionV>
            <wp:extent cx="6751320" cy="4051935"/>
            <wp:effectExtent l="0" t="0" r="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045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Savoir mesurer un angle avec le rapporteur</w:t>
      </w:r>
    </w:p>
    <w:p w:rsidR="00574B04" w:rsidRDefault="00574B04" w:rsidP="00574B04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33D9E5E" wp14:editId="3DF1492D">
            <wp:simplePos x="0" y="0"/>
            <wp:positionH relativeFrom="margin">
              <wp:posOffset>200025</wp:posOffset>
            </wp:positionH>
            <wp:positionV relativeFrom="margin">
              <wp:posOffset>4965065</wp:posOffset>
            </wp:positionV>
            <wp:extent cx="6586855" cy="4712970"/>
            <wp:effectExtent l="0" t="0" r="444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0AB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B04" w:rsidRDefault="00574B04" w:rsidP="00574B04"/>
    <w:p w:rsidR="004C4546" w:rsidRDefault="004C4546" w:rsidP="00574B04"/>
    <w:p w:rsidR="004C4546" w:rsidRDefault="004C4546" w:rsidP="00574B04"/>
    <w:p w:rsidR="004C4546" w:rsidRDefault="004C4546" w:rsidP="00574B04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493723B" wp14:editId="7791FC06">
            <wp:simplePos x="0" y="0"/>
            <wp:positionH relativeFrom="margin">
              <wp:posOffset>365760</wp:posOffset>
            </wp:positionH>
            <wp:positionV relativeFrom="margin">
              <wp:posOffset>670560</wp:posOffset>
            </wp:positionV>
            <wp:extent cx="6076315" cy="5671185"/>
            <wp:effectExtent l="0" t="0" r="635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041F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4546" w:rsidRDefault="004C4546" w:rsidP="00574B04"/>
    <w:p w:rsidR="004C4546" w:rsidRDefault="004C4546" w:rsidP="00574B04"/>
    <w:p w:rsidR="004C4546" w:rsidRDefault="004C4546" w:rsidP="00574B04"/>
    <w:p w:rsidR="004C4546" w:rsidRDefault="004C4546" w:rsidP="00574B04"/>
    <w:p w:rsidR="004C4546" w:rsidRDefault="004C4546" w:rsidP="00574B04"/>
    <w:p w:rsidR="004C4546" w:rsidRDefault="004C4546" w:rsidP="00574B04"/>
    <w:p w:rsidR="004C4546" w:rsidRDefault="004C4546" w:rsidP="00574B04"/>
    <w:p w:rsidR="004C4546" w:rsidRDefault="004C4546" w:rsidP="00574B04"/>
    <w:p w:rsidR="004C4546" w:rsidRDefault="004C4546" w:rsidP="00574B04"/>
    <w:p w:rsidR="004C4546" w:rsidRDefault="004C4546" w:rsidP="00574B04"/>
    <w:p w:rsidR="004C4546" w:rsidRDefault="004C4546" w:rsidP="00574B04"/>
    <w:p w:rsidR="004C4546" w:rsidRDefault="004C4546" w:rsidP="00574B04"/>
    <w:p w:rsidR="004C4546" w:rsidRDefault="004C4546" w:rsidP="00574B04"/>
    <w:p w:rsidR="004C4546" w:rsidRDefault="004C4546" w:rsidP="00574B04"/>
    <w:p w:rsidR="004C4546" w:rsidRDefault="004C4546" w:rsidP="00574B04"/>
    <w:p w:rsidR="004C4546" w:rsidRDefault="004C4546" w:rsidP="00574B04"/>
    <w:p w:rsidR="004C4546" w:rsidRPr="00574B04" w:rsidRDefault="004C4546" w:rsidP="00574B04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191135</wp:posOffset>
            </wp:positionH>
            <wp:positionV relativeFrom="margin">
              <wp:posOffset>7082155</wp:posOffset>
            </wp:positionV>
            <wp:extent cx="6471285" cy="2598420"/>
            <wp:effectExtent l="0" t="0" r="571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0FC4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4546" w:rsidRPr="00574B04" w:rsidSect="00574B04">
      <w:pgSz w:w="11906" w:h="16838"/>
      <w:pgMar w:top="426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B04"/>
    <w:rsid w:val="00180B65"/>
    <w:rsid w:val="004C4546"/>
    <w:rsid w:val="0057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2</cp:revision>
  <cp:lastPrinted>2018-01-07T09:41:00Z</cp:lastPrinted>
  <dcterms:created xsi:type="dcterms:W3CDTF">2018-01-07T09:36:00Z</dcterms:created>
  <dcterms:modified xsi:type="dcterms:W3CDTF">2018-01-07T09:43:00Z</dcterms:modified>
</cp:coreProperties>
</file>