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C0" w:rsidRPr="001934FA" w:rsidRDefault="001934FA">
      <w:pPr>
        <w:rPr>
          <w:b/>
          <w:u w:val="single"/>
        </w:rPr>
      </w:pPr>
      <w:bookmarkStart w:id="0" w:name="_GoBack"/>
      <w:bookmarkEnd w:id="0"/>
      <w:r>
        <w:rPr>
          <w:b/>
          <w:noProof/>
          <w:sz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1729740</wp:posOffset>
                </wp:positionV>
                <wp:extent cx="560070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1.15pt;margin-top:136.2pt;width:44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" fillcolor="white [3212]" strokecolor="white [3212]" strokeweight="2pt"/>
            </w:pict>
          </mc:Fallback>
        </mc:AlternateContent>
      </w:r>
      <w:r w:rsidRPr="001934FA">
        <w:rPr>
          <w:b/>
          <w:sz w:val="32"/>
          <w:u w:val="single"/>
        </w:rPr>
        <w:t>Vitrail d’une église</w:t>
      </w:r>
    </w:p>
    <w:p w:rsidR="001934FA" w:rsidRDefault="001934FA"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6C62C5BC" wp14:editId="2448A2C0">
            <wp:simplePos x="0" y="0"/>
            <wp:positionH relativeFrom="margin">
              <wp:posOffset>925195</wp:posOffset>
            </wp:positionH>
            <wp:positionV relativeFrom="margin">
              <wp:posOffset>5015865</wp:posOffset>
            </wp:positionV>
            <wp:extent cx="4324350" cy="480123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59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34FA"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265F0BC2" wp14:editId="2752D729">
            <wp:simplePos x="0" y="0"/>
            <wp:positionH relativeFrom="margin">
              <wp:posOffset>20320</wp:posOffset>
            </wp:positionH>
            <wp:positionV relativeFrom="margin">
              <wp:posOffset>556260</wp:posOffset>
            </wp:positionV>
            <wp:extent cx="6525260" cy="3895725"/>
            <wp:effectExtent l="0" t="0" r="889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8D1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34FA" w:rsidSect="001934FA">
      <w:pgSz w:w="11906" w:h="16838"/>
      <w:pgMar w:top="426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FA"/>
    <w:rsid w:val="001934FA"/>
    <w:rsid w:val="0052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2</cp:revision>
  <cp:lastPrinted>2017-03-15T21:30:00Z</cp:lastPrinted>
  <dcterms:created xsi:type="dcterms:W3CDTF">2017-03-15T21:27:00Z</dcterms:created>
  <dcterms:modified xsi:type="dcterms:W3CDTF">2017-03-15T21:30:00Z</dcterms:modified>
</cp:coreProperties>
</file>