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321" w:rsidRDefault="002D4321"/>
    <w:p w:rsidR="002D4321" w:rsidRDefault="002D4321"/>
    <w:p w:rsidR="002D4321" w:rsidRDefault="002D4321"/>
    <w:p w:rsidR="002D4321" w:rsidRDefault="002D4321"/>
    <w:p w:rsidR="002D4321" w:rsidRDefault="002D4321"/>
    <w:p w:rsidR="002D4321" w:rsidRDefault="002D4321"/>
    <w:p w:rsidR="002D4321" w:rsidRDefault="002D4321"/>
    <w:p w:rsidR="00D229DE" w:rsidRDefault="002D4321"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0D581C6B" wp14:editId="0846EF3E">
            <wp:simplePos x="0" y="0"/>
            <wp:positionH relativeFrom="margin">
              <wp:posOffset>154940</wp:posOffset>
            </wp:positionH>
            <wp:positionV relativeFrom="margin">
              <wp:posOffset>4397375</wp:posOffset>
            </wp:positionV>
            <wp:extent cx="5592445" cy="4269105"/>
            <wp:effectExtent l="0" t="0" r="825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448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9029274" wp14:editId="12B93E31">
            <wp:simplePos x="0" y="0"/>
            <wp:positionH relativeFrom="margin">
              <wp:posOffset>23495</wp:posOffset>
            </wp:positionH>
            <wp:positionV relativeFrom="margin">
              <wp:posOffset>1856740</wp:posOffset>
            </wp:positionV>
            <wp:extent cx="5760720" cy="2150110"/>
            <wp:effectExtent l="0" t="0" r="0" b="254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765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7938D4E" wp14:editId="22A0C952">
            <wp:simplePos x="0" y="0"/>
            <wp:positionH relativeFrom="margin">
              <wp:posOffset>29210</wp:posOffset>
            </wp:positionH>
            <wp:positionV relativeFrom="margin">
              <wp:posOffset>-516890</wp:posOffset>
            </wp:positionV>
            <wp:extent cx="5760720" cy="2202815"/>
            <wp:effectExtent l="0" t="0" r="0" b="698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C05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321" w:rsidRDefault="002D4321"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6B85A105" wp14:editId="007F3A7A">
            <wp:simplePos x="0" y="0"/>
            <wp:positionH relativeFrom="margin">
              <wp:posOffset>-68580</wp:posOffset>
            </wp:positionH>
            <wp:positionV relativeFrom="margin">
              <wp:posOffset>2418080</wp:posOffset>
            </wp:positionV>
            <wp:extent cx="5755005" cy="2282825"/>
            <wp:effectExtent l="0" t="0" r="0" b="317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CB8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5"/>
                    <a:stretch/>
                  </pic:blipFill>
                  <pic:spPr bwMode="auto">
                    <a:xfrm>
                      <a:off x="0" y="0"/>
                      <a:ext cx="5755005" cy="228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D4321" w:rsidRDefault="002D4321">
      <w:pPr>
        <w:rPr>
          <w:noProof/>
          <w:lang w:eastAsia="fr-FR"/>
        </w:rPr>
      </w:pPr>
    </w:p>
    <w:p w:rsidR="002D4321" w:rsidRDefault="002D4321">
      <w:pPr>
        <w:rPr>
          <w:noProof/>
          <w:lang w:eastAsia="fr-FR"/>
        </w:rPr>
      </w:pPr>
    </w:p>
    <w:p w:rsidR="002D4321" w:rsidRDefault="002D4321">
      <w:bookmarkStart w:id="0" w:name="_GoBack"/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13BA602A" wp14:editId="7007EF11">
            <wp:simplePos x="0" y="0"/>
            <wp:positionH relativeFrom="margin">
              <wp:posOffset>-124460</wp:posOffset>
            </wp:positionH>
            <wp:positionV relativeFrom="margin">
              <wp:posOffset>-395605</wp:posOffset>
            </wp:positionV>
            <wp:extent cx="5760720" cy="2240915"/>
            <wp:effectExtent l="0" t="0" r="0" b="698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BB3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5DDF46C7" wp14:editId="59AB17BC">
            <wp:simplePos x="0" y="0"/>
            <wp:positionH relativeFrom="margin">
              <wp:posOffset>7620</wp:posOffset>
            </wp:positionH>
            <wp:positionV relativeFrom="margin">
              <wp:posOffset>5088255</wp:posOffset>
            </wp:positionV>
            <wp:extent cx="5760720" cy="4357370"/>
            <wp:effectExtent l="0" t="0" r="0" b="508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C31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4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21"/>
    <w:rsid w:val="002D4321"/>
    <w:rsid w:val="00374509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D4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D4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2022-05-10T19:48:00Z</dcterms:created>
  <dcterms:modified xsi:type="dcterms:W3CDTF">2022-05-10T19:56:00Z</dcterms:modified>
</cp:coreProperties>
</file>