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321" w:rsidRDefault="00F3356E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08EDA14E" wp14:editId="1F51DF3E">
            <wp:simplePos x="0" y="0"/>
            <wp:positionH relativeFrom="margin">
              <wp:posOffset>558800</wp:posOffset>
            </wp:positionH>
            <wp:positionV relativeFrom="margin">
              <wp:posOffset>-182245</wp:posOffset>
            </wp:positionV>
            <wp:extent cx="5210810" cy="1945005"/>
            <wp:effectExtent l="0" t="0" r="889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CB8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5" b="5621"/>
                    <a:stretch/>
                  </pic:blipFill>
                  <pic:spPr bwMode="auto">
                    <a:xfrm>
                      <a:off x="0" y="0"/>
                      <a:ext cx="5210810" cy="194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321" w:rsidRDefault="002D4321"/>
    <w:p w:rsidR="002D4321" w:rsidRDefault="002D4321"/>
    <w:p w:rsidR="002D4321" w:rsidRDefault="002D4321"/>
    <w:p w:rsidR="002D4321" w:rsidRDefault="002D4321"/>
    <w:p w:rsidR="002D4321" w:rsidRDefault="00F3356E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955896C" wp14:editId="6185FBC7">
            <wp:simplePos x="0" y="0"/>
            <wp:positionH relativeFrom="margin">
              <wp:posOffset>558165</wp:posOffset>
            </wp:positionH>
            <wp:positionV relativeFrom="margin">
              <wp:posOffset>1885950</wp:posOffset>
            </wp:positionV>
            <wp:extent cx="5339080" cy="4075430"/>
            <wp:effectExtent l="0" t="0" r="0" b="127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448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9DE" w:rsidRDefault="00F3356E"/>
    <w:p w:rsidR="002D4321" w:rsidRDefault="002D4321"/>
    <w:p w:rsidR="002D4321" w:rsidRDefault="002D4321">
      <w:pPr>
        <w:rPr>
          <w:noProof/>
          <w:lang w:eastAsia="fr-FR"/>
        </w:rPr>
      </w:pPr>
    </w:p>
    <w:p w:rsidR="002D4321" w:rsidRDefault="002D4321">
      <w:pPr>
        <w:rPr>
          <w:noProof/>
          <w:lang w:eastAsia="fr-FR"/>
        </w:rPr>
      </w:pPr>
    </w:p>
    <w:p w:rsidR="002D4321" w:rsidRDefault="002D4321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5DDF46C7" wp14:editId="59AB17BC">
            <wp:simplePos x="0" y="0"/>
            <wp:positionH relativeFrom="margin">
              <wp:posOffset>520700</wp:posOffset>
            </wp:positionH>
            <wp:positionV relativeFrom="margin">
              <wp:posOffset>5962015</wp:posOffset>
            </wp:positionV>
            <wp:extent cx="5460365" cy="4130040"/>
            <wp:effectExtent l="0" t="0" r="6985" b="381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C31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4321" w:rsidSect="00F335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21"/>
    <w:rsid w:val="002D4321"/>
    <w:rsid w:val="00374509"/>
    <w:rsid w:val="00C36CD4"/>
    <w:rsid w:val="00D14D64"/>
    <w:rsid w:val="00F3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D4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D4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2022-05-11T20:13:00Z</dcterms:created>
  <dcterms:modified xsi:type="dcterms:W3CDTF">2022-05-11T20:16:00Z</dcterms:modified>
</cp:coreProperties>
</file>