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536DD" w14:textId="4C29EBDB" w:rsidR="00DC05E0" w:rsidRPr="008B32F4" w:rsidRDefault="00DC05E0" w:rsidP="00DC05E0">
      <w:pPr>
        <w:rPr>
          <w:b/>
          <w:bCs/>
          <w:sz w:val="32"/>
          <w:szCs w:val="32"/>
          <w:lang w:val="fr-FR"/>
        </w:rPr>
      </w:pPr>
      <w:r w:rsidRPr="008B32F4">
        <w:rPr>
          <w:sz w:val="28"/>
          <w:szCs w:val="28"/>
          <w:lang w:val="fr-FR"/>
        </w:rPr>
        <w:t xml:space="preserve">Du   </w:t>
      </w:r>
      <w:r w:rsidR="00945475">
        <w:rPr>
          <w:sz w:val="28"/>
          <w:szCs w:val="28"/>
          <w:lang w:val="fr-FR"/>
        </w:rPr>
        <w:t>15</w:t>
      </w:r>
      <w:r>
        <w:rPr>
          <w:sz w:val="28"/>
          <w:szCs w:val="28"/>
          <w:lang w:val="fr-FR"/>
        </w:rPr>
        <w:t>/01</w:t>
      </w:r>
      <w:r w:rsidRPr="008B32F4">
        <w:rPr>
          <w:sz w:val="28"/>
          <w:szCs w:val="28"/>
          <w:lang w:val="fr-FR"/>
        </w:rPr>
        <w:t xml:space="preserve">    au   </w:t>
      </w:r>
      <w:r w:rsidR="00945475">
        <w:rPr>
          <w:sz w:val="28"/>
          <w:szCs w:val="28"/>
          <w:lang w:val="fr-FR"/>
        </w:rPr>
        <w:t>31</w:t>
      </w:r>
      <w:r w:rsidRPr="008B32F4">
        <w:rPr>
          <w:sz w:val="28"/>
          <w:szCs w:val="28"/>
          <w:lang w:val="fr-FR"/>
        </w:rPr>
        <w:t xml:space="preserve"> / </w:t>
      </w:r>
      <w:r>
        <w:rPr>
          <w:sz w:val="28"/>
          <w:szCs w:val="28"/>
          <w:lang w:val="fr-FR"/>
        </w:rPr>
        <w:t>01</w:t>
      </w:r>
      <w:r w:rsidRPr="008B32F4">
        <w:rPr>
          <w:sz w:val="28"/>
          <w:szCs w:val="28"/>
          <w:lang w:val="fr-FR"/>
        </w:rPr>
        <w:t xml:space="preserve">  </w:t>
      </w:r>
      <w:r w:rsidRPr="008B32F4">
        <w:rPr>
          <w:sz w:val="28"/>
          <w:szCs w:val="28"/>
          <w:lang w:val="fr-FR"/>
        </w:rPr>
        <w:tab/>
      </w:r>
      <w:r w:rsidRPr="008B32F4">
        <w:rPr>
          <w:sz w:val="28"/>
          <w:szCs w:val="28"/>
          <w:lang w:val="fr-FR"/>
        </w:rPr>
        <w:tab/>
      </w:r>
      <w:r w:rsidR="00190282">
        <w:rPr>
          <w:sz w:val="28"/>
          <w:szCs w:val="28"/>
          <w:lang w:val="fr-FR"/>
        </w:rPr>
        <w:tab/>
      </w:r>
      <w:r w:rsidR="00190282">
        <w:rPr>
          <w:sz w:val="28"/>
          <w:szCs w:val="28"/>
          <w:lang w:val="fr-FR"/>
        </w:rPr>
        <w:tab/>
      </w:r>
      <w:r w:rsidR="00190282">
        <w:rPr>
          <w:sz w:val="28"/>
          <w:szCs w:val="28"/>
          <w:lang w:val="fr-FR"/>
        </w:rPr>
        <w:tab/>
      </w:r>
      <w:r w:rsidR="00190282">
        <w:rPr>
          <w:sz w:val="28"/>
          <w:szCs w:val="28"/>
          <w:lang w:val="fr-FR"/>
        </w:rPr>
        <w:tab/>
      </w:r>
      <w:r w:rsidRPr="008B32F4">
        <w:rPr>
          <w:b/>
          <w:bCs/>
          <w:sz w:val="32"/>
          <w:szCs w:val="32"/>
          <w:lang w:val="fr-FR"/>
        </w:rPr>
        <w:t xml:space="preserve">Chapitre </w:t>
      </w:r>
      <w:r w:rsidR="00190282">
        <w:rPr>
          <w:b/>
          <w:bCs/>
          <w:sz w:val="32"/>
          <w:szCs w:val="32"/>
          <w:lang w:val="fr-FR"/>
        </w:rPr>
        <w:t>7</w:t>
      </w:r>
      <w:r w:rsidRPr="008B32F4">
        <w:rPr>
          <w:b/>
          <w:bCs/>
          <w:sz w:val="32"/>
          <w:szCs w:val="32"/>
          <w:lang w:val="fr-FR"/>
        </w:rPr>
        <w:t xml:space="preserve"> : </w:t>
      </w:r>
      <w:r w:rsidR="00190282">
        <w:rPr>
          <w:b/>
          <w:bCs/>
          <w:sz w:val="32"/>
          <w:szCs w:val="32"/>
          <w:lang w:val="fr-FR"/>
        </w:rPr>
        <w:t>Arithmétique</w:t>
      </w:r>
    </w:p>
    <w:tbl>
      <w:tblPr>
        <w:tblpPr w:leftFromText="180" w:rightFromText="180" w:vertAnchor="text" w:horzAnchor="margin" w:tblpY="332"/>
        <w:tblW w:w="10180" w:type="dxa"/>
        <w:tblLook w:val="04A0" w:firstRow="1" w:lastRow="0" w:firstColumn="1" w:lastColumn="0" w:noHBand="0" w:noVBand="1"/>
      </w:tblPr>
      <w:tblGrid>
        <w:gridCol w:w="4220"/>
        <w:gridCol w:w="33"/>
        <w:gridCol w:w="2927"/>
        <w:gridCol w:w="1000"/>
        <w:gridCol w:w="1000"/>
        <w:gridCol w:w="1000"/>
      </w:tblGrid>
      <w:tr w:rsidR="00DC05E0" w:rsidRPr="00512832" w14:paraId="06B2A570" w14:textId="77777777" w:rsidTr="0093663E">
        <w:trPr>
          <w:trHeight w:val="540"/>
        </w:trPr>
        <w:tc>
          <w:tcPr>
            <w:tcW w:w="42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6AC01" w14:textId="77777777" w:rsidR="00DC05E0" w:rsidRPr="008B32F4" w:rsidRDefault="00DC05E0" w:rsidP="00936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8B32F4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2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17588" w14:textId="77777777" w:rsidR="00DC05E0" w:rsidRPr="00512832" w:rsidRDefault="00DC05E0" w:rsidP="0093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0739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LES EXERCICES</w:t>
            </w: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6D413" w14:textId="77777777" w:rsidR="00DC05E0" w:rsidRPr="00512832" w:rsidRDefault="00DC05E0" w:rsidP="0093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0739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AUTO-EVALUATION</w:t>
            </w:r>
          </w:p>
        </w:tc>
      </w:tr>
      <w:tr w:rsidR="00B8785C" w:rsidRPr="00512832" w14:paraId="50BDDD1F" w14:textId="77777777" w:rsidTr="0093663E">
        <w:trPr>
          <w:trHeight w:val="444"/>
        </w:trPr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E816693" w14:textId="21FCF4F9" w:rsidR="00B8785C" w:rsidRPr="00512832" w:rsidRDefault="00B8785C" w:rsidP="00B878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708416" behindDoc="0" locked="0" layoutInCell="1" allowOverlap="1" wp14:anchorId="6AE1DA4E" wp14:editId="7580C337">
                  <wp:simplePos x="0" y="0"/>
                  <wp:positionH relativeFrom="column">
                    <wp:posOffset>320040</wp:posOffset>
                  </wp:positionH>
                  <wp:positionV relativeFrom="paragraph">
                    <wp:posOffset>-26035</wp:posOffset>
                  </wp:positionV>
                  <wp:extent cx="281940" cy="281940"/>
                  <wp:effectExtent l="0" t="0" r="3810" b="3810"/>
                  <wp:wrapNone/>
                  <wp:docPr id="37" name="Imag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 2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" cy="28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 xml:space="preserve">Multiples et diviseurs d’un nombre entier </w:t>
            </w:r>
            <w:r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(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Cours I.</w:t>
            </w:r>
            <w:r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)</w:t>
            </w:r>
          </w:p>
          <w:p w14:paraId="1548C150" w14:textId="77777777" w:rsidR="00B8785C" w:rsidRPr="00512832" w:rsidRDefault="00B8785C" w:rsidP="00B878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CDE79" w14:textId="0679B712" w:rsidR="00B8785C" w:rsidRPr="00512832" w:rsidRDefault="00B8785C" w:rsidP="00B878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noProof/>
              </w:rPr>
              <w:drawing>
                <wp:inline distT="0" distB="0" distL="0" distR="0" wp14:anchorId="0670DD0C" wp14:editId="32DCCEFB">
                  <wp:extent cx="272081" cy="274320"/>
                  <wp:effectExtent l="0" t="0" r="0" b="0"/>
                  <wp:docPr id="27" name="Imag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745" r="70510" b="41161"/>
                          <a:stretch/>
                        </pic:blipFill>
                        <pic:spPr bwMode="auto">
                          <a:xfrm>
                            <a:off x="0" y="0"/>
                            <a:ext cx="285020" cy="2873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F9B95" w14:textId="1DAC25EF" w:rsidR="00B8785C" w:rsidRPr="00512832" w:rsidRDefault="00B8785C" w:rsidP="00B87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noProof/>
              </w:rPr>
              <w:drawing>
                <wp:inline distT="0" distB="0" distL="0" distR="0" wp14:anchorId="70380867" wp14:editId="30A75BAB">
                  <wp:extent cx="289585" cy="297180"/>
                  <wp:effectExtent l="0" t="0" r="0" b="7620"/>
                  <wp:docPr id="28" name="Imag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053" t="75074" r="49551"/>
                          <a:stretch/>
                        </pic:blipFill>
                        <pic:spPr bwMode="auto">
                          <a:xfrm>
                            <a:off x="0" y="0"/>
                            <a:ext cx="292103" cy="2997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04B83" w14:textId="5266F1AE" w:rsidR="00B8785C" w:rsidRPr="00512832" w:rsidRDefault="00B8785C" w:rsidP="00B87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noProof/>
              </w:rPr>
              <w:drawing>
                <wp:inline distT="0" distB="0" distL="0" distR="0" wp14:anchorId="52527E8B" wp14:editId="41CD8EA3">
                  <wp:extent cx="297180" cy="297180"/>
                  <wp:effectExtent l="0" t="0" r="7620" b="7620"/>
                  <wp:docPr id="41" name="Imag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23" t="23270" r="49781" b="52442"/>
                          <a:stretch/>
                        </pic:blipFill>
                        <pic:spPr bwMode="auto"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05E0" w:rsidRPr="00190282" w14:paraId="19ABA137" w14:textId="77777777" w:rsidTr="0093663E">
        <w:trPr>
          <w:trHeight w:val="444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8C3E8" w14:textId="6AD1F13A" w:rsidR="00DC05E0" w:rsidRPr="00512832" w:rsidRDefault="00190282" w:rsidP="00936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Effectuer une division euclidienne</w:t>
            </w:r>
          </w:p>
        </w:tc>
        <w:tc>
          <w:tcPr>
            <w:tcW w:w="2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9E8D4" w14:textId="10D188C5" w:rsidR="00DC05E0" w:rsidRPr="00512832" w:rsidRDefault="00DC05E0" w:rsidP="002E2E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Exercice </w:t>
            </w:r>
            <w:r w:rsidR="00190282">
              <w:rPr>
                <w:rFonts w:ascii="Calibri" w:eastAsia="Times New Roman" w:hAnsi="Calibri" w:cs="Calibri"/>
                <w:color w:val="000000"/>
                <w:lang w:val="fr-FR" w:eastAsia="en-GB"/>
              </w:rPr>
              <w:t>15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 page </w:t>
            </w:r>
            <w:r w:rsidR="00190282">
              <w:rPr>
                <w:rFonts w:ascii="Calibri" w:eastAsia="Times New Roman" w:hAnsi="Calibri" w:cs="Calibri"/>
                <w:color w:val="000000"/>
                <w:lang w:val="fr-FR" w:eastAsia="en-GB"/>
              </w:rPr>
              <w:t>16</w:t>
            </w:r>
            <w:r w:rsidR="002E2E72">
              <w:rPr>
                <w:rFonts w:ascii="Calibri" w:eastAsia="Times New Roman" w:hAnsi="Calibri" w:cs="Calibri"/>
                <w:color w:val="000000"/>
                <w:lang w:val="fr-FR" w:eastAsia="en-GB"/>
              </w:rPr>
              <w:br/>
              <w:t>Exercice 10 page 50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5E522" w14:textId="77777777" w:rsidR="00DC05E0" w:rsidRPr="00512832" w:rsidRDefault="00DC05E0" w:rsidP="00936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41434" w14:textId="77777777" w:rsidR="00DC05E0" w:rsidRPr="00512832" w:rsidRDefault="00DC05E0" w:rsidP="00936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7FA57" w14:textId="77777777" w:rsidR="00DC05E0" w:rsidRPr="00512832" w:rsidRDefault="00DC05E0" w:rsidP="00936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</w:tr>
      <w:tr w:rsidR="00DC05E0" w:rsidRPr="00190282" w14:paraId="24C7B3DC" w14:textId="77777777" w:rsidTr="002E2E72">
        <w:trPr>
          <w:trHeight w:val="444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548B00" w14:textId="34F57C48" w:rsidR="00DC05E0" w:rsidRDefault="00190282" w:rsidP="00936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Connaître et savoir utiliser les critères de divisibilité</w:t>
            </w:r>
          </w:p>
        </w:tc>
        <w:tc>
          <w:tcPr>
            <w:tcW w:w="2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EAAC9B" w14:textId="61300A0F" w:rsidR="00190282" w:rsidRDefault="00190282" w:rsidP="002E2E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Exercice </w:t>
            </w:r>
            <w:r w:rsidR="002E2E72">
              <w:rPr>
                <w:rFonts w:ascii="Calibri" w:eastAsia="Times New Roman" w:hAnsi="Calibri" w:cs="Calibri"/>
                <w:color w:val="000000"/>
                <w:lang w:val="fr-FR" w:eastAsia="en-GB"/>
              </w:rPr>
              <w:t>21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 page </w:t>
            </w:r>
            <w:r w:rsidR="002E2E72">
              <w:rPr>
                <w:rFonts w:ascii="Calibri" w:eastAsia="Times New Roman" w:hAnsi="Calibri" w:cs="Calibri"/>
                <w:color w:val="000000"/>
                <w:lang w:val="fr-FR" w:eastAsia="en-GB"/>
              </w:rPr>
              <w:t>17</w:t>
            </w:r>
          </w:p>
          <w:p w14:paraId="45212924" w14:textId="079CB515" w:rsidR="00DC05E0" w:rsidRDefault="00190282" w:rsidP="002E2E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Exercice </w:t>
            </w:r>
            <w:r w:rsidR="002E2E72">
              <w:rPr>
                <w:rFonts w:ascii="Calibri" w:eastAsia="Times New Roman" w:hAnsi="Calibri" w:cs="Calibri"/>
                <w:color w:val="000000"/>
                <w:lang w:val="fr-FR" w:eastAsia="en-GB"/>
              </w:rPr>
              <w:t>23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 page </w:t>
            </w:r>
            <w:r w:rsidR="002E2E72">
              <w:rPr>
                <w:rFonts w:ascii="Calibri" w:eastAsia="Times New Roman" w:hAnsi="Calibri" w:cs="Calibri"/>
                <w:color w:val="000000"/>
                <w:lang w:val="fr-FR" w:eastAsia="en-GB"/>
              </w:rPr>
              <w:t>17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3416CF" w14:textId="77777777" w:rsidR="00DC05E0" w:rsidRPr="00512832" w:rsidRDefault="00DC05E0" w:rsidP="00936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5BB6AC" w14:textId="77777777" w:rsidR="00DC05E0" w:rsidRPr="00512832" w:rsidRDefault="00DC05E0" w:rsidP="00936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BDC85" w14:textId="77777777" w:rsidR="00DC05E0" w:rsidRPr="00512832" w:rsidRDefault="00DC05E0" w:rsidP="00936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</w:tr>
      <w:tr w:rsidR="00DC05E0" w:rsidRPr="00190282" w14:paraId="4EAB98FE" w14:textId="77777777" w:rsidTr="0093663E">
        <w:trPr>
          <w:trHeight w:val="444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BB4B9" w14:textId="24D9A221" w:rsidR="00DC05E0" w:rsidRPr="00443EAE" w:rsidRDefault="00190282" w:rsidP="00936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Trouver tous les diviseurs d’un nombre entier</w:t>
            </w:r>
          </w:p>
        </w:tc>
        <w:tc>
          <w:tcPr>
            <w:tcW w:w="2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F25BD" w14:textId="74F3F581" w:rsidR="00DC05E0" w:rsidRDefault="002E2E72" w:rsidP="0093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11 page 50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br/>
              <w:t>Exercice 13 page 50</w:t>
            </w:r>
          </w:p>
          <w:p w14:paraId="5D7CEB29" w14:textId="77777777" w:rsidR="002E2E72" w:rsidRDefault="002E2E72" w:rsidP="0093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15 page 50</w:t>
            </w:r>
          </w:p>
          <w:p w14:paraId="6299BF92" w14:textId="0D3DB47F" w:rsidR="002E2E72" w:rsidRDefault="002E2E72" w:rsidP="0093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22 page 51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71DE1" w14:textId="77777777" w:rsidR="00DC05E0" w:rsidRPr="00512832" w:rsidRDefault="00DC05E0" w:rsidP="00936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22126A" w14:textId="77777777" w:rsidR="00DC05E0" w:rsidRPr="00512832" w:rsidRDefault="00DC05E0" w:rsidP="00936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91F89" w14:textId="77777777" w:rsidR="00DC05E0" w:rsidRPr="00512832" w:rsidRDefault="00DC05E0" w:rsidP="00936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</w:tr>
      <w:tr w:rsidR="00B8785C" w:rsidRPr="00443EAE" w14:paraId="3B55E794" w14:textId="77777777" w:rsidTr="00190282">
        <w:trPr>
          <w:trHeight w:val="444"/>
        </w:trPr>
        <w:tc>
          <w:tcPr>
            <w:tcW w:w="7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</w:tcPr>
          <w:p w14:paraId="5ED167CA" w14:textId="1182B063" w:rsidR="00B8785C" w:rsidRPr="00512832" w:rsidRDefault="00B8785C" w:rsidP="00B878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  <w:r w:rsidRPr="00190282">
              <w:rPr>
                <w:rFonts w:ascii="Calibri" w:eastAsia="Times New Roman" w:hAnsi="Calibri" w:cs="Calibri"/>
                <w:b/>
                <w:bCs/>
                <w:noProof/>
                <w:color w:val="000000"/>
                <w:lang w:val="fr-FR" w:eastAsia="en-GB"/>
              </w:rPr>
              <w:drawing>
                <wp:anchor distT="0" distB="0" distL="114300" distR="114300" simplePos="0" relativeHeight="251706368" behindDoc="0" locked="0" layoutInCell="1" allowOverlap="1" wp14:anchorId="45DF9218" wp14:editId="614AE6BC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19685</wp:posOffset>
                  </wp:positionV>
                  <wp:extent cx="281940" cy="281940"/>
                  <wp:effectExtent l="0" t="0" r="3810" b="3810"/>
                  <wp:wrapNone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 2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" cy="28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90282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Nombre premier et décomposition d’un nombre entier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 xml:space="preserve"> </w:t>
            </w:r>
            <w:r w:rsidRPr="00190282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(Cours II.)</w:t>
            </w:r>
          </w:p>
          <w:p w14:paraId="01762D24" w14:textId="22879158" w:rsidR="00B8785C" w:rsidRDefault="00B8785C" w:rsidP="00B878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E62CB" w14:textId="050CA3E0" w:rsidR="00B8785C" w:rsidRPr="00512832" w:rsidRDefault="00B8785C" w:rsidP="00B87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noProof/>
              </w:rPr>
              <w:drawing>
                <wp:inline distT="0" distB="0" distL="0" distR="0" wp14:anchorId="50F78A50" wp14:editId="4381F2E8">
                  <wp:extent cx="272081" cy="274320"/>
                  <wp:effectExtent l="0" t="0" r="0" b="0"/>
                  <wp:docPr id="24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745" r="70510" b="41161"/>
                          <a:stretch/>
                        </pic:blipFill>
                        <pic:spPr bwMode="auto">
                          <a:xfrm>
                            <a:off x="0" y="0"/>
                            <a:ext cx="285020" cy="2873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0DFBD" w14:textId="0CFB6DFF" w:rsidR="00B8785C" w:rsidRPr="00512832" w:rsidRDefault="00B8785C" w:rsidP="00B87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noProof/>
              </w:rPr>
              <w:drawing>
                <wp:inline distT="0" distB="0" distL="0" distR="0" wp14:anchorId="24B77FF8" wp14:editId="2EB506A4">
                  <wp:extent cx="289585" cy="297180"/>
                  <wp:effectExtent l="0" t="0" r="0" b="7620"/>
                  <wp:docPr id="25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053" t="75074" r="49551"/>
                          <a:stretch/>
                        </pic:blipFill>
                        <pic:spPr bwMode="auto">
                          <a:xfrm>
                            <a:off x="0" y="0"/>
                            <a:ext cx="292103" cy="2997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641A69" w14:textId="4E934AA6" w:rsidR="00B8785C" w:rsidRPr="00512832" w:rsidRDefault="00B8785C" w:rsidP="00B87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noProof/>
              </w:rPr>
              <w:drawing>
                <wp:inline distT="0" distB="0" distL="0" distR="0" wp14:anchorId="03A3AF08" wp14:editId="397E6886">
                  <wp:extent cx="297180" cy="297180"/>
                  <wp:effectExtent l="0" t="0" r="7620" b="7620"/>
                  <wp:docPr id="26" name="Imag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23" t="23270" r="49781" b="52442"/>
                          <a:stretch/>
                        </pic:blipFill>
                        <pic:spPr bwMode="auto"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3935" w:rsidRPr="00190282" w14:paraId="38B860E5" w14:textId="77777777" w:rsidTr="00190282">
        <w:trPr>
          <w:trHeight w:val="444"/>
        </w:trPr>
        <w:tc>
          <w:tcPr>
            <w:tcW w:w="4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27F7B16" w14:textId="3B45E736" w:rsidR="00113935" w:rsidRPr="00190282" w:rsidRDefault="00113935" w:rsidP="001902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Reconnaître un nombre premier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A1BE5B" w14:textId="69886EE1" w:rsidR="00113935" w:rsidRPr="00190282" w:rsidRDefault="00113935" w:rsidP="001902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Exercice </w:t>
            </w:r>
            <w:r w:rsidR="00945475">
              <w:rPr>
                <w:rFonts w:ascii="Calibri" w:eastAsia="Times New Roman" w:hAnsi="Calibri" w:cs="Calibri"/>
                <w:color w:val="000000"/>
                <w:lang w:val="fr-FR" w:eastAsia="en-GB"/>
              </w:rPr>
              <w:t>24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 page </w:t>
            </w:r>
            <w:r w:rsidR="00945475">
              <w:rPr>
                <w:rFonts w:ascii="Calibri" w:eastAsia="Times New Roman" w:hAnsi="Calibri" w:cs="Calibri"/>
                <w:color w:val="000000"/>
                <w:lang w:val="fr-FR" w:eastAsia="en-GB"/>
              </w:rPr>
              <w:t>51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br/>
              <w:t xml:space="preserve">Exercice </w:t>
            </w:r>
            <w:r w:rsidR="00945475">
              <w:rPr>
                <w:rFonts w:ascii="Calibri" w:eastAsia="Times New Roman" w:hAnsi="Calibri" w:cs="Calibri"/>
                <w:color w:val="000000"/>
                <w:lang w:val="fr-FR" w:eastAsia="en-GB"/>
              </w:rPr>
              <w:t>27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 page </w:t>
            </w:r>
            <w:r w:rsidR="00945475">
              <w:rPr>
                <w:rFonts w:ascii="Calibri" w:eastAsia="Times New Roman" w:hAnsi="Calibri" w:cs="Calibri"/>
                <w:color w:val="000000"/>
                <w:lang w:val="fr-FR" w:eastAsia="en-GB"/>
              </w:rPr>
              <w:t>51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1067D9" w14:textId="77777777" w:rsidR="00113935" w:rsidRPr="00512832" w:rsidRDefault="00113935" w:rsidP="001902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6CD1EA" w14:textId="77777777" w:rsidR="00113935" w:rsidRPr="00190282" w:rsidRDefault="00113935" w:rsidP="001902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DCEEF" w14:textId="77777777" w:rsidR="00113935" w:rsidRPr="00190282" w:rsidRDefault="00113935" w:rsidP="001902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</w:tr>
      <w:tr w:rsidR="00190282" w:rsidRPr="005632FE" w14:paraId="4E97A374" w14:textId="77777777" w:rsidTr="00190282">
        <w:trPr>
          <w:trHeight w:val="444"/>
        </w:trPr>
        <w:tc>
          <w:tcPr>
            <w:tcW w:w="4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0902A31" w14:textId="534F6C1B" w:rsidR="00190282" w:rsidRPr="00190282" w:rsidRDefault="00190282" w:rsidP="001902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  <w:r w:rsidRPr="00190282">
              <w:rPr>
                <w:rFonts w:ascii="Calibri" w:eastAsia="Times New Roman" w:hAnsi="Calibri" w:cs="Calibri"/>
                <w:color w:val="000000"/>
                <w:lang w:val="fr-FR" w:eastAsia="en-GB"/>
              </w:rPr>
              <w:t>Trou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ver la décomposition en produit de facteur premier d’un nombre entier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29F593" w14:textId="77777777" w:rsidR="00190282" w:rsidRDefault="00945475" w:rsidP="001902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32 page 51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br/>
              <w:t>Exercice 34 page 51</w:t>
            </w:r>
          </w:p>
          <w:p w14:paraId="46B03CFB" w14:textId="04F59C50" w:rsidR="00945475" w:rsidRPr="00190282" w:rsidRDefault="00945475" w:rsidP="001902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35 page 51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20348F" w14:textId="77777777" w:rsidR="00190282" w:rsidRPr="00512832" w:rsidRDefault="00190282" w:rsidP="001902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8D47CF" w14:textId="77777777" w:rsidR="00190282" w:rsidRPr="00190282" w:rsidRDefault="00190282" w:rsidP="001902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08C5C3" w14:textId="77777777" w:rsidR="00190282" w:rsidRPr="00190282" w:rsidRDefault="00190282" w:rsidP="001902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</w:tr>
      <w:tr w:rsidR="00190282" w:rsidRPr="00190282" w14:paraId="020BBA66" w14:textId="77777777" w:rsidTr="00190282">
        <w:trPr>
          <w:trHeight w:val="444"/>
        </w:trPr>
        <w:tc>
          <w:tcPr>
            <w:tcW w:w="4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5B980A5" w14:textId="0EAC3535" w:rsidR="00190282" w:rsidRPr="00190282" w:rsidRDefault="00190282" w:rsidP="001902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Savoir </w:t>
            </w:r>
            <w:r w:rsidR="005632FE">
              <w:rPr>
                <w:rFonts w:ascii="Calibri" w:eastAsia="Times New Roman" w:hAnsi="Calibri" w:cs="Calibri"/>
                <w:color w:val="000000"/>
                <w:lang w:val="fr-FR" w:eastAsia="en-GB"/>
              </w:rPr>
              <w:t>u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tiliser</w:t>
            </w:r>
            <w:r w:rsidRPr="00190282"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 </w:t>
            </w:r>
            <w:r w:rsidR="005632FE">
              <w:rPr>
                <w:rFonts w:ascii="Calibri" w:eastAsia="Times New Roman" w:hAnsi="Calibri" w:cs="Calibri"/>
                <w:color w:val="000000"/>
                <w:lang w:val="fr-FR" w:eastAsia="en-GB"/>
              </w:rPr>
              <w:t>le</w:t>
            </w:r>
            <w:r w:rsidRPr="00190282"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 PGCD à travers 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plusieurs exercices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88F0F1" w14:textId="7F2D5796" w:rsidR="00190282" w:rsidRPr="00945475" w:rsidRDefault="00945475" w:rsidP="001902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945475">
              <w:rPr>
                <w:rFonts w:ascii="Calibri" w:eastAsia="Times New Roman" w:hAnsi="Calibri" w:cs="Calibri"/>
                <w:color w:val="000000"/>
                <w:lang w:val="fr-FR" w:eastAsia="en-GB"/>
              </w:rPr>
              <w:t>Feuille 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900D76" w14:textId="77777777" w:rsidR="00190282" w:rsidRPr="00512832" w:rsidRDefault="00190282" w:rsidP="001902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6165BF" w14:textId="77777777" w:rsidR="00190282" w:rsidRPr="00190282" w:rsidRDefault="00190282" w:rsidP="001902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93039" w14:textId="77777777" w:rsidR="00190282" w:rsidRPr="00190282" w:rsidRDefault="00190282" w:rsidP="001902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</w:tr>
      <w:tr w:rsidR="00945475" w:rsidRPr="005632FE" w14:paraId="34B730EF" w14:textId="77777777" w:rsidTr="00190282">
        <w:trPr>
          <w:trHeight w:val="444"/>
        </w:trPr>
        <w:tc>
          <w:tcPr>
            <w:tcW w:w="4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E05E245" w14:textId="7D3885EB" w:rsidR="00945475" w:rsidRDefault="00945475" w:rsidP="001902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Exercices type - Brevet 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ED53D37" w14:textId="6A1A9A51" w:rsidR="008654EC" w:rsidRDefault="008654EC" w:rsidP="00865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65 page 55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br/>
              <w:t>Exercice 66 page 55</w:t>
            </w:r>
          </w:p>
          <w:p w14:paraId="72C673AA" w14:textId="2CCD641D" w:rsidR="00945475" w:rsidRPr="00945475" w:rsidRDefault="008654EC" w:rsidP="00865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68 page 55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031AD" w14:textId="77777777" w:rsidR="00945475" w:rsidRPr="00512832" w:rsidRDefault="00945475" w:rsidP="001902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8E8980" w14:textId="77777777" w:rsidR="00945475" w:rsidRPr="00190282" w:rsidRDefault="00945475" w:rsidP="001902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3DAA33" w14:textId="77777777" w:rsidR="00945475" w:rsidRPr="00190282" w:rsidRDefault="00945475" w:rsidP="001902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</w:tr>
    </w:tbl>
    <w:p w14:paraId="28193A64" w14:textId="77777777" w:rsidR="00DC05E0" w:rsidRPr="00443EAE" w:rsidRDefault="00DC05E0" w:rsidP="00DC05E0">
      <w:pPr>
        <w:rPr>
          <w:b/>
          <w:bCs/>
          <w:lang w:val="fr-FR"/>
        </w:rPr>
      </w:pPr>
    </w:p>
    <w:p w14:paraId="0A25B263" w14:textId="63393D67" w:rsidR="002577CA" w:rsidRPr="00443EAE" w:rsidRDefault="002577CA" w:rsidP="00312712">
      <w:pPr>
        <w:rPr>
          <w:b/>
          <w:bCs/>
          <w:lang w:val="fr-FR"/>
        </w:rPr>
      </w:pPr>
    </w:p>
    <w:p w14:paraId="0AD4F717" w14:textId="77777777" w:rsidR="00B8785C" w:rsidRPr="008B32F4" w:rsidRDefault="00B8785C" w:rsidP="00B8785C">
      <w:pPr>
        <w:rPr>
          <w:b/>
          <w:bCs/>
          <w:sz w:val="32"/>
          <w:szCs w:val="32"/>
          <w:lang w:val="fr-FR"/>
        </w:rPr>
      </w:pPr>
      <w:r w:rsidRPr="008B32F4">
        <w:rPr>
          <w:sz w:val="28"/>
          <w:szCs w:val="28"/>
          <w:lang w:val="fr-FR"/>
        </w:rPr>
        <w:t xml:space="preserve">Du   </w:t>
      </w:r>
      <w:r>
        <w:rPr>
          <w:sz w:val="28"/>
          <w:szCs w:val="28"/>
          <w:lang w:val="fr-FR"/>
        </w:rPr>
        <w:t>15/01</w:t>
      </w:r>
      <w:r w:rsidRPr="008B32F4">
        <w:rPr>
          <w:sz w:val="28"/>
          <w:szCs w:val="28"/>
          <w:lang w:val="fr-FR"/>
        </w:rPr>
        <w:t xml:space="preserve">    au   </w:t>
      </w:r>
      <w:r>
        <w:rPr>
          <w:sz w:val="28"/>
          <w:szCs w:val="28"/>
          <w:lang w:val="fr-FR"/>
        </w:rPr>
        <w:t>31</w:t>
      </w:r>
      <w:r w:rsidRPr="008B32F4">
        <w:rPr>
          <w:sz w:val="28"/>
          <w:szCs w:val="28"/>
          <w:lang w:val="fr-FR"/>
        </w:rPr>
        <w:t xml:space="preserve"> / </w:t>
      </w:r>
      <w:r>
        <w:rPr>
          <w:sz w:val="28"/>
          <w:szCs w:val="28"/>
          <w:lang w:val="fr-FR"/>
        </w:rPr>
        <w:t>01</w:t>
      </w:r>
      <w:r w:rsidRPr="008B32F4">
        <w:rPr>
          <w:sz w:val="28"/>
          <w:szCs w:val="28"/>
          <w:lang w:val="fr-FR"/>
        </w:rPr>
        <w:t xml:space="preserve">  </w:t>
      </w:r>
      <w:r w:rsidRPr="008B32F4">
        <w:rPr>
          <w:sz w:val="28"/>
          <w:szCs w:val="28"/>
          <w:lang w:val="fr-FR"/>
        </w:rPr>
        <w:tab/>
      </w:r>
      <w:r w:rsidRPr="008B32F4"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 w:rsidRPr="008B32F4">
        <w:rPr>
          <w:b/>
          <w:bCs/>
          <w:sz w:val="32"/>
          <w:szCs w:val="32"/>
          <w:lang w:val="fr-FR"/>
        </w:rPr>
        <w:t xml:space="preserve">Chapitre </w:t>
      </w:r>
      <w:r>
        <w:rPr>
          <w:b/>
          <w:bCs/>
          <w:sz w:val="32"/>
          <w:szCs w:val="32"/>
          <w:lang w:val="fr-FR"/>
        </w:rPr>
        <w:t>7</w:t>
      </w:r>
      <w:r w:rsidRPr="008B32F4">
        <w:rPr>
          <w:b/>
          <w:bCs/>
          <w:sz w:val="32"/>
          <w:szCs w:val="32"/>
          <w:lang w:val="fr-FR"/>
        </w:rPr>
        <w:t xml:space="preserve"> : </w:t>
      </w:r>
      <w:r>
        <w:rPr>
          <w:b/>
          <w:bCs/>
          <w:sz w:val="32"/>
          <w:szCs w:val="32"/>
          <w:lang w:val="fr-FR"/>
        </w:rPr>
        <w:t>Arithmétique</w:t>
      </w:r>
    </w:p>
    <w:tbl>
      <w:tblPr>
        <w:tblpPr w:leftFromText="180" w:rightFromText="180" w:vertAnchor="text" w:horzAnchor="margin" w:tblpY="332"/>
        <w:tblW w:w="10180" w:type="dxa"/>
        <w:tblLook w:val="04A0" w:firstRow="1" w:lastRow="0" w:firstColumn="1" w:lastColumn="0" w:noHBand="0" w:noVBand="1"/>
      </w:tblPr>
      <w:tblGrid>
        <w:gridCol w:w="4220"/>
        <w:gridCol w:w="33"/>
        <w:gridCol w:w="2927"/>
        <w:gridCol w:w="1000"/>
        <w:gridCol w:w="1000"/>
        <w:gridCol w:w="1000"/>
      </w:tblGrid>
      <w:tr w:rsidR="00B8785C" w:rsidRPr="00512832" w14:paraId="7C5C76BE" w14:textId="77777777" w:rsidTr="004E68D9">
        <w:trPr>
          <w:trHeight w:val="540"/>
        </w:trPr>
        <w:tc>
          <w:tcPr>
            <w:tcW w:w="42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7E075" w14:textId="77777777" w:rsidR="00B8785C" w:rsidRPr="008B32F4" w:rsidRDefault="00B8785C" w:rsidP="004E6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8B32F4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2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ABDB2" w14:textId="77777777" w:rsidR="00B8785C" w:rsidRPr="00512832" w:rsidRDefault="00B8785C" w:rsidP="004E68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0739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LES EXERCICES</w:t>
            </w: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C43A8" w14:textId="77777777" w:rsidR="00B8785C" w:rsidRPr="00512832" w:rsidRDefault="00B8785C" w:rsidP="004E68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0739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AUTO-EVALUATION</w:t>
            </w:r>
          </w:p>
        </w:tc>
      </w:tr>
      <w:tr w:rsidR="00B8785C" w:rsidRPr="00512832" w14:paraId="40944179" w14:textId="77777777" w:rsidTr="004E68D9">
        <w:trPr>
          <w:trHeight w:val="444"/>
        </w:trPr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2445AC0" w14:textId="77777777" w:rsidR="00B8785C" w:rsidRPr="00512832" w:rsidRDefault="00B8785C" w:rsidP="00B878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704320" behindDoc="0" locked="0" layoutInCell="1" allowOverlap="1" wp14:anchorId="652F52AA" wp14:editId="63834156">
                  <wp:simplePos x="0" y="0"/>
                  <wp:positionH relativeFrom="column">
                    <wp:posOffset>320040</wp:posOffset>
                  </wp:positionH>
                  <wp:positionV relativeFrom="paragraph">
                    <wp:posOffset>-26035</wp:posOffset>
                  </wp:positionV>
                  <wp:extent cx="281940" cy="281940"/>
                  <wp:effectExtent l="0" t="0" r="3810" b="3810"/>
                  <wp:wrapNone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 2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" cy="28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 xml:space="preserve">Multiples et diviseurs d’un nombre entier </w:t>
            </w:r>
            <w:r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(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Cours I.</w:t>
            </w:r>
            <w:r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)</w:t>
            </w:r>
          </w:p>
          <w:p w14:paraId="135A37D1" w14:textId="77777777" w:rsidR="00B8785C" w:rsidRPr="00512832" w:rsidRDefault="00B8785C" w:rsidP="00B878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C0C06" w14:textId="2D054C5D" w:rsidR="00B8785C" w:rsidRPr="00512832" w:rsidRDefault="00B8785C" w:rsidP="00B878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noProof/>
              </w:rPr>
              <w:drawing>
                <wp:inline distT="0" distB="0" distL="0" distR="0" wp14:anchorId="3F4F5092" wp14:editId="60D2C123">
                  <wp:extent cx="272081" cy="274320"/>
                  <wp:effectExtent l="0" t="0" r="0" b="0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745" r="70510" b="41161"/>
                          <a:stretch/>
                        </pic:blipFill>
                        <pic:spPr bwMode="auto">
                          <a:xfrm>
                            <a:off x="0" y="0"/>
                            <a:ext cx="285020" cy="2873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5E40C" w14:textId="3E3B2EC0" w:rsidR="00B8785C" w:rsidRPr="00512832" w:rsidRDefault="00B8785C" w:rsidP="00B87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noProof/>
              </w:rPr>
              <w:drawing>
                <wp:inline distT="0" distB="0" distL="0" distR="0" wp14:anchorId="7F7D3FA2" wp14:editId="02FF196D">
                  <wp:extent cx="289585" cy="297180"/>
                  <wp:effectExtent l="0" t="0" r="0" b="7620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053" t="75074" r="49551"/>
                          <a:stretch/>
                        </pic:blipFill>
                        <pic:spPr bwMode="auto">
                          <a:xfrm>
                            <a:off x="0" y="0"/>
                            <a:ext cx="292103" cy="2997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A7E19" w14:textId="179DF404" w:rsidR="00B8785C" w:rsidRPr="00512832" w:rsidRDefault="00B8785C" w:rsidP="00B87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noProof/>
              </w:rPr>
              <w:drawing>
                <wp:inline distT="0" distB="0" distL="0" distR="0" wp14:anchorId="21A6F1C1" wp14:editId="1C954AB6">
                  <wp:extent cx="297180" cy="297180"/>
                  <wp:effectExtent l="0" t="0" r="7620" b="7620"/>
                  <wp:docPr id="2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23" t="23270" r="49781" b="52442"/>
                          <a:stretch/>
                        </pic:blipFill>
                        <pic:spPr bwMode="auto"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785C" w:rsidRPr="00190282" w14:paraId="75311096" w14:textId="77777777" w:rsidTr="004E68D9">
        <w:trPr>
          <w:trHeight w:val="444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0A83C" w14:textId="77777777" w:rsidR="00B8785C" w:rsidRPr="00512832" w:rsidRDefault="00B8785C" w:rsidP="004E6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Effectuer une division euclidienne</w:t>
            </w:r>
          </w:p>
        </w:tc>
        <w:tc>
          <w:tcPr>
            <w:tcW w:w="2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2C124" w14:textId="77777777" w:rsidR="00B8785C" w:rsidRPr="00512832" w:rsidRDefault="00B8785C" w:rsidP="004E68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15 page 16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br/>
              <w:t>Exercice 10 page 50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85686" w14:textId="77777777" w:rsidR="00B8785C" w:rsidRPr="00512832" w:rsidRDefault="00B8785C" w:rsidP="004E6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C215B" w14:textId="77777777" w:rsidR="00B8785C" w:rsidRPr="00512832" w:rsidRDefault="00B8785C" w:rsidP="004E6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86F41" w14:textId="77777777" w:rsidR="00B8785C" w:rsidRPr="00512832" w:rsidRDefault="00B8785C" w:rsidP="004E6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</w:tr>
      <w:tr w:rsidR="00B8785C" w:rsidRPr="00190282" w14:paraId="6A7F2F71" w14:textId="77777777" w:rsidTr="004E68D9">
        <w:trPr>
          <w:trHeight w:val="444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653FC" w14:textId="77777777" w:rsidR="00B8785C" w:rsidRDefault="00B8785C" w:rsidP="004E6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Connaître et savoir utiliser les critères de divisibilité</w:t>
            </w:r>
          </w:p>
        </w:tc>
        <w:tc>
          <w:tcPr>
            <w:tcW w:w="2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0D05F" w14:textId="77777777" w:rsidR="00B8785C" w:rsidRDefault="00B8785C" w:rsidP="004E68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21 page 17</w:t>
            </w:r>
          </w:p>
          <w:p w14:paraId="13A6C706" w14:textId="77777777" w:rsidR="00B8785C" w:rsidRDefault="00B8785C" w:rsidP="004E68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23 page 17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2DE3FC" w14:textId="77777777" w:rsidR="00B8785C" w:rsidRPr="00512832" w:rsidRDefault="00B8785C" w:rsidP="004E6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8FF3DD" w14:textId="77777777" w:rsidR="00B8785C" w:rsidRPr="00512832" w:rsidRDefault="00B8785C" w:rsidP="004E6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B63C4" w14:textId="77777777" w:rsidR="00B8785C" w:rsidRPr="00512832" w:rsidRDefault="00B8785C" w:rsidP="004E6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</w:tr>
      <w:tr w:rsidR="00B8785C" w:rsidRPr="00190282" w14:paraId="7E7D14F5" w14:textId="77777777" w:rsidTr="004E68D9">
        <w:trPr>
          <w:trHeight w:val="444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BE8B4" w14:textId="77777777" w:rsidR="00B8785C" w:rsidRPr="00443EAE" w:rsidRDefault="00B8785C" w:rsidP="004E6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Trouver tous les diviseurs d’un nombre entier</w:t>
            </w:r>
          </w:p>
        </w:tc>
        <w:tc>
          <w:tcPr>
            <w:tcW w:w="2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2B1562" w14:textId="77777777" w:rsidR="00B8785C" w:rsidRDefault="00B8785C" w:rsidP="004E68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11 page 50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br/>
              <w:t>Exercice 13 page 50</w:t>
            </w:r>
          </w:p>
          <w:p w14:paraId="4AE04231" w14:textId="77777777" w:rsidR="00B8785C" w:rsidRDefault="00B8785C" w:rsidP="004E68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15 page 50</w:t>
            </w:r>
          </w:p>
          <w:p w14:paraId="185839BB" w14:textId="77777777" w:rsidR="00B8785C" w:rsidRDefault="00B8785C" w:rsidP="004E68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22 page 51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AB6BF1" w14:textId="77777777" w:rsidR="00B8785C" w:rsidRPr="00512832" w:rsidRDefault="00B8785C" w:rsidP="004E6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58A815" w14:textId="77777777" w:rsidR="00B8785C" w:rsidRPr="00512832" w:rsidRDefault="00B8785C" w:rsidP="004E6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51BEC" w14:textId="77777777" w:rsidR="00B8785C" w:rsidRPr="00512832" w:rsidRDefault="00B8785C" w:rsidP="004E6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</w:tr>
      <w:tr w:rsidR="00B8785C" w:rsidRPr="00443EAE" w14:paraId="631DBCED" w14:textId="77777777" w:rsidTr="004E68D9">
        <w:trPr>
          <w:trHeight w:val="444"/>
        </w:trPr>
        <w:tc>
          <w:tcPr>
            <w:tcW w:w="7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</w:tcPr>
          <w:p w14:paraId="1F99EE3F" w14:textId="77777777" w:rsidR="00B8785C" w:rsidRPr="00512832" w:rsidRDefault="00B8785C" w:rsidP="004E68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  <w:r w:rsidRPr="00190282">
              <w:rPr>
                <w:rFonts w:ascii="Calibri" w:eastAsia="Times New Roman" w:hAnsi="Calibri" w:cs="Calibri"/>
                <w:b/>
                <w:bCs/>
                <w:noProof/>
                <w:color w:val="000000"/>
                <w:lang w:val="fr-FR" w:eastAsia="en-GB"/>
              </w:rPr>
              <w:drawing>
                <wp:anchor distT="0" distB="0" distL="114300" distR="114300" simplePos="0" relativeHeight="251702272" behindDoc="0" locked="0" layoutInCell="1" allowOverlap="1" wp14:anchorId="23890647" wp14:editId="5AC2A736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19685</wp:posOffset>
                  </wp:positionV>
                  <wp:extent cx="281940" cy="281940"/>
                  <wp:effectExtent l="0" t="0" r="3810" b="3810"/>
                  <wp:wrapNone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 2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" cy="28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90282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Nombre premier et décomposition d’un nombre entier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 xml:space="preserve"> </w:t>
            </w:r>
            <w:r w:rsidRPr="00190282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(Cours II.)</w:t>
            </w:r>
          </w:p>
          <w:p w14:paraId="6F55A872" w14:textId="77777777" w:rsidR="00B8785C" w:rsidRDefault="00B8785C" w:rsidP="004E68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2C1B25" w14:textId="1B0E703D" w:rsidR="00B8785C" w:rsidRPr="00512832" w:rsidRDefault="00B8785C" w:rsidP="00B878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noProof/>
              </w:rPr>
              <w:drawing>
                <wp:inline distT="0" distB="0" distL="0" distR="0" wp14:anchorId="78959F27" wp14:editId="708FF7E4">
                  <wp:extent cx="272081" cy="274320"/>
                  <wp:effectExtent l="0" t="0" r="0" b="0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745" r="70510" b="41161"/>
                          <a:stretch/>
                        </pic:blipFill>
                        <pic:spPr bwMode="auto">
                          <a:xfrm>
                            <a:off x="0" y="0"/>
                            <a:ext cx="285020" cy="2873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A2C7C" w14:textId="5D859502" w:rsidR="00B8785C" w:rsidRPr="00512832" w:rsidRDefault="00B8785C" w:rsidP="00B878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noProof/>
              </w:rPr>
              <w:drawing>
                <wp:inline distT="0" distB="0" distL="0" distR="0" wp14:anchorId="7E00A9F3" wp14:editId="4503CF12">
                  <wp:extent cx="289585" cy="297180"/>
                  <wp:effectExtent l="0" t="0" r="0" b="7620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053" t="75074" r="49551"/>
                          <a:stretch/>
                        </pic:blipFill>
                        <pic:spPr bwMode="auto">
                          <a:xfrm>
                            <a:off x="0" y="0"/>
                            <a:ext cx="292103" cy="2997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98D47" w14:textId="68B24BAF" w:rsidR="00B8785C" w:rsidRPr="00512832" w:rsidRDefault="00B8785C" w:rsidP="00B878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noProof/>
              </w:rPr>
              <w:drawing>
                <wp:inline distT="0" distB="0" distL="0" distR="0" wp14:anchorId="50B73A6F" wp14:editId="29D1F2E5">
                  <wp:extent cx="297180" cy="297180"/>
                  <wp:effectExtent l="0" t="0" r="7620" b="7620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23" t="23270" r="49781" b="52442"/>
                          <a:stretch/>
                        </pic:blipFill>
                        <pic:spPr bwMode="auto"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785C" w:rsidRPr="00190282" w14:paraId="5B168B0B" w14:textId="77777777" w:rsidTr="004E68D9">
        <w:trPr>
          <w:trHeight w:val="444"/>
        </w:trPr>
        <w:tc>
          <w:tcPr>
            <w:tcW w:w="4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6E5ABAA" w14:textId="77777777" w:rsidR="00B8785C" w:rsidRPr="00190282" w:rsidRDefault="00B8785C" w:rsidP="004E6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Reconnaître un nombre premier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F74AE3" w14:textId="77777777" w:rsidR="00B8785C" w:rsidRPr="00190282" w:rsidRDefault="00B8785C" w:rsidP="004E68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24 page 51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br/>
              <w:t>Exercice 27 page 51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0ADCC" w14:textId="77777777" w:rsidR="00B8785C" w:rsidRPr="00512832" w:rsidRDefault="00B8785C" w:rsidP="004E68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1841F5" w14:textId="77777777" w:rsidR="00B8785C" w:rsidRPr="00190282" w:rsidRDefault="00B8785C" w:rsidP="004E6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A6F51F" w14:textId="77777777" w:rsidR="00B8785C" w:rsidRPr="00190282" w:rsidRDefault="00B8785C" w:rsidP="004E6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</w:tr>
      <w:tr w:rsidR="00B8785C" w:rsidRPr="005632FE" w14:paraId="677013EE" w14:textId="77777777" w:rsidTr="004E68D9">
        <w:trPr>
          <w:trHeight w:val="444"/>
        </w:trPr>
        <w:tc>
          <w:tcPr>
            <w:tcW w:w="4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AE0FB3E" w14:textId="77777777" w:rsidR="00B8785C" w:rsidRPr="00190282" w:rsidRDefault="00B8785C" w:rsidP="004E68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  <w:r w:rsidRPr="00190282">
              <w:rPr>
                <w:rFonts w:ascii="Calibri" w:eastAsia="Times New Roman" w:hAnsi="Calibri" w:cs="Calibri"/>
                <w:color w:val="000000"/>
                <w:lang w:val="fr-FR" w:eastAsia="en-GB"/>
              </w:rPr>
              <w:t>Trou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ver la décomposition en produit de facteur premier d’un nombre entier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132F9E" w14:textId="77777777" w:rsidR="00B8785C" w:rsidRDefault="00B8785C" w:rsidP="004E68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32 page 51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br/>
              <w:t>Exercice 34 page 51</w:t>
            </w:r>
          </w:p>
          <w:p w14:paraId="1F16C626" w14:textId="77777777" w:rsidR="00B8785C" w:rsidRPr="00190282" w:rsidRDefault="00B8785C" w:rsidP="004E68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35 page 51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BC5C1F" w14:textId="77777777" w:rsidR="00B8785C" w:rsidRPr="00512832" w:rsidRDefault="00B8785C" w:rsidP="004E68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6F392" w14:textId="77777777" w:rsidR="00B8785C" w:rsidRPr="00190282" w:rsidRDefault="00B8785C" w:rsidP="004E6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AE782" w14:textId="77777777" w:rsidR="00B8785C" w:rsidRPr="00190282" w:rsidRDefault="00B8785C" w:rsidP="004E6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</w:tr>
      <w:tr w:rsidR="00B8785C" w:rsidRPr="00190282" w14:paraId="1FEDFEEF" w14:textId="77777777" w:rsidTr="004E68D9">
        <w:trPr>
          <w:trHeight w:val="444"/>
        </w:trPr>
        <w:tc>
          <w:tcPr>
            <w:tcW w:w="4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1B98A05" w14:textId="77777777" w:rsidR="00B8785C" w:rsidRPr="00190282" w:rsidRDefault="00B8785C" w:rsidP="004E6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Savoir trouver et utiliser</w:t>
            </w:r>
            <w:r w:rsidRPr="00190282"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 du PGCD à travers 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plusieurs exercices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F0C59F" w14:textId="77777777" w:rsidR="00B8785C" w:rsidRPr="00945475" w:rsidRDefault="00B8785C" w:rsidP="004E68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945475">
              <w:rPr>
                <w:rFonts w:ascii="Calibri" w:eastAsia="Times New Roman" w:hAnsi="Calibri" w:cs="Calibri"/>
                <w:color w:val="000000"/>
                <w:lang w:val="fr-FR" w:eastAsia="en-GB"/>
              </w:rPr>
              <w:t>Feuille 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DA3C82" w14:textId="77777777" w:rsidR="00B8785C" w:rsidRPr="00512832" w:rsidRDefault="00B8785C" w:rsidP="004E68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FEF3E" w14:textId="77777777" w:rsidR="00B8785C" w:rsidRPr="00190282" w:rsidRDefault="00B8785C" w:rsidP="004E6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9D0D9" w14:textId="77777777" w:rsidR="00B8785C" w:rsidRPr="00190282" w:rsidRDefault="00B8785C" w:rsidP="004E6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</w:tr>
      <w:tr w:rsidR="00B8785C" w:rsidRPr="005632FE" w14:paraId="58F823EC" w14:textId="77777777" w:rsidTr="004E68D9">
        <w:trPr>
          <w:trHeight w:val="444"/>
        </w:trPr>
        <w:tc>
          <w:tcPr>
            <w:tcW w:w="4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859D219" w14:textId="77777777" w:rsidR="00B8785C" w:rsidRDefault="00B8785C" w:rsidP="004E6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Exercices type - Brevet 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DDB031" w14:textId="77777777" w:rsidR="00B8785C" w:rsidRDefault="00B8785C" w:rsidP="004E68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65 page 55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br/>
              <w:t>Exercice 66 page 55</w:t>
            </w:r>
          </w:p>
          <w:p w14:paraId="6BBD40F5" w14:textId="77777777" w:rsidR="00B8785C" w:rsidRPr="00945475" w:rsidRDefault="00B8785C" w:rsidP="004E68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68 page 55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71EC44" w14:textId="77777777" w:rsidR="00B8785C" w:rsidRPr="00512832" w:rsidRDefault="00B8785C" w:rsidP="004E68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81D0E1" w14:textId="77777777" w:rsidR="00B8785C" w:rsidRPr="00190282" w:rsidRDefault="00B8785C" w:rsidP="004E6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374252" w14:textId="77777777" w:rsidR="00B8785C" w:rsidRPr="00190282" w:rsidRDefault="00B8785C" w:rsidP="004E6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</w:tr>
    </w:tbl>
    <w:p w14:paraId="5D361C26" w14:textId="77777777" w:rsidR="00443EAE" w:rsidRPr="00443EAE" w:rsidRDefault="00443EAE" w:rsidP="00B8785C">
      <w:pPr>
        <w:rPr>
          <w:b/>
          <w:bCs/>
          <w:lang w:val="fr-FR"/>
        </w:rPr>
      </w:pPr>
    </w:p>
    <w:sectPr w:rsidR="00443EAE" w:rsidRPr="00443EAE" w:rsidSect="002A7655">
      <w:pgSz w:w="11906" w:h="16838"/>
      <w:pgMar w:top="568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A459B"/>
    <w:multiLevelType w:val="hybridMultilevel"/>
    <w:tmpl w:val="1778BB9C"/>
    <w:lvl w:ilvl="0" w:tplc="D73A4C1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192290"/>
    <w:multiLevelType w:val="multilevel"/>
    <w:tmpl w:val="5F16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BC724B"/>
    <w:multiLevelType w:val="hybridMultilevel"/>
    <w:tmpl w:val="34643E60"/>
    <w:lvl w:ilvl="0" w:tplc="83ACC54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2640F5E"/>
    <w:multiLevelType w:val="hybridMultilevel"/>
    <w:tmpl w:val="B3DECAEA"/>
    <w:lvl w:ilvl="0" w:tplc="5F4693C6">
      <w:start w:val="1"/>
      <w:numFmt w:val="bullet"/>
      <w:lvlText w:val="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1F430D"/>
    <w:multiLevelType w:val="hybridMultilevel"/>
    <w:tmpl w:val="7F7ADBE4"/>
    <w:lvl w:ilvl="0" w:tplc="92F429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FC70E0"/>
    <w:multiLevelType w:val="hybridMultilevel"/>
    <w:tmpl w:val="657CB0E2"/>
    <w:lvl w:ilvl="0" w:tplc="94608A4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18614693">
    <w:abstractNumId w:val="3"/>
  </w:num>
  <w:num w:numId="2" w16cid:durableId="123892962">
    <w:abstractNumId w:val="4"/>
  </w:num>
  <w:num w:numId="3" w16cid:durableId="35278287">
    <w:abstractNumId w:val="5"/>
  </w:num>
  <w:num w:numId="4" w16cid:durableId="2000382063">
    <w:abstractNumId w:val="2"/>
  </w:num>
  <w:num w:numId="5" w16cid:durableId="646975828">
    <w:abstractNumId w:val="0"/>
  </w:num>
  <w:num w:numId="6" w16cid:durableId="231936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712"/>
    <w:rsid w:val="00010F8B"/>
    <w:rsid w:val="00023DDE"/>
    <w:rsid w:val="000818B4"/>
    <w:rsid w:val="000B27FC"/>
    <w:rsid w:val="00113935"/>
    <w:rsid w:val="00140790"/>
    <w:rsid w:val="00161632"/>
    <w:rsid w:val="00177C6F"/>
    <w:rsid w:val="00190282"/>
    <w:rsid w:val="001C2D58"/>
    <w:rsid w:val="001D6C97"/>
    <w:rsid w:val="001E3F9D"/>
    <w:rsid w:val="002423AF"/>
    <w:rsid w:val="002577CA"/>
    <w:rsid w:val="00275CE9"/>
    <w:rsid w:val="002829F6"/>
    <w:rsid w:val="002A7655"/>
    <w:rsid w:val="002E2E72"/>
    <w:rsid w:val="00312712"/>
    <w:rsid w:val="00330FCA"/>
    <w:rsid w:val="00427583"/>
    <w:rsid w:val="00443EAE"/>
    <w:rsid w:val="00466522"/>
    <w:rsid w:val="00473A29"/>
    <w:rsid w:val="00495732"/>
    <w:rsid w:val="004C56A4"/>
    <w:rsid w:val="004E43E4"/>
    <w:rsid w:val="00505BE5"/>
    <w:rsid w:val="00512832"/>
    <w:rsid w:val="00521A9B"/>
    <w:rsid w:val="005632FE"/>
    <w:rsid w:val="00563DA8"/>
    <w:rsid w:val="005D6A5B"/>
    <w:rsid w:val="006804F0"/>
    <w:rsid w:val="006C61B0"/>
    <w:rsid w:val="0074271D"/>
    <w:rsid w:val="00743470"/>
    <w:rsid w:val="007E4F4E"/>
    <w:rsid w:val="00807D28"/>
    <w:rsid w:val="00813325"/>
    <w:rsid w:val="0081762A"/>
    <w:rsid w:val="008654EC"/>
    <w:rsid w:val="00892948"/>
    <w:rsid w:val="00897F4E"/>
    <w:rsid w:val="008B32F4"/>
    <w:rsid w:val="008E314C"/>
    <w:rsid w:val="00944BCB"/>
    <w:rsid w:val="00945475"/>
    <w:rsid w:val="00947673"/>
    <w:rsid w:val="00960BF6"/>
    <w:rsid w:val="00993ADA"/>
    <w:rsid w:val="009B2824"/>
    <w:rsid w:val="00A120D6"/>
    <w:rsid w:val="00A600DF"/>
    <w:rsid w:val="00B0739F"/>
    <w:rsid w:val="00B8785C"/>
    <w:rsid w:val="00B93C95"/>
    <w:rsid w:val="00BC0CCE"/>
    <w:rsid w:val="00BE3522"/>
    <w:rsid w:val="00BF6C88"/>
    <w:rsid w:val="00C07E6E"/>
    <w:rsid w:val="00C1415F"/>
    <w:rsid w:val="00C27393"/>
    <w:rsid w:val="00C45200"/>
    <w:rsid w:val="00C658BF"/>
    <w:rsid w:val="00C761CF"/>
    <w:rsid w:val="00CA6E17"/>
    <w:rsid w:val="00CF7CB5"/>
    <w:rsid w:val="00D41202"/>
    <w:rsid w:val="00DC05E0"/>
    <w:rsid w:val="00DD4946"/>
    <w:rsid w:val="00DD4AD8"/>
    <w:rsid w:val="00DE686D"/>
    <w:rsid w:val="00DE6DA9"/>
    <w:rsid w:val="00E46C53"/>
    <w:rsid w:val="00EB4CDB"/>
    <w:rsid w:val="00EC4BD5"/>
    <w:rsid w:val="00EE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F7646"/>
  <w15:chartTrackingRefBased/>
  <w15:docId w15:val="{81516888-5403-48A0-AF2B-86C189832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43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43470"/>
    <w:pPr>
      <w:ind w:left="720"/>
      <w:contextualSpacing/>
    </w:pPr>
  </w:style>
  <w:style w:type="paragraph" w:customStyle="1" w:styleId="marg-t-40">
    <w:name w:val="marg-t-40"/>
    <w:basedOn w:val="Normal"/>
    <w:rsid w:val="008B3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arg-t-20">
    <w:name w:val="marg-t-20"/>
    <w:basedOn w:val="Normal"/>
    <w:rsid w:val="008B3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lev">
    <w:name w:val="Strong"/>
    <w:basedOn w:val="Policepardfaut"/>
    <w:uiPriority w:val="22"/>
    <w:qFormat/>
    <w:rsid w:val="008B32F4"/>
    <w:rPr>
      <w:b/>
      <w:bCs/>
    </w:rPr>
  </w:style>
  <w:style w:type="character" w:customStyle="1" w:styleId="red">
    <w:name w:val="red"/>
    <w:basedOn w:val="Policepardfaut"/>
    <w:rsid w:val="008B32F4"/>
  </w:style>
  <w:style w:type="paragraph" w:customStyle="1" w:styleId="marg-t-15">
    <w:name w:val="marg-t-15"/>
    <w:basedOn w:val="Normal"/>
    <w:rsid w:val="008B3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26</cp:revision>
  <cp:lastPrinted>2023-08-31T16:24:00Z</cp:lastPrinted>
  <dcterms:created xsi:type="dcterms:W3CDTF">2023-08-29T12:42:00Z</dcterms:created>
  <dcterms:modified xsi:type="dcterms:W3CDTF">2024-01-16T13:48:00Z</dcterms:modified>
</cp:coreProperties>
</file>