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FF09" w14:textId="389C1F42" w:rsidR="009E676A" w:rsidRPr="00820A90" w:rsidRDefault="00820A90">
      <w:pPr>
        <w:rPr>
          <w:b/>
          <w:bCs/>
          <w:sz w:val="24"/>
          <w:szCs w:val="24"/>
          <w:lang w:val="fr-FR"/>
        </w:rPr>
      </w:pPr>
      <w:r w:rsidRPr="00820A90">
        <w:rPr>
          <w:b/>
          <w:bCs/>
          <w:sz w:val="24"/>
          <w:szCs w:val="24"/>
          <w:lang w:val="fr-FR"/>
        </w:rPr>
        <w:t xml:space="preserve">CORRECTION </w:t>
      </w:r>
      <w:r w:rsidR="0070470F" w:rsidRPr="00820A90">
        <w:rPr>
          <w:b/>
          <w:bCs/>
          <w:sz w:val="24"/>
          <w:szCs w:val="24"/>
          <w:lang w:val="fr-FR"/>
        </w:rPr>
        <w:t>SUJET BREVET – Métropole juin 2023</w:t>
      </w:r>
    </w:p>
    <w:p w14:paraId="6FC44B52" w14:textId="2A78E965" w:rsidR="0070470F" w:rsidRPr="00820A90" w:rsidRDefault="00820A90">
      <w:pPr>
        <w:rPr>
          <w:sz w:val="24"/>
          <w:szCs w:val="24"/>
          <w:u w:val="single"/>
          <w:lang w:val="fr-FR"/>
        </w:rPr>
      </w:pPr>
      <w:r w:rsidRPr="00820A90">
        <w:rPr>
          <w:sz w:val="24"/>
          <w:szCs w:val="24"/>
          <w:u w:val="single"/>
          <w:lang w:val="fr-FR"/>
        </w:rPr>
        <w:t>EXERCICE 5 :</w:t>
      </w:r>
    </w:p>
    <w:p w14:paraId="10998C61" w14:textId="586807EF" w:rsidR="0070470F" w:rsidRPr="00820A90" w:rsidRDefault="00820A90">
      <w:pPr>
        <w:rPr>
          <w:b/>
          <w:bCs/>
          <w:sz w:val="24"/>
          <w:szCs w:val="24"/>
          <w:lang w:val="fr-FR"/>
        </w:rPr>
      </w:pPr>
      <w:r w:rsidRPr="00820A90">
        <w:rPr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58240" behindDoc="0" locked="0" layoutInCell="1" allowOverlap="1" wp14:anchorId="27ED0F7D" wp14:editId="0AAD9414">
            <wp:simplePos x="0" y="0"/>
            <wp:positionH relativeFrom="margin">
              <wp:posOffset>685409</wp:posOffset>
            </wp:positionH>
            <wp:positionV relativeFrom="margin">
              <wp:posOffset>638517</wp:posOffset>
            </wp:positionV>
            <wp:extent cx="5069840" cy="3351530"/>
            <wp:effectExtent l="0" t="0" r="0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E2588" w14:textId="77777777" w:rsidR="00820A90" w:rsidRDefault="00820A90">
      <w:pPr>
        <w:rPr>
          <w:b/>
          <w:bCs/>
          <w:lang w:val="fr-FR"/>
        </w:rPr>
      </w:pPr>
    </w:p>
    <w:p w14:paraId="22310B1F" w14:textId="77777777" w:rsidR="00820A90" w:rsidRDefault="00820A90">
      <w:pPr>
        <w:rPr>
          <w:b/>
          <w:bCs/>
          <w:lang w:val="fr-FR"/>
        </w:rPr>
      </w:pPr>
    </w:p>
    <w:p w14:paraId="497F58CB" w14:textId="77777777" w:rsidR="00820A90" w:rsidRDefault="00820A90">
      <w:pPr>
        <w:rPr>
          <w:b/>
          <w:bCs/>
          <w:lang w:val="fr-FR"/>
        </w:rPr>
      </w:pPr>
    </w:p>
    <w:p w14:paraId="46EAF6B7" w14:textId="77777777" w:rsidR="00820A90" w:rsidRDefault="00820A90">
      <w:pPr>
        <w:rPr>
          <w:b/>
          <w:bCs/>
          <w:lang w:val="fr-FR"/>
        </w:rPr>
      </w:pPr>
    </w:p>
    <w:p w14:paraId="24CFDD19" w14:textId="77777777" w:rsidR="00820A90" w:rsidRDefault="00820A90">
      <w:pPr>
        <w:rPr>
          <w:b/>
          <w:bCs/>
          <w:lang w:val="fr-FR"/>
        </w:rPr>
      </w:pPr>
    </w:p>
    <w:p w14:paraId="259DFDFF" w14:textId="77777777" w:rsidR="00820A90" w:rsidRDefault="00820A90">
      <w:pPr>
        <w:rPr>
          <w:b/>
          <w:bCs/>
          <w:lang w:val="fr-FR"/>
        </w:rPr>
      </w:pPr>
    </w:p>
    <w:p w14:paraId="7E9069A1" w14:textId="77777777" w:rsidR="00820A90" w:rsidRDefault="00820A90">
      <w:pPr>
        <w:rPr>
          <w:b/>
          <w:bCs/>
          <w:lang w:val="fr-FR"/>
        </w:rPr>
      </w:pPr>
    </w:p>
    <w:p w14:paraId="4EF7E14A" w14:textId="77777777" w:rsidR="00820A90" w:rsidRDefault="00820A90">
      <w:pPr>
        <w:rPr>
          <w:b/>
          <w:bCs/>
          <w:lang w:val="fr-FR"/>
        </w:rPr>
      </w:pPr>
    </w:p>
    <w:p w14:paraId="5FA2161D" w14:textId="6C3915DE" w:rsidR="00820A90" w:rsidRDefault="00820A90">
      <w:pPr>
        <w:rPr>
          <w:b/>
          <w:bCs/>
          <w:lang w:val="fr-FR"/>
        </w:rPr>
      </w:pPr>
    </w:p>
    <w:p w14:paraId="290DFBA0" w14:textId="4A7EC9A2" w:rsidR="00820A90" w:rsidRDefault="00820A90">
      <w:pPr>
        <w:rPr>
          <w:b/>
          <w:bCs/>
          <w:lang w:val="fr-FR"/>
        </w:rPr>
      </w:pPr>
    </w:p>
    <w:p w14:paraId="65131894" w14:textId="392FFED9" w:rsidR="00820A90" w:rsidRDefault="00820A90">
      <w:pPr>
        <w:rPr>
          <w:b/>
          <w:bCs/>
          <w:lang w:val="fr-FR"/>
        </w:rPr>
      </w:pPr>
    </w:p>
    <w:p w14:paraId="3FBDCB77" w14:textId="1C57C8E9" w:rsidR="00820A90" w:rsidRDefault="00820A90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1C8B2355" wp14:editId="2D4CBBD2">
            <wp:simplePos x="0" y="0"/>
            <wp:positionH relativeFrom="margin">
              <wp:posOffset>715059</wp:posOffset>
            </wp:positionH>
            <wp:positionV relativeFrom="margin">
              <wp:posOffset>4068738</wp:posOffset>
            </wp:positionV>
            <wp:extent cx="5392420" cy="793115"/>
            <wp:effectExtent l="0" t="0" r="0" b="698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E73B6" w14:textId="7659E561" w:rsidR="00820A90" w:rsidRDefault="00820A90">
      <w:pPr>
        <w:rPr>
          <w:b/>
          <w:bCs/>
          <w:lang w:val="fr-FR"/>
        </w:rPr>
      </w:pPr>
    </w:p>
    <w:p w14:paraId="71C1B964" w14:textId="73CE45C5" w:rsidR="00820A90" w:rsidRDefault="00820A90">
      <w:pPr>
        <w:rPr>
          <w:b/>
          <w:bCs/>
          <w:lang w:val="fr-FR"/>
        </w:rPr>
      </w:pPr>
    </w:p>
    <w:p w14:paraId="4B5798A4" w14:textId="4798CB99" w:rsidR="00820A90" w:rsidRDefault="00820A90">
      <w:pPr>
        <w:rPr>
          <w:b/>
          <w:bCs/>
          <w:lang w:val="fr-FR"/>
        </w:rPr>
      </w:pPr>
    </w:p>
    <w:p w14:paraId="4BC775F0" w14:textId="77777777" w:rsidR="00820A90" w:rsidRDefault="00820A90">
      <w:pPr>
        <w:rPr>
          <w:b/>
          <w:bCs/>
          <w:lang w:val="fr-FR"/>
        </w:rPr>
      </w:pPr>
    </w:p>
    <w:p w14:paraId="77E30FEB" w14:textId="3BFC0937" w:rsidR="00820A90" w:rsidRPr="00820A90" w:rsidRDefault="00820A90" w:rsidP="00820A90">
      <w:pPr>
        <w:rPr>
          <w:sz w:val="24"/>
          <w:szCs w:val="24"/>
          <w:u w:val="single"/>
          <w:lang w:val="fr-FR"/>
        </w:rPr>
      </w:pPr>
      <w:r w:rsidRPr="00820A90">
        <w:rPr>
          <w:sz w:val="24"/>
          <w:szCs w:val="24"/>
          <w:u w:val="single"/>
          <w:lang w:val="fr-FR"/>
        </w:rPr>
        <w:t xml:space="preserve">EXERCICE </w:t>
      </w:r>
      <w:r>
        <w:rPr>
          <w:sz w:val="24"/>
          <w:szCs w:val="24"/>
          <w:u w:val="single"/>
          <w:lang w:val="fr-FR"/>
        </w:rPr>
        <w:t>3</w:t>
      </w:r>
      <w:r w:rsidRPr="00820A90">
        <w:rPr>
          <w:sz w:val="24"/>
          <w:szCs w:val="24"/>
          <w:u w:val="single"/>
          <w:lang w:val="fr-FR"/>
        </w:rPr>
        <w:t> :</w:t>
      </w:r>
    </w:p>
    <w:p w14:paraId="03C00095" w14:textId="4EFA51E1" w:rsidR="00820A90" w:rsidRDefault="00820A90">
      <w:pPr>
        <w:rPr>
          <w:b/>
          <w:bCs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7EFC8C59" wp14:editId="4B0CE161">
            <wp:simplePos x="0" y="0"/>
            <wp:positionH relativeFrom="margin">
              <wp:posOffset>513569</wp:posOffset>
            </wp:positionH>
            <wp:positionV relativeFrom="margin">
              <wp:posOffset>5898857</wp:posOffset>
            </wp:positionV>
            <wp:extent cx="5673969" cy="2139802"/>
            <wp:effectExtent l="0" t="0" r="317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969" cy="213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FECE8" w14:textId="7089C806" w:rsidR="0070470F" w:rsidRPr="00820A90" w:rsidRDefault="0070470F" w:rsidP="00820A90">
      <w:pPr>
        <w:rPr>
          <w:lang w:val="fr-FR"/>
        </w:rPr>
      </w:pPr>
    </w:p>
    <w:sectPr w:rsidR="0070470F" w:rsidRPr="00820A90" w:rsidSect="0070470F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0F"/>
    <w:rsid w:val="0070470F"/>
    <w:rsid w:val="00820A90"/>
    <w:rsid w:val="0089245D"/>
    <w:rsid w:val="009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9A5C"/>
  <w15:chartTrackingRefBased/>
  <w15:docId w15:val="{7098E208-F88D-4870-925E-4DD2A9B1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2024-06-02T18:44:00Z</dcterms:created>
  <dcterms:modified xsi:type="dcterms:W3CDTF">2024-06-02T18:47:00Z</dcterms:modified>
</cp:coreProperties>
</file>