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76" w:rsidRDefault="00087928">
      <w:r>
        <w:t>EXOS SUR LE CALCUL NUMERIQ</w:t>
      </w:r>
      <w:r w:rsidR="00446F76">
        <w:rPr>
          <w:noProof/>
          <w:lang w:eastAsia="fr-FR"/>
        </w:rPr>
        <w:drawing>
          <wp:inline distT="0" distB="0" distL="0" distR="0">
            <wp:extent cx="5760720" cy="20510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1C6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81" w:rsidRDefault="00FE1B81">
      <w:bookmarkStart w:id="0" w:name="_GoBack"/>
    </w:p>
    <w:bookmarkEnd w:id="0"/>
    <w:p w:rsidR="00FE1B81" w:rsidRDefault="00FE1B81"/>
    <w:p w:rsidR="00FE1B81" w:rsidRDefault="000C3EDD">
      <w:hyperlink r:id="rId6" w:history="1">
        <w:r w:rsidR="00FE1B81" w:rsidRPr="004B1BE1">
          <w:rPr>
            <w:rStyle w:val="Lienhypertexte"/>
          </w:rPr>
          <w:t>https://www.planete-maths.fr/calculnumer</w:t>
        </w:r>
        <w:r w:rsidR="00FE1B81" w:rsidRPr="004B1BE1">
          <w:rPr>
            <w:rStyle w:val="Lienhypertexte"/>
          </w:rPr>
          <w:t>i</w:t>
        </w:r>
        <w:r w:rsidR="00FE1B81" w:rsidRPr="004B1BE1">
          <w:rPr>
            <w:rStyle w:val="Lienhypertexte"/>
          </w:rPr>
          <w:t>queexercices3sujet.html</w:t>
        </w:r>
      </w:hyperlink>
    </w:p>
    <w:p w:rsidR="00FE1B81" w:rsidRDefault="00FE1B81"/>
    <w:p w:rsidR="00FE1B81" w:rsidRDefault="00FE1B81"/>
    <w:p w:rsidR="00446F76" w:rsidRDefault="00446F76"/>
    <w:p w:rsidR="00446F76" w:rsidRDefault="00446F76"/>
    <w:p w:rsidR="00087928" w:rsidRDefault="00087928"/>
    <w:p w:rsidR="0092324B" w:rsidRDefault="0092324B"/>
    <w:p w:rsidR="00087928" w:rsidRDefault="00446F76">
      <w:r>
        <w:rPr>
          <w:noProof/>
          <w:lang w:eastAsia="fr-FR"/>
        </w:rPr>
        <w:drawing>
          <wp:inline distT="0" distB="0" distL="0" distR="0">
            <wp:extent cx="5760720" cy="42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F7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28"/>
    <w:rsid w:val="00087928"/>
    <w:rsid w:val="000C3EDD"/>
    <w:rsid w:val="00374509"/>
    <w:rsid w:val="00446F76"/>
    <w:rsid w:val="0092324B"/>
    <w:rsid w:val="00D14D64"/>
    <w:rsid w:val="00F143B3"/>
    <w:rsid w:val="00FE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792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7928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6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6F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792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7928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6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6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lanete-maths.fr/calculnumeriqueexercices3sujet.html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dcterms:created xsi:type="dcterms:W3CDTF">2021-08-25T18:56:00Z</dcterms:created>
  <dcterms:modified xsi:type="dcterms:W3CDTF">2021-08-29T13:15:00Z</dcterms:modified>
</cp:coreProperties>
</file>