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776B42F0" w:rsidR="00C27393" w:rsidRPr="00444B7A" w:rsidRDefault="00C27393" w:rsidP="00C45200">
      <w:pPr>
        <w:rPr>
          <w:b/>
          <w:bCs/>
          <w:sz w:val="30"/>
          <w:szCs w:val="30"/>
          <w:lang w:val="fr-FR"/>
        </w:rPr>
      </w:pPr>
      <w:r w:rsidRPr="00444B7A">
        <w:rPr>
          <w:sz w:val="30"/>
          <w:szCs w:val="30"/>
          <w:lang w:val="fr-FR"/>
        </w:rPr>
        <w:t>Du</w:t>
      </w:r>
      <w:r w:rsidR="00444B7A">
        <w:rPr>
          <w:sz w:val="30"/>
          <w:szCs w:val="30"/>
          <w:lang w:val="fr-FR"/>
        </w:rPr>
        <w:t xml:space="preserve"> 6</w:t>
      </w:r>
      <w:r w:rsidRPr="00444B7A">
        <w:rPr>
          <w:sz w:val="30"/>
          <w:szCs w:val="30"/>
          <w:lang w:val="fr-FR"/>
        </w:rPr>
        <w:t>/</w:t>
      </w:r>
      <w:r w:rsidR="001F5251" w:rsidRPr="00444B7A">
        <w:rPr>
          <w:sz w:val="30"/>
          <w:szCs w:val="30"/>
          <w:lang w:val="fr-FR"/>
        </w:rPr>
        <w:t>1</w:t>
      </w:r>
      <w:r w:rsidR="00444B7A">
        <w:rPr>
          <w:sz w:val="30"/>
          <w:szCs w:val="30"/>
          <w:lang w:val="fr-FR"/>
        </w:rPr>
        <w:t>1</w:t>
      </w:r>
      <w:r w:rsidRPr="00444B7A">
        <w:rPr>
          <w:sz w:val="30"/>
          <w:szCs w:val="30"/>
          <w:lang w:val="fr-FR"/>
        </w:rPr>
        <w:t xml:space="preserve">  au </w:t>
      </w:r>
      <w:r w:rsidR="00444B7A">
        <w:rPr>
          <w:sz w:val="30"/>
          <w:szCs w:val="30"/>
          <w:lang w:val="fr-FR"/>
        </w:rPr>
        <w:t>27</w:t>
      </w:r>
      <w:r w:rsidRPr="00444B7A">
        <w:rPr>
          <w:sz w:val="30"/>
          <w:szCs w:val="30"/>
          <w:lang w:val="fr-FR"/>
        </w:rPr>
        <w:t>/</w:t>
      </w:r>
      <w:r w:rsidR="001F5251" w:rsidRPr="00444B7A">
        <w:rPr>
          <w:sz w:val="30"/>
          <w:szCs w:val="30"/>
          <w:lang w:val="fr-FR"/>
        </w:rPr>
        <w:t>1</w:t>
      </w:r>
      <w:r w:rsidR="00444B7A">
        <w:rPr>
          <w:sz w:val="30"/>
          <w:szCs w:val="30"/>
          <w:lang w:val="fr-FR"/>
        </w:rPr>
        <w:t>1</w:t>
      </w:r>
      <w:r w:rsidRPr="00444B7A">
        <w:rPr>
          <w:sz w:val="30"/>
          <w:szCs w:val="30"/>
          <w:lang w:val="fr-FR"/>
        </w:rPr>
        <w:t xml:space="preserve">  </w:t>
      </w:r>
      <w:r w:rsidR="00444B7A" w:rsidRPr="00444B7A">
        <w:rPr>
          <w:sz w:val="30"/>
          <w:szCs w:val="30"/>
          <w:lang w:val="fr-FR"/>
        </w:rPr>
        <w:t xml:space="preserve">       </w:t>
      </w:r>
      <w:r w:rsidR="002A7655" w:rsidRPr="00444B7A">
        <w:rPr>
          <w:b/>
          <w:bCs/>
          <w:sz w:val="30"/>
          <w:szCs w:val="30"/>
          <w:lang w:val="fr-FR"/>
        </w:rPr>
        <w:t xml:space="preserve">Chapitre </w:t>
      </w:r>
      <w:r w:rsidR="00444B7A" w:rsidRPr="00444B7A">
        <w:rPr>
          <w:b/>
          <w:bCs/>
          <w:sz w:val="30"/>
          <w:szCs w:val="30"/>
          <w:lang w:val="fr-FR"/>
        </w:rPr>
        <w:t>4</w:t>
      </w:r>
      <w:r w:rsidR="002A7655" w:rsidRPr="00444B7A">
        <w:rPr>
          <w:b/>
          <w:bCs/>
          <w:sz w:val="30"/>
          <w:szCs w:val="30"/>
          <w:lang w:val="fr-FR"/>
        </w:rPr>
        <w:t xml:space="preserve"> : </w:t>
      </w:r>
      <w:r w:rsidR="00444B7A" w:rsidRPr="00444B7A">
        <w:rPr>
          <w:b/>
          <w:bCs/>
          <w:sz w:val="30"/>
          <w:szCs w:val="30"/>
          <w:lang w:val="fr-FR"/>
        </w:rPr>
        <w:t>Volumes, Sections, Agrandissement/Réduction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1E3F9D" w:rsidRPr="00512832" w14:paraId="1B07F831" w14:textId="77777777" w:rsidTr="00B0739F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3BE" w14:textId="0CAAD1EE" w:rsidR="00B0739F" w:rsidRPr="008B32F4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F5E4" w14:textId="4930F3D1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BCF" w14:textId="77777777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C1415F" w:rsidRPr="00512832" w14:paraId="527BCD20" w14:textId="77777777" w:rsidTr="00942726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63A092" w14:textId="19B63584" w:rsidR="00C1415F" w:rsidRPr="00512832" w:rsidRDefault="001D6C97" w:rsidP="001F5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0B3965">
              <w:rPr>
                <w:b/>
                <w:bCs/>
                <w:noProof/>
              </w:rPr>
              <w:drawing>
                <wp:anchor distT="0" distB="0" distL="114300" distR="114300" simplePos="0" relativeHeight="251688960" behindDoc="0" locked="0" layoutInCell="1" allowOverlap="1" wp14:anchorId="0BF59046" wp14:editId="5EC12B7B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-26035</wp:posOffset>
                  </wp:positionV>
                  <wp:extent cx="281940" cy="281940"/>
                  <wp:effectExtent l="0" t="0" r="3810" b="381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3965" w:rsidRPr="000B3965">
              <w:rPr>
                <w:b/>
                <w:bCs/>
                <w:noProof/>
                <w:lang w:val="fr-FR"/>
              </w:rPr>
              <w:t>Les volumes de</w:t>
            </w:r>
            <w:r w:rsidR="001605A9">
              <w:rPr>
                <w:b/>
                <w:bCs/>
                <w:noProof/>
                <w:lang w:val="fr-FR"/>
              </w:rPr>
              <w:t xml:space="preserve"> solide</w:t>
            </w:r>
            <w:r w:rsidR="000B3965" w:rsidRPr="000B3965">
              <w:rPr>
                <w:b/>
                <w:bCs/>
                <w:noProof/>
                <w:lang w:val="fr-FR"/>
              </w:rPr>
              <w:t xml:space="preserve"> </w:t>
            </w:r>
            <w:r w:rsidR="000B3965">
              <w:rPr>
                <w:b/>
                <w:bCs/>
                <w:noProof/>
                <w:lang w:val="fr-FR"/>
              </w:rPr>
              <w:t>usuel</w:t>
            </w:r>
            <w:r w:rsidR="00C1415F"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="001F5251"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(Cours I.)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88F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CD0DBFA" wp14:editId="6393C97B">
                  <wp:extent cx="381000" cy="38413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36A5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7A54E59" wp14:editId="5BBB7DED">
                  <wp:extent cx="426720" cy="437911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2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DAE5E2" wp14:editId="62B1E172">
                  <wp:extent cx="388620" cy="388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28" w:rsidRPr="00B0124C" w14:paraId="0FF4FACE" w14:textId="77777777" w:rsidTr="001F5251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3863" w14:textId="789D1C1E" w:rsidR="00807D28" w:rsidRPr="00512832" w:rsidRDefault="000B3965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Savoir </w:t>
            </w:r>
            <w:r w:rsidRPr="000B3965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calculer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le volume de n’importe quel solide usuel et savoir effectuer des </w:t>
            </w:r>
            <w:r w:rsidRPr="000B3965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conversions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dans l’unité choisie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586E6" w14:textId="77777777" w:rsidR="004C72B5" w:rsidRDefault="004C72B5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  <w:p w14:paraId="59F36999" w14:textId="06FF0F95" w:rsidR="00807D28" w:rsidRDefault="00387970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1</w:t>
            </w:r>
          </w:p>
          <w:p w14:paraId="10395E80" w14:textId="690885BA" w:rsidR="004C72B5" w:rsidRDefault="004C72B5" w:rsidP="004C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2</w:t>
            </w:r>
          </w:p>
          <w:p w14:paraId="2F752028" w14:textId="3C89DEE9" w:rsidR="00387970" w:rsidRPr="00512832" w:rsidRDefault="00387970" w:rsidP="004C7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717A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3215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485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F5251" w:rsidRPr="00B0124C" w14:paraId="23BA27B2" w14:textId="77777777" w:rsidTr="00B0124C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00E7A" w14:textId="06D3202F" w:rsidR="001F5251" w:rsidRPr="0023370A" w:rsidRDefault="000B3965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lang w:val="fr-FR"/>
              </w:rPr>
              <w:t xml:space="preserve">Comprendre le sens d’un exercice et savoir utiliser </w:t>
            </w:r>
            <w:r w:rsidRPr="0008057A">
              <w:rPr>
                <w:b/>
                <w:bCs/>
                <w:lang w:val="fr-FR"/>
              </w:rPr>
              <w:t>la bonne formule</w:t>
            </w:r>
            <w:r>
              <w:rPr>
                <w:lang w:val="fr-FR"/>
              </w:rPr>
              <w:t xml:space="preserve"> et </w:t>
            </w:r>
            <w:r w:rsidRPr="0008057A">
              <w:rPr>
                <w:b/>
                <w:bCs/>
                <w:lang w:val="fr-FR"/>
              </w:rPr>
              <w:t>la bonne unité</w:t>
            </w:r>
            <w:r>
              <w:rPr>
                <w:lang w:val="fr-FR"/>
              </w:rPr>
              <w:t xml:space="preserve"> pour le résoudre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24E0B" w14:textId="7C68EFFA" w:rsidR="004C72B5" w:rsidRDefault="004C72B5" w:rsidP="004C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25 page 504</w:t>
            </w:r>
          </w:p>
          <w:p w14:paraId="494E0A72" w14:textId="57B43D7F" w:rsidR="00640485" w:rsidRDefault="004C72B5" w:rsidP="004C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504</w:t>
            </w:r>
          </w:p>
          <w:p w14:paraId="02583A09" w14:textId="11394135" w:rsidR="004C72B5" w:rsidRDefault="004C72B5" w:rsidP="004C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32 page 505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72B56" w14:textId="77777777" w:rsidR="001F5251" w:rsidRPr="00512832" w:rsidRDefault="001F5251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64156" w14:textId="77777777" w:rsidR="001F5251" w:rsidRPr="00512832" w:rsidRDefault="001F5251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54879" w14:textId="77777777" w:rsidR="001F5251" w:rsidRPr="00512832" w:rsidRDefault="001F5251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807D28" w:rsidRPr="00512832" w14:paraId="352A74FB" w14:textId="77777777" w:rsidTr="00B0124C">
        <w:trPr>
          <w:trHeight w:val="542"/>
        </w:trPr>
        <w:tc>
          <w:tcPr>
            <w:tcW w:w="7180" w:type="dxa"/>
            <w:gridSpan w:val="2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1473F2A" w14:textId="1F1B7A0E" w:rsidR="00807D28" w:rsidRPr="00512832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68C65FC5" wp14:editId="79BA6A40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-18415</wp:posOffset>
                  </wp:positionV>
                  <wp:extent cx="281940" cy="281940"/>
                  <wp:effectExtent l="0" t="0" r="3810" b="381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3965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Les sections de solide usuel</w:t>
            </w:r>
            <w:r w:rsidR="001F5251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="001F5251"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(Cours I</w:t>
            </w:r>
            <w:r w:rsidR="002855EE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I</w:t>
            </w:r>
            <w:r w:rsidR="001F5251"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.)</w:t>
            </w:r>
          </w:p>
          <w:p w14:paraId="6939AAB4" w14:textId="054F0AB9" w:rsidR="00807D28" w:rsidRPr="00512832" w:rsidRDefault="00807D28" w:rsidP="00807D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A99C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D22C427" wp14:editId="19CC0208">
                  <wp:extent cx="381000" cy="38413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A6ED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76BC08" wp14:editId="6018518D">
                  <wp:extent cx="426720" cy="437911"/>
                  <wp:effectExtent l="0" t="0" r="0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C976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FFD757A" wp14:editId="59908855">
                  <wp:extent cx="388620" cy="3886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D28" w:rsidRPr="00B0124C" w14:paraId="22673BF4" w14:textId="77777777" w:rsidTr="001F5251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951B" w14:textId="657427ED" w:rsidR="00807D28" w:rsidRPr="0023370A" w:rsidRDefault="002855EE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855EE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analyser et étudier les sections de certains solides par un plan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8D2D9" w14:textId="2535637C" w:rsidR="00640485" w:rsidRDefault="00640485" w:rsidP="006404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 w:rsidR="00993C48">
              <w:rPr>
                <w:rFonts w:ascii="Calibri" w:eastAsia="Times New Roman" w:hAnsi="Calibri" w:cs="Calibri"/>
                <w:color w:val="000000"/>
                <w:lang w:val="fr-FR" w:eastAsia="en-GB"/>
              </w:rPr>
              <w:t>18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 w:rsidR="00993C48">
              <w:rPr>
                <w:rFonts w:ascii="Calibri" w:eastAsia="Times New Roman" w:hAnsi="Calibri" w:cs="Calibri"/>
                <w:color w:val="000000"/>
                <w:lang w:val="fr-FR" w:eastAsia="en-GB"/>
              </w:rPr>
              <w:t>527</w:t>
            </w:r>
          </w:p>
          <w:p w14:paraId="186946C5" w14:textId="56F91F6B" w:rsidR="00993C48" w:rsidRDefault="00993C48" w:rsidP="00993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19 page 527</w:t>
            </w:r>
          </w:p>
          <w:p w14:paraId="1B22F112" w14:textId="5CC0E29D" w:rsidR="008A2971" w:rsidRPr="00512832" w:rsidRDefault="00993C48" w:rsidP="00993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21 page 527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70539" w14:textId="4F2BF765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32B3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D272" w14:textId="77777777" w:rsidR="00807D28" w:rsidRPr="00512832" w:rsidRDefault="00807D2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0B3965" w:rsidRPr="00512832" w14:paraId="545EF942" w14:textId="77777777" w:rsidTr="006B4046">
        <w:trPr>
          <w:trHeight w:val="542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D5AB8F" w14:textId="2943CB91" w:rsidR="000B3965" w:rsidRPr="00512832" w:rsidRDefault="000B3965" w:rsidP="000B3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2855EE">
              <w:rPr>
                <w:b/>
                <w:bCs/>
                <w:noProof/>
              </w:rPr>
              <w:drawing>
                <wp:anchor distT="0" distB="0" distL="114300" distR="114300" simplePos="0" relativeHeight="251697152" behindDoc="0" locked="0" layoutInCell="1" allowOverlap="1" wp14:anchorId="5A8D3630" wp14:editId="7664A7C6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-18415</wp:posOffset>
                  </wp:positionV>
                  <wp:extent cx="281940" cy="281940"/>
                  <wp:effectExtent l="0" t="0" r="3810" b="381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55EE" w:rsidRPr="002855EE">
              <w:rPr>
                <w:b/>
                <w:bCs/>
                <w:noProof/>
              </w:rPr>
              <w:t>Agrandissement / Réduction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(Cours I</w:t>
            </w:r>
            <w:r w:rsidR="002855EE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II</w:t>
            </w:r>
            <w:r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.)</w:t>
            </w:r>
          </w:p>
          <w:p w14:paraId="602361D7" w14:textId="77777777" w:rsidR="000B3965" w:rsidRPr="00512832" w:rsidRDefault="000B3965" w:rsidP="000B3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6D97" w14:textId="77777777" w:rsidR="000B3965" w:rsidRPr="00512832" w:rsidRDefault="000B3965" w:rsidP="000B39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E855D0E" wp14:editId="2D4F9AF5">
                  <wp:extent cx="381000" cy="38413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16B1" w14:textId="77777777" w:rsidR="000B3965" w:rsidRPr="00512832" w:rsidRDefault="000B3965" w:rsidP="000B3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61F87DAC" wp14:editId="14FA1311">
                  <wp:extent cx="426720" cy="437911"/>
                  <wp:effectExtent l="0" t="0" r="0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602A" w14:textId="77777777" w:rsidR="000B3965" w:rsidRPr="00512832" w:rsidRDefault="000B3965" w:rsidP="000B3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8BA3603" wp14:editId="7AB6EBD3">
                  <wp:extent cx="388620" cy="38862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965" w:rsidRPr="00B0124C" w14:paraId="5F921411" w14:textId="77777777" w:rsidTr="001F5251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85463" w14:textId="241F9187" w:rsidR="000B3965" w:rsidRDefault="002855EE" w:rsidP="002855EE">
            <w:pPr>
              <w:spacing w:after="0" w:line="240" w:lineRule="auto"/>
              <w:rPr>
                <w:lang w:val="fr-FR"/>
              </w:rPr>
            </w:pPr>
            <w:r w:rsidRPr="002855EE">
              <w:rPr>
                <w:lang w:val="fr-FR"/>
              </w:rPr>
              <w:t xml:space="preserve">Connaître et savoir utiliser les effets de </w:t>
            </w:r>
            <w:r w:rsidRPr="0008057A">
              <w:rPr>
                <w:b/>
                <w:bCs/>
                <w:lang w:val="fr-FR"/>
              </w:rPr>
              <w:t>l'agrandissement et de la réduction</w:t>
            </w:r>
            <w:r w:rsidRPr="002855EE">
              <w:rPr>
                <w:lang w:val="fr-FR"/>
              </w:rPr>
              <w:t xml:space="preserve"> sur les aires et les volumes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DDBA2" w14:textId="49B612FC" w:rsidR="003868B0" w:rsidRDefault="003868B0" w:rsidP="00386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8 page 526</w:t>
            </w:r>
          </w:p>
          <w:p w14:paraId="297F8462" w14:textId="3F0AE4B8" w:rsidR="003868B0" w:rsidRDefault="003868B0" w:rsidP="00386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9 page 526</w:t>
            </w:r>
          </w:p>
          <w:p w14:paraId="722A4DE0" w14:textId="3E5CD9D7" w:rsidR="000B3965" w:rsidRDefault="003868B0" w:rsidP="00386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10 page 526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A8A80" w14:textId="77777777" w:rsidR="000B3965" w:rsidRPr="00512832" w:rsidRDefault="000B3965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041B8" w14:textId="77777777" w:rsidR="000B3965" w:rsidRPr="00512832" w:rsidRDefault="000B3965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5F4ED" w14:textId="77777777" w:rsidR="000B3965" w:rsidRPr="00512832" w:rsidRDefault="000B3965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0B3965" w:rsidRPr="00444B7A" w14:paraId="677D3BD0" w14:textId="77777777" w:rsidTr="0027647A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CF94E" w14:textId="3968930E" w:rsidR="000B3965" w:rsidRDefault="002855EE" w:rsidP="00807D28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Utiliser les </w:t>
            </w:r>
            <w:r w:rsidRPr="0008057A">
              <w:rPr>
                <w:b/>
                <w:bCs/>
                <w:lang w:val="fr-FR"/>
              </w:rPr>
              <w:t xml:space="preserve">théorèmes de Thalès et de Pythagore </w:t>
            </w:r>
            <w:r>
              <w:rPr>
                <w:lang w:val="fr-FR"/>
              </w:rPr>
              <w:t>dans une section de solide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96E" w14:textId="77777777" w:rsidR="0027647A" w:rsidRDefault="0027647A" w:rsidP="002764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  <w:p w14:paraId="35497C47" w14:textId="4C8F2AF9" w:rsidR="0027647A" w:rsidRDefault="0027647A" w:rsidP="002764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3</w:t>
            </w:r>
          </w:p>
          <w:p w14:paraId="17151A01" w14:textId="77777777" w:rsidR="000B3965" w:rsidRDefault="000B3965" w:rsidP="002764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344CC" w14:textId="77777777" w:rsidR="000B3965" w:rsidRPr="00512832" w:rsidRDefault="000B3965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314EE" w14:textId="77777777" w:rsidR="000B3965" w:rsidRPr="00512832" w:rsidRDefault="000B3965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6F1F6" w14:textId="77777777" w:rsidR="000B3965" w:rsidRPr="00512832" w:rsidRDefault="000B3965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FA7788" w:rsidRPr="00B0124C" w14:paraId="56AC9122" w14:textId="77777777" w:rsidTr="00B0124C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90A66" w14:textId="066E8812" w:rsidR="00FA7788" w:rsidRDefault="00FA7788" w:rsidP="00807D28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Savoir résoudre un exercice Type - Brevet 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FF22" w14:textId="3FE77320" w:rsidR="00FA7788" w:rsidRDefault="00FA7788" w:rsidP="00FA7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34 page 531</w:t>
            </w:r>
          </w:p>
          <w:p w14:paraId="040564B7" w14:textId="49F0A2E2" w:rsidR="00FA7788" w:rsidRDefault="00FA7788" w:rsidP="00FA7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35 page 531</w:t>
            </w:r>
          </w:p>
          <w:p w14:paraId="1F20B0E4" w14:textId="3D551615" w:rsidR="00FA7788" w:rsidRDefault="00FA7788" w:rsidP="00FA7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36 page 531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ED965" w14:textId="77777777" w:rsidR="00FA7788" w:rsidRPr="00512832" w:rsidRDefault="00FA778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6C4DE" w14:textId="77777777" w:rsidR="00FA7788" w:rsidRPr="00512832" w:rsidRDefault="00FA778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B55F0" w14:textId="77777777" w:rsidR="00FA7788" w:rsidRPr="00512832" w:rsidRDefault="00FA7788" w:rsidP="0080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</w:tbl>
    <w:p w14:paraId="43C6DEC7" w14:textId="6687FDEF" w:rsidR="00312712" w:rsidRPr="0023370A" w:rsidRDefault="00312712" w:rsidP="00312712">
      <w:pPr>
        <w:rPr>
          <w:b/>
          <w:bCs/>
          <w:lang w:val="fr-FR"/>
        </w:rPr>
      </w:pPr>
    </w:p>
    <w:p w14:paraId="0A25B263" w14:textId="63393D67" w:rsidR="002577CA" w:rsidRPr="0023370A" w:rsidRDefault="002577CA" w:rsidP="00312712">
      <w:pPr>
        <w:rPr>
          <w:b/>
          <w:bCs/>
          <w:lang w:val="fr-FR"/>
        </w:rPr>
      </w:pPr>
    </w:p>
    <w:p w14:paraId="623BFE08" w14:textId="77777777" w:rsidR="00513FB2" w:rsidRDefault="00513FB2" w:rsidP="00513FB2">
      <w:pPr>
        <w:rPr>
          <w:sz w:val="30"/>
          <w:szCs w:val="30"/>
          <w:lang w:val="fr-FR"/>
        </w:rPr>
      </w:pPr>
    </w:p>
    <w:p w14:paraId="73A09010" w14:textId="77777777" w:rsidR="00513FB2" w:rsidRDefault="00513FB2" w:rsidP="00513FB2">
      <w:pPr>
        <w:rPr>
          <w:sz w:val="30"/>
          <w:szCs w:val="30"/>
          <w:lang w:val="fr-FR"/>
        </w:rPr>
      </w:pPr>
    </w:p>
    <w:p w14:paraId="7B58B2B6" w14:textId="77777777" w:rsidR="00513FB2" w:rsidRDefault="00513FB2" w:rsidP="00513FB2">
      <w:pPr>
        <w:rPr>
          <w:sz w:val="30"/>
          <w:szCs w:val="30"/>
          <w:lang w:val="fr-FR"/>
        </w:rPr>
      </w:pPr>
    </w:p>
    <w:p w14:paraId="164BBE9B" w14:textId="77777777" w:rsidR="00513FB2" w:rsidRDefault="00513FB2" w:rsidP="00513FB2">
      <w:pPr>
        <w:rPr>
          <w:sz w:val="30"/>
          <w:szCs w:val="30"/>
          <w:lang w:val="fr-FR"/>
        </w:rPr>
      </w:pPr>
    </w:p>
    <w:p w14:paraId="7D99BB5E" w14:textId="77777777" w:rsidR="00513FB2" w:rsidRDefault="00513FB2" w:rsidP="00513FB2">
      <w:pPr>
        <w:rPr>
          <w:sz w:val="30"/>
          <w:szCs w:val="30"/>
          <w:lang w:val="fr-FR"/>
        </w:rPr>
      </w:pPr>
    </w:p>
    <w:p w14:paraId="17E482E1" w14:textId="77777777" w:rsidR="00513FB2" w:rsidRDefault="00513FB2" w:rsidP="00513FB2">
      <w:pPr>
        <w:rPr>
          <w:sz w:val="30"/>
          <w:szCs w:val="30"/>
          <w:lang w:val="fr-FR"/>
        </w:rPr>
      </w:pPr>
    </w:p>
    <w:p w14:paraId="56B038B1" w14:textId="77777777" w:rsidR="00513FB2" w:rsidRDefault="00513FB2" w:rsidP="00513FB2">
      <w:pPr>
        <w:rPr>
          <w:sz w:val="30"/>
          <w:szCs w:val="30"/>
          <w:lang w:val="fr-FR"/>
        </w:rPr>
      </w:pPr>
    </w:p>
    <w:p w14:paraId="41263C54" w14:textId="77777777" w:rsidR="00513FB2" w:rsidRDefault="00513FB2" w:rsidP="00513FB2">
      <w:pPr>
        <w:rPr>
          <w:sz w:val="30"/>
          <w:szCs w:val="30"/>
          <w:lang w:val="fr-FR"/>
        </w:rPr>
      </w:pPr>
    </w:p>
    <w:p w14:paraId="60D30F03" w14:textId="77777777" w:rsidR="00513FB2" w:rsidRDefault="00513FB2" w:rsidP="00513FB2">
      <w:pPr>
        <w:rPr>
          <w:sz w:val="30"/>
          <w:szCs w:val="30"/>
          <w:lang w:val="fr-FR"/>
        </w:rPr>
      </w:pPr>
    </w:p>
    <w:p w14:paraId="72A94D06" w14:textId="77777777" w:rsidR="00513FB2" w:rsidRDefault="00513FB2" w:rsidP="00513FB2">
      <w:pPr>
        <w:rPr>
          <w:sz w:val="30"/>
          <w:szCs w:val="30"/>
          <w:lang w:val="fr-FR"/>
        </w:rPr>
      </w:pPr>
    </w:p>
    <w:p w14:paraId="76C7C7B5" w14:textId="77777777" w:rsidR="00513FB2" w:rsidRDefault="00513FB2" w:rsidP="00513FB2">
      <w:pPr>
        <w:rPr>
          <w:sz w:val="30"/>
          <w:szCs w:val="30"/>
          <w:lang w:val="fr-FR"/>
        </w:rPr>
      </w:pPr>
    </w:p>
    <w:p w14:paraId="255B0F2A" w14:textId="63FCDD6F" w:rsidR="00513FB2" w:rsidRPr="00444B7A" w:rsidRDefault="00513FB2" w:rsidP="00513FB2">
      <w:pPr>
        <w:rPr>
          <w:b/>
          <w:bCs/>
          <w:sz w:val="30"/>
          <w:szCs w:val="30"/>
          <w:lang w:val="fr-FR"/>
        </w:rPr>
      </w:pPr>
      <w:r w:rsidRPr="00444B7A">
        <w:rPr>
          <w:sz w:val="30"/>
          <w:szCs w:val="30"/>
          <w:lang w:val="fr-FR"/>
        </w:rPr>
        <w:lastRenderedPageBreak/>
        <w:t>Du</w:t>
      </w:r>
      <w:r>
        <w:rPr>
          <w:sz w:val="30"/>
          <w:szCs w:val="30"/>
          <w:lang w:val="fr-FR"/>
        </w:rPr>
        <w:t xml:space="preserve"> 6</w:t>
      </w:r>
      <w:r w:rsidRPr="00444B7A">
        <w:rPr>
          <w:sz w:val="30"/>
          <w:szCs w:val="30"/>
          <w:lang w:val="fr-FR"/>
        </w:rPr>
        <w:t>/1</w:t>
      </w:r>
      <w:r>
        <w:rPr>
          <w:sz w:val="30"/>
          <w:szCs w:val="30"/>
          <w:lang w:val="fr-FR"/>
        </w:rPr>
        <w:t>1</w:t>
      </w:r>
      <w:r w:rsidRPr="00444B7A">
        <w:rPr>
          <w:sz w:val="30"/>
          <w:szCs w:val="30"/>
          <w:lang w:val="fr-FR"/>
        </w:rPr>
        <w:t xml:space="preserve">  au </w:t>
      </w:r>
      <w:r>
        <w:rPr>
          <w:sz w:val="30"/>
          <w:szCs w:val="30"/>
          <w:lang w:val="fr-FR"/>
        </w:rPr>
        <w:t>27</w:t>
      </w:r>
      <w:r w:rsidRPr="00444B7A">
        <w:rPr>
          <w:sz w:val="30"/>
          <w:szCs w:val="30"/>
          <w:lang w:val="fr-FR"/>
        </w:rPr>
        <w:t>/1</w:t>
      </w:r>
      <w:r>
        <w:rPr>
          <w:sz w:val="30"/>
          <w:szCs w:val="30"/>
          <w:lang w:val="fr-FR"/>
        </w:rPr>
        <w:t>1</w:t>
      </w:r>
      <w:r w:rsidRPr="00444B7A">
        <w:rPr>
          <w:sz w:val="30"/>
          <w:szCs w:val="30"/>
          <w:lang w:val="fr-FR"/>
        </w:rPr>
        <w:t xml:space="preserve">         </w:t>
      </w:r>
      <w:r w:rsidRPr="00444B7A">
        <w:rPr>
          <w:b/>
          <w:bCs/>
          <w:sz w:val="30"/>
          <w:szCs w:val="30"/>
          <w:lang w:val="fr-FR"/>
        </w:rPr>
        <w:t>Chapitre 4 : Volumes, Sections, Agrandissement/Réduction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513FB2" w:rsidRPr="00512832" w14:paraId="3B2D8009" w14:textId="77777777" w:rsidTr="006B4046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7615" w14:textId="77777777" w:rsidR="00513FB2" w:rsidRPr="008B32F4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C379" w14:textId="77777777" w:rsidR="00513FB2" w:rsidRPr="00512832" w:rsidRDefault="00513FB2" w:rsidP="006B4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A325" w14:textId="77777777" w:rsidR="00513FB2" w:rsidRPr="00512832" w:rsidRDefault="00513FB2" w:rsidP="006B4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513FB2" w:rsidRPr="00512832" w14:paraId="7A944236" w14:textId="77777777" w:rsidTr="006B4046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B95AF96" w14:textId="533F2A6E" w:rsidR="00513FB2" w:rsidRPr="00512832" w:rsidRDefault="00513FB2" w:rsidP="006B4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0B3965">
              <w:rPr>
                <w:b/>
                <w:bCs/>
                <w:noProof/>
              </w:rPr>
              <w:drawing>
                <wp:anchor distT="0" distB="0" distL="114300" distR="114300" simplePos="0" relativeHeight="251699200" behindDoc="0" locked="0" layoutInCell="1" allowOverlap="1" wp14:anchorId="24D2F43C" wp14:editId="4BF05845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-26035</wp:posOffset>
                  </wp:positionV>
                  <wp:extent cx="281940" cy="281940"/>
                  <wp:effectExtent l="0" t="0" r="3810" b="381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B3965">
              <w:rPr>
                <w:b/>
                <w:bCs/>
                <w:noProof/>
                <w:lang w:val="fr-FR"/>
              </w:rPr>
              <w:t xml:space="preserve">Les volumes de </w:t>
            </w:r>
            <w:r w:rsidR="001605A9">
              <w:rPr>
                <w:b/>
                <w:bCs/>
                <w:noProof/>
                <w:lang w:val="fr-FR"/>
              </w:rPr>
              <w:t xml:space="preserve">solide </w:t>
            </w:r>
            <w:r>
              <w:rPr>
                <w:b/>
                <w:bCs/>
                <w:noProof/>
                <w:lang w:val="fr-FR"/>
              </w:rPr>
              <w:t>usuel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(Cours I.)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F0ED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E772AED" wp14:editId="1CB6BA77">
                  <wp:extent cx="381000" cy="384135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6900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91C1E14" wp14:editId="36BABD9B">
                  <wp:extent cx="426720" cy="437911"/>
                  <wp:effectExtent l="0" t="0" r="0" b="63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E19D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508C311" wp14:editId="2C304243">
                  <wp:extent cx="388620" cy="38862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B2" w:rsidRPr="00B0124C" w14:paraId="2391EFCF" w14:textId="77777777" w:rsidTr="006B4046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AEBA3" w14:textId="409F825C" w:rsidR="00513FB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reconnaître et nommer les solides usuels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073BD" w14:textId="2F0E6A01" w:rsidR="00E87491" w:rsidRDefault="00E87491" w:rsidP="00E87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 page 502</w:t>
            </w:r>
          </w:p>
          <w:p w14:paraId="3C78449C" w14:textId="77777777" w:rsidR="00513FB2" w:rsidRDefault="00E87491" w:rsidP="00E87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13 page 503</w:t>
            </w:r>
          </w:p>
          <w:p w14:paraId="176EA562" w14:textId="4550C5E3" w:rsidR="00E87491" w:rsidRDefault="00E87491" w:rsidP="00E87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17 page 503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B59ED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58ADA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C980D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513FB2" w:rsidRPr="004C72B5" w14:paraId="338E6471" w14:textId="77777777" w:rsidTr="00513FB2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0D53" w14:textId="7DA21A5E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Savoir </w:t>
            </w:r>
            <w:r w:rsidRPr="000B3965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calculer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le volume de n’importe quel solide usuel 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52F34" w14:textId="7AADE809" w:rsidR="00513FB2" w:rsidRPr="00512832" w:rsidRDefault="0001667B" w:rsidP="00513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D567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9F77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8A46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513FB2" w:rsidRPr="004C72B5" w14:paraId="0FED289C" w14:textId="77777777" w:rsidTr="00513FB2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9FACE" w14:textId="2E157D2B" w:rsidR="00513FB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Savoir effectuer des </w:t>
            </w:r>
            <w:r w:rsidRPr="000B3965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conversions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dans l’unité choisie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7717F" w14:textId="61163CD7" w:rsidR="00513FB2" w:rsidRDefault="0001667B" w:rsidP="00513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A0BF8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A2C99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D94AB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513FB2" w:rsidRPr="00444B7A" w14:paraId="6878F7ED" w14:textId="77777777" w:rsidTr="004F4828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001B0" w14:textId="77777777" w:rsidR="00513FB2" w:rsidRPr="0023370A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lang w:val="fr-FR"/>
              </w:rPr>
              <w:t xml:space="preserve">Comprendre le sens d’un exercice et savoir utiliser </w:t>
            </w:r>
            <w:r w:rsidRPr="0008057A">
              <w:rPr>
                <w:b/>
                <w:bCs/>
                <w:lang w:val="fr-FR"/>
              </w:rPr>
              <w:t>la bonne formule</w:t>
            </w:r>
            <w:r>
              <w:rPr>
                <w:lang w:val="fr-FR"/>
              </w:rPr>
              <w:t xml:space="preserve"> et </w:t>
            </w:r>
            <w:r w:rsidRPr="0008057A">
              <w:rPr>
                <w:b/>
                <w:bCs/>
                <w:lang w:val="fr-FR"/>
              </w:rPr>
              <w:t>la bonne unité</w:t>
            </w:r>
            <w:r>
              <w:rPr>
                <w:lang w:val="fr-FR"/>
              </w:rPr>
              <w:t xml:space="preserve"> pour le résoudre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369A7" w14:textId="77777777" w:rsidR="00513FB2" w:rsidRDefault="00513FB2" w:rsidP="006B4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504</w:t>
            </w:r>
          </w:p>
          <w:p w14:paraId="1AE91253" w14:textId="77777777" w:rsidR="00513FB2" w:rsidRDefault="00513FB2" w:rsidP="006B4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32 page 505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0A7C8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953F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779D0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513FB2" w:rsidRPr="00512832" w14:paraId="78ED6734" w14:textId="77777777" w:rsidTr="004F4828">
        <w:trPr>
          <w:trHeight w:val="542"/>
        </w:trPr>
        <w:tc>
          <w:tcPr>
            <w:tcW w:w="7180" w:type="dxa"/>
            <w:gridSpan w:val="2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3CC375D" w14:textId="77777777" w:rsidR="00513FB2" w:rsidRPr="00512832" w:rsidRDefault="00513FB2" w:rsidP="006B4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526ACB12" wp14:editId="65FD5D5C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-18415</wp:posOffset>
                  </wp:positionV>
                  <wp:extent cx="281940" cy="281940"/>
                  <wp:effectExtent l="0" t="0" r="3810" b="3810"/>
                  <wp:wrapNone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Les sections de solide usuel </w:t>
            </w:r>
            <w:r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(Cours 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I</w:t>
            </w:r>
            <w:r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.)</w:t>
            </w:r>
          </w:p>
          <w:p w14:paraId="4C748C5A" w14:textId="77777777" w:rsidR="00513FB2" w:rsidRPr="00512832" w:rsidRDefault="00513FB2" w:rsidP="006B4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40EC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3F37ADF" wp14:editId="6EBD9ECA">
                  <wp:extent cx="381000" cy="384135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6A9C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B81AD28" wp14:editId="38DCC873">
                  <wp:extent cx="426720" cy="437911"/>
                  <wp:effectExtent l="0" t="0" r="0" b="63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CA72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902B36E" wp14:editId="47AA39A9">
                  <wp:extent cx="388620" cy="38862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B2" w:rsidRPr="00444B7A" w14:paraId="33DA7939" w14:textId="77777777" w:rsidTr="006B4046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D3664" w14:textId="77777777" w:rsidR="00513FB2" w:rsidRPr="0023370A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855EE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analyser et étudier les sections de certains solides par un plan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C87F3" w14:textId="77777777" w:rsidR="00513FB2" w:rsidRDefault="00513FB2" w:rsidP="006B4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18 page 527</w:t>
            </w:r>
          </w:p>
          <w:p w14:paraId="3AC1B4C5" w14:textId="0ADF94C0" w:rsidR="00513FB2" w:rsidRPr="00512832" w:rsidRDefault="00513FB2" w:rsidP="00513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19 page 527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0CDF9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8C38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141D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513FB2" w:rsidRPr="00512832" w14:paraId="014B1D7E" w14:textId="77777777" w:rsidTr="006B4046">
        <w:trPr>
          <w:trHeight w:val="542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F694DA2" w14:textId="28E54C79" w:rsidR="00513FB2" w:rsidRPr="00512832" w:rsidRDefault="00513FB2" w:rsidP="006B4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2855EE">
              <w:rPr>
                <w:b/>
                <w:bCs/>
                <w:noProof/>
              </w:rPr>
              <w:drawing>
                <wp:anchor distT="0" distB="0" distL="114300" distR="114300" simplePos="0" relativeHeight="251701248" behindDoc="0" locked="0" layoutInCell="1" allowOverlap="1" wp14:anchorId="6872D2CC" wp14:editId="180DC41D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-18415</wp:posOffset>
                  </wp:positionV>
                  <wp:extent cx="281940" cy="281940"/>
                  <wp:effectExtent l="0" t="0" r="3810" b="3810"/>
                  <wp:wrapNone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855EE">
              <w:rPr>
                <w:b/>
                <w:bCs/>
                <w:noProof/>
              </w:rPr>
              <w:t>Agrandissement / Réduction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(Cours 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II</w:t>
            </w:r>
            <w:r w:rsidRPr="001F5251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.)</w:t>
            </w:r>
          </w:p>
          <w:p w14:paraId="65D41618" w14:textId="77777777" w:rsidR="00513FB2" w:rsidRPr="00512832" w:rsidRDefault="00513FB2" w:rsidP="006B4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732F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63294481" wp14:editId="4135FD01">
                  <wp:extent cx="381000" cy="384135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8B18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F37D7AB" wp14:editId="2C599FD4">
                  <wp:extent cx="426720" cy="437911"/>
                  <wp:effectExtent l="0" t="0" r="0" b="63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FA53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555404A" wp14:editId="32901A2B">
                  <wp:extent cx="388620" cy="38862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B2" w:rsidRPr="00444B7A" w14:paraId="47939FCF" w14:textId="77777777" w:rsidTr="006B4046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2E5C" w14:textId="77777777" w:rsidR="00513FB2" w:rsidRDefault="00513FB2" w:rsidP="006B4046">
            <w:pPr>
              <w:spacing w:after="0" w:line="240" w:lineRule="auto"/>
              <w:rPr>
                <w:lang w:val="fr-FR"/>
              </w:rPr>
            </w:pPr>
            <w:r w:rsidRPr="002855EE">
              <w:rPr>
                <w:lang w:val="fr-FR"/>
              </w:rPr>
              <w:t xml:space="preserve">Connaître et savoir utiliser les effets de </w:t>
            </w:r>
            <w:r w:rsidRPr="0008057A">
              <w:rPr>
                <w:b/>
                <w:bCs/>
                <w:lang w:val="fr-FR"/>
              </w:rPr>
              <w:t>l'agrandissement et de la réduction</w:t>
            </w:r>
            <w:r w:rsidRPr="002855EE">
              <w:rPr>
                <w:lang w:val="fr-FR"/>
              </w:rPr>
              <w:t xml:space="preserve"> sur les aires et les volumes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38715" w14:textId="77777777" w:rsidR="00513FB2" w:rsidRDefault="00513FB2" w:rsidP="006B4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9 page 526</w:t>
            </w:r>
          </w:p>
          <w:p w14:paraId="3BF1FAA9" w14:textId="77777777" w:rsidR="00513FB2" w:rsidRDefault="00513FB2" w:rsidP="006B4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10 page 526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9EA8E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81629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7152A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513FB2" w:rsidRPr="00444B7A" w14:paraId="53A82959" w14:textId="77777777" w:rsidTr="0038551A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6A0D8" w14:textId="77777777" w:rsidR="00513FB2" w:rsidRDefault="00513FB2" w:rsidP="006B4046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Utiliser les </w:t>
            </w:r>
            <w:r w:rsidRPr="0008057A">
              <w:rPr>
                <w:b/>
                <w:bCs/>
                <w:lang w:val="fr-FR"/>
              </w:rPr>
              <w:t xml:space="preserve">théorèmes de Thalès et de Pythagore </w:t>
            </w:r>
            <w:r>
              <w:rPr>
                <w:lang w:val="fr-FR"/>
              </w:rPr>
              <w:t>dans une section de solide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F328C" w14:textId="0540473E" w:rsidR="00513FB2" w:rsidRDefault="00513FB2" w:rsidP="00385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sur la feuille 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328F6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21D5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9D8A0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513FB2" w:rsidRPr="00444B7A" w14:paraId="2D997F13" w14:textId="77777777" w:rsidTr="004F4828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71026" w14:textId="77777777" w:rsidR="00513FB2" w:rsidRDefault="00513FB2" w:rsidP="006B4046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Savoir résoudre un exercice Type - Brevet 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37352" w14:textId="77777777" w:rsidR="00513FB2" w:rsidRDefault="00513FB2" w:rsidP="006B4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34 page 531</w:t>
            </w:r>
          </w:p>
          <w:p w14:paraId="4F68E7BF" w14:textId="26EE6D23" w:rsidR="00513FB2" w:rsidRDefault="00513FB2" w:rsidP="00513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35 page 531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F57CB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7AC36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66690" w14:textId="77777777" w:rsidR="00513FB2" w:rsidRPr="00512832" w:rsidRDefault="00513FB2" w:rsidP="006B4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</w:tbl>
    <w:p w14:paraId="74ACD0CB" w14:textId="77777777" w:rsidR="00513FB2" w:rsidRPr="0023370A" w:rsidRDefault="00513FB2" w:rsidP="00513FB2">
      <w:pPr>
        <w:rPr>
          <w:b/>
          <w:bCs/>
          <w:lang w:val="fr-FR"/>
        </w:rPr>
      </w:pPr>
    </w:p>
    <w:p w14:paraId="0FB65118" w14:textId="77777777" w:rsidR="00034785" w:rsidRDefault="00034785" w:rsidP="00034785">
      <w:pPr>
        <w:rPr>
          <w:sz w:val="28"/>
          <w:szCs w:val="28"/>
          <w:lang w:val="fr-FR"/>
        </w:rPr>
      </w:pPr>
    </w:p>
    <w:sectPr w:rsidR="00034785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3"/>
  </w:num>
  <w:num w:numId="2" w16cid:durableId="123892962">
    <w:abstractNumId w:val="4"/>
  </w:num>
  <w:num w:numId="3" w16cid:durableId="35278287">
    <w:abstractNumId w:val="5"/>
  </w:num>
  <w:num w:numId="4" w16cid:durableId="2000382063">
    <w:abstractNumId w:val="2"/>
  </w:num>
  <w:num w:numId="5" w16cid:durableId="646975828">
    <w:abstractNumId w:val="0"/>
  </w:num>
  <w:num w:numId="6" w16cid:durableId="2319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1667B"/>
    <w:rsid w:val="00023DDE"/>
    <w:rsid w:val="00034785"/>
    <w:rsid w:val="0008057A"/>
    <w:rsid w:val="000818B4"/>
    <w:rsid w:val="000B27FC"/>
    <w:rsid w:val="000B3965"/>
    <w:rsid w:val="00140790"/>
    <w:rsid w:val="001605A9"/>
    <w:rsid w:val="00161632"/>
    <w:rsid w:val="00174642"/>
    <w:rsid w:val="00177C6F"/>
    <w:rsid w:val="001C2D58"/>
    <w:rsid w:val="001D6C97"/>
    <w:rsid w:val="001E3F9D"/>
    <w:rsid w:val="001F5251"/>
    <w:rsid w:val="0023370A"/>
    <w:rsid w:val="002422C5"/>
    <w:rsid w:val="002423AF"/>
    <w:rsid w:val="002577CA"/>
    <w:rsid w:val="00275CE9"/>
    <w:rsid w:val="0027647A"/>
    <w:rsid w:val="002829F6"/>
    <w:rsid w:val="002855EE"/>
    <w:rsid w:val="002A7655"/>
    <w:rsid w:val="00312712"/>
    <w:rsid w:val="00330FCA"/>
    <w:rsid w:val="0038551A"/>
    <w:rsid w:val="003868B0"/>
    <w:rsid w:val="00387970"/>
    <w:rsid w:val="0041046D"/>
    <w:rsid w:val="00427583"/>
    <w:rsid w:val="00444B7A"/>
    <w:rsid w:val="00473A29"/>
    <w:rsid w:val="00495732"/>
    <w:rsid w:val="004C56A4"/>
    <w:rsid w:val="004C72B5"/>
    <w:rsid w:val="004E43E4"/>
    <w:rsid w:val="004F4828"/>
    <w:rsid w:val="00505BE5"/>
    <w:rsid w:val="00512832"/>
    <w:rsid w:val="00513FB2"/>
    <w:rsid w:val="00521A9B"/>
    <w:rsid w:val="00527E0A"/>
    <w:rsid w:val="00563DA8"/>
    <w:rsid w:val="005D6A5B"/>
    <w:rsid w:val="00640485"/>
    <w:rsid w:val="006804F0"/>
    <w:rsid w:val="006C61B0"/>
    <w:rsid w:val="0074271D"/>
    <w:rsid w:val="00743470"/>
    <w:rsid w:val="007E4F4E"/>
    <w:rsid w:val="00807D28"/>
    <w:rsid w:val="00813325"/>
    <w:rsid w:val="0081762A"/>
    <w:rsid w:val="00892948"/>
    <w:rsid w:val="00897F4E"/>
    <w:rsid w:val="008A2971"/>
    <w:rsid w:val="008B32F4"/>
    <w:rsid w:val="008E314C"/>
    <w:rsid w:val="00944BCB"/>
    <w:rsid w:val="00947673"/>
    <w:rsid w:val="00960BF6"/>
    <w:rsid w:val="00993ADA"/>
    <w:rsid w:val="00993C48"/>
    <w:rsid w:val="009B2824"/>
    <w:rsid w:val="00A120D6"/>
    <w:rsid w:val="00A856D8"/>
    <w:rsid w:val="00AD6B9A"/>
    <w:rsid w:val="00B0124C"/>
    <w:rsid w:val="00B0739F"/>
    <w:rsid w:val="00B93C95"/>
    <w:rsid w:val="00BC0CCE"/>
    <w:rsid w:val="00BE3522"/>
    <w:rsid w:val="00BF6C88"/>
    <w:rsid w:val="00C07E6E"/>
    <w:rsid w:val="00C1415F"/>
    <w:rsid w:val="00C27393"/>
    <w:rsid w:val="00C45200"/>
    <w:rsid w:val="00C658BF"/>
    <w:rsid w:val="00C761CF"/>
    <w:rsid w:val="00CA6E17"/>
    <w:rsid w:val="00CC372C"/>
    <w:rsid w:val="00CF7CB5"/>
    <w:rsid w:val="00D41202"/>
    <w:rsid w:val="00DC23EE"/>
    <w:rsid w:val="00DD4946"/>
    <w:rsid w:val="00DD4AD8"/>
    <w:rsid w:val="00DE686D"/>
    <w:rsid w:val="00DE6DA9"/>
    <w:rsid w:val="00E46C53"/>
    <w:rsid w:val="00E87491"/>
    <w:rsid w:val="00EB4CDB"/>
    <w:rsid w:val="00EC4BD5"/>
    <w:rsid w:val="00EE0AC8"/>
    <w:rsid w:val="00FA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49</cp:revision>
  <cp:lastPrinted>2023-11-02T13:23:00Z</cp:lastPrinted>
  <dcterms:created xsi:type="dcterms:W3CDTF">2023-08-29T12:42:00Z</dcterms:created>
  <dcterms:modified xsi:type="dcterms:W3CDTF">2023-11-02T13:30:00Z</dcterms:modified>
</cp:coreProperties>
</file>