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8FF2" w14:textId="77777777" w:rsidR="00D93DF2" w:rsidRDefault="00D93DF2" w:rsidP="00D93DF2">
      <w:pPr>
        <w:jc w:val="right"/>
        <w:rPr>
          <w:b/>
        </w:rPr>
      </w:pPr>
      <w:r w:rsidRPr="00D93DF2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01D9B9E" wp14:editId="5AE7C347">
            <wp:simplePos x="0" y="0"/>
            <wp:positionH relativeFrom="margin">
              <wp:posOffset>-60960</wp:posOffset>
            </wp:positionH>
            <wp:positionV relativeFrom="margin">
              <wp:posOffset>762000</wp:posOffset>
            </wp:positionV>
            <wp:extent cx="6484620" cy="63944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75A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DF2">
        <w:rPr>
          <w:b/>
        </w:rPr>
        <w:t xml:space="preserve">A </w:t>
      </w:r>
      <w:r>
        <w:rPr>
          <w:b/>
        </w:rPr>
        <w:t>faire</w:t>
      </w:r>
      <w:r w:rsidRPr="00D93DF2">
        <w:rPr>
          <w:b/>
        </w:rPr>
        <w:t xml:space="preserve"> pour le lundi 30 mai</w:t>
      </w:r>
    </w:p>
    <w:p w14:paraId="48ECEF2F" w14:textId="77777777" w:rsidR="00D93DF2" w:rsidRPr="00D93DF2" w:rsidRDefault="00D93DF2" w:rsidP="00D93DF2">
      <w:pPr>
        <w:rPr>
          <w:b/>
          <w:sz w:val="28"/>
          <w:u w:val="single"/>
        </w:rPr>
      </w:pPr>
      <w:r w:rsidRPr="00D93DF2">
        <w:rPr>
          <w:b/>
          <w:sz w:val="28"/>
          <w:u w:val="single"/>
        </w:rPr>
        <w:t>Exercice :</w:t>
      </w:r>
    </w:p>
    <w:p w14:paraId="44A0C7B9" w14:textId="77777777" w:rsidR="00D93DF2" w:rsidRDefault="00D93DF2" w:rsidP="00D93DF2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83B748E" wp14:editId="65888D1B">
            <wp:simplePos x="0" y="0"/>
            <wp:positionH relativeFrom="margin">
              <wp:posOffset>182245</wp:posOffset>
            </wp:positionH>
            <wp:positionV relativeFrom="margin">
              <wp:posOffset>1470660</wp:posOffset>
            </wp:positionV>
            <wp:extent cx="6034405" cy="4610100"/>
            <wp:effectExtent l="0" t="0" r="444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41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AE264" w14:textId="42A3DA75" w:rsidR="00D93DF2" w:rsidRDefault="00D5752A" w:rsidP="00D93D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090D3" wp14:editId="62E2C13D">
                <wp:simplePos x="0" y="0"/>
                <wp:positionH relativeFrom="column">
                  <wp:posOffset>-3134995</wp:posOffset>
                </wp:positionH>
                <wp:positionV relativeFrom="paragraph">
                  <wp:posOffset>66577</wp:posOffset>
                </wp:positionV>
                <wp:extent cx="849923" cy="879231"/>
                <wp:effectExtent l="0" t="0" r="266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879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5DD61" id="Rectangle 1" o:spid="_x0000_s1026" style="position:absolute;margin-left:-246.85pt;margin-top:5.25pt;width:66.9pt;height:6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FJdgIAAIUFAAAOAAAAZHJzL2Uyb0RvYy54bWysVN9PGzEMfp+0/yHK+7i2KwOqXlFVxDQJ&#10;AQImntNc0jspF2dO2mv318/J/SgwtAe0PqTO2f5sf7E9v9zXhu0U+gpszscnI86UlVBUdpPzn0/X&#10;X84580HYQhiwKucH5fnl4vOneeNmagIlmEIhIxDrZ43LeRmCm2WZl6WqhT8BpywpNWAtAl1xkxUo&#10;GkKvTTYZjb5lDWDhEKTynr5etUq+SPhaKxnutPYqMJNzyi2kE9O5jme2mIvZBoUrK9mlIT6QRS0q&#10;S0EHqCsRBNti9RdUXUkEDzqcSKgz0LqSKtVA1YxHb6p5LIVTqRYix7uBJv//YOXt7tHdI9HQOD/z&#10;JMYq9hrr+E/5sX0i6zCQpfaBSfp4Pr24mHzlTJLq/IzEcSQzOzo79OG7gppFIedIb5EoErsbH1rT&#10;3iTG8mCq4royJl3i+6uVQbYT9HLrTQ/+ysrYDzlSjtEzO1acpHAwKuIZ+6A0qwqqcZISTs14TEZI&#10;qWwYt6pSFKrN8XREv46CwSMRkgAjsqbqBuwO4HWhPXZLT2cfXVXq5cF59K/EWufBI0UGGwbnurKA&#10;7wEYqqqL3Nr3JLXURJbWUBzukSG0k+SdvK7oeW+ED/cCaXRoyGgdhDs6tIEm59BJnJWAv9/7Hu2p&#10;o0nLWUOjmHP/aytQcWZ+WOr1i/F0Gmc3XaanZxO64EvN+qXGbusVUM+MafE4mcRoH0wvaoT6mbbG&#10;MkYllbCSYudcBuwvq9CuCNo7Ui2XyYzm1YlwYx+djOCR1di+T/tnga7r8UDDcQv92IrZm1ZvbaOn&#10;heU2gK7SHBx57fimWU+N0+2luExe3pPVcXsu/gAAAP//AwBQSwMEFAAGAAgAAAAhALcw+CvgAAAA&#10;DAEAAA8AAABkcnMvZG93bnJldi54bWxMj8FOwzAMhu9IvENkJC6oS8ZWWErTCSFxBTG4cMsar6lo&#10;kirJusLTY07saP+ffn+ut7Mb2IQx9cErWC4EMPRtML3vFHy8PxcbYClrb/QQPCr4xgTb5vKi1pUJ&#10;J/+G0y53jEp8qrQCm/NYcZ5ai06nRRjRU3YI0elMY+y4ifpE5W7gt0Lccad7TxesHvHJYvu1OzoF&#10;8qd9zZswljb3n7Jzy5dDnG6Uur6aHx+AZZzzPwx/+qQODTntw9GbxAYFxVqu7omlRJTAiChWpZTA&#10;9rRZSwG8qfn5E80vAAAA//8DAFBLAQItABQABgAIAAAAIQC2gziS/gAAAOEBAAATAAAAAAAAAAAA&#10;AAAAAAAAAABbQ29udGVudF9UeXBlc10ueG1sUEsBAi0AFAAGAAgAAAAhADj9If/WAAAAlAEAAAsA&#10;AAAAAAAAAAAAAAAALwEAAF9yZWxzLy5yZWxzUEsBAi0AFAAGAAgAAAAhAHyawUl2AgAAhQUAAA4A&#10;AAAAAAAAAAAAAAAALgIAAGRycy9lMm9Eb2MueG1sUEsBAi0AFAAGAAgAAAAhALcw+CvgAAAADAEA&#10;AA8AAAAAAAAAAAAAAAAA0AQAAGRycy9kb3ducmV2LnhtbFBLBQYAAAAABAAEAPMAAADdBQAAAAA=&#10;" fillcolor="white [3212]" strokecolor="white [3212]" strokeweight="2pt"/>
            </w:pict>
          </mc:Fallback>
        </mc:AlternateContent>
      </w:r>
    </w:p>
    <w:p w14:paraId="0D6BFC89" w14:textId="77777777" w:rsidR="00D93DF2" w:rsidRDefault="00D93DF2" w:rsidP="00D93DF2"/>
    <w:p w14:paraId="02C3BDF5" w14:textId="77777777" w:rsidR="00D93DF2" w:rsidRDefault="00D93DF2" w:rsidP="00D93DF2"/>
    <w:p w14:paraId="2A5B1D99" w14:textId="77777777" w:rsidR="00D93DF2" w:rsidRDefault="00D93DF2" w:rsidP="00D93DF2"/>
    <w:p w14:paraId="048B35E7" w14:textId="77777777" w:rsidR="00D93DF2" w:rsidRDefault="00D93DF2" w:rsidP="00D93DF2"/>
    <w:p w14:paraId="6B9F95B0" w14:textId="77777777" w:rsidR="00D93DF2" w:rsidRDefault="00D93DF2" w:rsidP="00D93DF2"/>
    <w:p w14:paraId="643E78AC" w14:textId="77777777" w:rsidR="00D93DF2" w:rsidRDefault="00D93DF2" w:rsidP="00D93DF2"/>
    <w:p w14:paraId="4BA84283" w14:textId="77777777" w:rsidR="00D93DF2" w:rsidRDefault="00D93DF2" w:rsidP="00D93DF2"/>
    <w:p w14:paraId="110C883D" w14:textId="77777777" w:rsidR="00D93DF2" w:rsidRDefault="00D93DF2" w:rsidP="00D93DF2"/>
    <w:p w14:paraId="28D34E2C" w14:textId="77777777" w:rsidR="00D93DF2" w:rsidRDefault="00D93DF2" w:rsidP="00D93DF2"/>
    <w:p w14:paraId="4D6AC8CC" w14:textId="77777777" w:rsidR="00D93DF2" w:rsidRDefault="00D93DF2" w:rsidP="00D93DF2"/>
    <w:p w14:paraId="14A619A5" w14:textId="77777777" w:rsidR="00D93DF2" w:rsidRDefault="00D93DF2" w:rsidP="00D93DF2"/>
    <w:p w14:paraId="4332991F" w14:textId="77777777" w:rsidR="00D93DF2" w:rsidRDefault="00D93DF2" w:rsidP="00D93DF2"/>
    <w:p w14:paraId="07290D5C" w14:textId="77777777" w:rsidR="00D93DF2" w:rsidRDefault="00D93DF2" w:rsidP="00D93DF2"/>
    <w:p w14:paraId="4CF246C2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05914D22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3248BDDC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2BA876B7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78DF237E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236190E3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71000E88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2A3A6ED8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EBB1CA1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0B45FCE5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7039DB5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00C5EB4B" w14:textId="77777777" w:rsidR="00D93DF2" w:rsidRDefault="00D93DF2" w:rsidP="00D93DF2">
      <w:r>
        <w:lastRenderedPageBreak/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43E05B1C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1142A3A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4DA4A4F9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4059BD3F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4DBDFD17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0CA34814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6F10F03E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77DD7793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064148C1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190BB74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7874127A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7F5BB26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491958C7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6C6F9811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029B2D9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2ABEED40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79A06F7C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AE1F3F1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69581CD2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74568DEF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37900E60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2C8438CA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678374E6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39287B64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61126B04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AA0616E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15C67ECC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7AFB16AC" w14:textId="77777777"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14:paraId="0DA1B807" w14:textId="77777777" w:rsidR="00D93DF2" w:rsidRPr="00D93DF2" w:rsidRDefault="00D93DF2" w:rsidP="00D93DF2">
      <w:pPr>
        <w:rPr>
          <w:b/>
          <w:u w:val="single"/>
        </w:rPr>
      </w:pPr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sectPr w:rsidR="00D93DF2" w:rsidRPr="00D93DF2" w:rsidSect="00D93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DF2"/>
    <w:rsid w:val="00374509"/>
    <w:rsid w:val="00D14D64"/>
    <w:rsid w:val="00D5752A"/>
    <w:rsid w:val="00D9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E938"/>
  <w15:docId w15:val="{2B487338-7821-41D7-8E4A-E6F387B2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2</cp:revision>
  <dcterms:created xsi:type="dcterms:W3CDTF">2022-05-23T19:35:00Z</dcterms:created>
  <dcterms:modified xsi:type="dcterms:W3CDTF">2023-11-28T14:30:00Z</dcterms:modified>
</cp:coreProperties>
</file>