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BD55" w14:textId="2C256A73" w:rsidR="00C27393" w:rsidRPr="008B32F4" w:rsidRDefault="00C27393" w:rsidP="002A7655">
      <w:pPr>
        <w:jc w:val="center"/>
        <w:rPr>
          <w:b/>
          <w:bCs/>
          <w:sz w:val="32"/>
          <w:szCs w:val="32"/>
          <w:lang w:val="fr-FR"/>
        </w:rPr>
      </w:pPr>
      <w:r w:rsidRPr="008B32F4">
        <w:rPr>
          <w:sz w:val="28"/>
          <w:szCs w:val="28"/>
          <w:lang w:val="fr-FR"/>
        </w:rPr>
        <w:t xml:space="preserve">Du   </w:t>
      </w:r>
      <w:r w:rsidR="007F27C8">
        <w:rPr>
          <w:sz w:val="28"/>
          <w:szCs w:val="28"/>
          <w:lang w:val="fr-FR"/>
        </w:rPr>
        <w:t>17</w:t>
      </w:r>
      <w:r w:rsidRPr="008B32F4">
        <w:rPr>
          <w:sz w:val="28"/>
          <w:szCs w:val="28"/>
          <w:lang w:val="fr-FR"/>
        </w:rPr>
        <w:t xml:space="preserve"> / </w:t>
      </w:r>
      <w:r w:rsidR="00B6310B">
        <w:rPr>
          <w:sz w:val="28"/>
          <w:szCs w:val="28"/>
          <w:lang w:val="fr-FR"/>
        </w:rPr>
        <w:t>1</w:t>
      </w:r>
      <w:r w:rsidR="007F27C8">
        <w:rPr>
          <w:sz w:val="28"/>
          <w:szCs w:val="28"/>
          <w:lang w:val="fr-FR"/>
        </w:rPr>
        <w:t>1</w:t>
      </w:r>
      <w:r w:rsidRPr="008B32F4">
        <w:rPr>
          <w:sz w:val="28"/>
          <w:szCs w:val="28"/>
          <w:lang w:val="fr-FR"/>
        </w:rPr>
        <w:t xml:space="preserve">    </w:t>
      </w:r>
      <w:proofErr w:type="gramStart"/>
      <w:r w:rsidRPr="008B32F4">
        <w:rPr>
          <w:sz w:val="28"/>
          <w:szCs w:val="28"/>
          <w:lang w:val="fr-FR"/>
        </w:rPr>
        <w:t xml:space="preserve">au  </w:t>
      </w:r>
      <w:r w:rsidR="007F27C8">
        <w:rPr>
          <w:sz w:val="28"/>
          <w:szCs w:val="28"/>
          <w:lang w:val="fr-FR"/>
        </w:rPr>
        <w:t>27</w:t>
      </w:r>
      <w:proofErr w:type="gramEnd"/>
      <w:r w:rsidRPr="008B32F4">
        <w:rPr>
          <w:sz w:val="28"/>
          <w:szCs w:val="28"/>
          <w:lang w:val="fr-FR"/>
        </w:rPr>
        <w:t xml:space="preserve"> / </w:t>
      </w:r>
      <w:r w:rsidR="00B6310B">
        <w:rPr>
          <w:sz w:val="28"/>
          <w:szCs w:val="28"/>
          <w:lang w:val="fr-FR"/>
        </w:rPr>
        <w:t>1</w:t>
      </w:r>
      <w:r w:rsidR="007F27C8">
        <w:rPr>
          <w:sz w:val="28"/>
          <w:szCs w:val="28"/>
          <w:lang w:val="fr-FR"/>
        </w:rPr>
        <w:t>1</w:t>
      </w:r>
      <w:r w:rsidR="00B6310B">
        <w:rPr>
          <w:sz w:val="28"/>
          <w:szCs w:val="28"/>
          <w:lang w:val="fr-FR"/>
        </w:rPr>
        <w:t xml:space="preserve">          </w:t>
      </w:r>
      <w:r w:rsidR="002A7655" w:rsidRPr="008B32F4">
        <w:rPr>
          <w:b/>
          <w:bCs/>
          <w:sz w:val="32"/>
          <w:szCs w:val="32"/>
          <w:lang w:val="fr-FR"/>
        </w:rPr>
        <w:t xml:space="preserve">Chapitre </w:t>
      </w:r>
      <w:r w:rsidR="007F27C8">
        <w:rPr>
          <w:b/>
          <w:bCs/>
          <w:sz w:val="32"/>
          <w:szCs w:val="32"/>
          <w:lang w:val="fr-FR"/>
        </w:rPr>
        <w:t>5</w:t>
      </w:r>
      <w:r w:rsidR="002A7655" w:rsidRPr="008B32F4">
        <w:rPr>
          <w:b/>
          <w:bCs/>
          <w:sz w:val="32"/>
          <w:szCs w:val="32"/>
          <w:lang w:val="fr-FR"/>
        </w:rPr>
        <w:t xml:space="preserve"> : </w:t>
      </w:r>
      <w:r w:rsidR="00AD5827">
        <w:rPr>
          <w:b/>
          <w:bCs/>
          <w:sz w:val="32"/>
          <w:szCs w:val="32"/>
          <w:lang w:val="fr-FR"/>
        </w:rPr>
        <w:t>Théorème de Pythagore</w:t>
      </w:r>
      <w:r w:rsidR="00EB1BF8">
        <w:rPr>
          <w:b/>
          <w:bCs/>
          <w:sz w:val="32"/>
          <w:szCs w:val="32"/>
          <w:lang w:val="fr-FR"/>
        </w:rPr>
        <w:t xml:space="preserve"> et sa réciproque</w:t>
      </w:r>
    </w:p>
    <w:tbl>
      <w:tblPr>
        <w:tblpPr w:leftFromText="180" w:rightFromText="180" w:vertAnchor="text" w:horzAnchor="margin" w:tblpY="332"/>
        <w:tblW w:w="10180" w:type="dxa"/>
        <w:tblLook w:val="04A0" w:firstRow="1" w:lastRow="0" w:firstColumn="1" w:lastColumn="0" w:noHBand="0" w:noVBand="1"/>
      </w:tblPr>
      <w:tblGrid>
        <w:gridCol w:w="4220"/>
        <w:gridCol w:w="2960"/>
        <w:gridCol w:w="1000"/>
        <w:gridCol w:w="1000"/>
        <w:gridCol w:w="1000"/>
      </w:tblGrid>
      <w:tr w:rsidR="001E3F9D" w:rsidRPr="00512832" w14:paraId="1B07F831" w14:textId="77777777" w:rsidTr="00B0739F">
        <w:trPr>
          <w:trHeight w:val="540"/>
        </w:trPr>
        <w:tc>
          <w:tcPr>
            <w:tcW w:w="42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D3BE" w14:textId="0CAAD1EE" w:rsidR="00B0739F" w:rsidRPr="008B32F4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8B32F4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8F5E4" w14:textId="4930F3D1" w:rsidR="00B0739F" w:rsidRPr="00512832" w:rsidRDefault="00B0739F" w:rsidP="00B07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LES EXERCICES</w:t>
            </w: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E0BCF" w14:textId="77777777" w:rsidR="00B0739F" w:rsidRPr="00512832" w:rsidRDefault="00B0739F" w:rsidP="00B07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AUTO-EVALUATION</w:t>
            </w:r>
          </w:p>
        </w:tc>
      </w:tr>
      <w:tr w:rsidR="00C1415F" w:rsidRPr="00512832" w14:paraId="527BCD20" w14:textId="77777777" w:rsidTr="007D720E">
        <w:trPr>
          <w:trHeight w:val="723"/>
        </w:trPr>
        <w:tc>
          <w:tcPr>
            <w:tcW w:w="7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F63A092" w14:textId="35D62192" w:rsidR="00C1415F" w:rsidRPr="00512832" w:rsidRDefault="00AD5827" w:rsidP="007D7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Théorème de Pythagore</w:t>
            </w:r>
            <w:r w:rsidR="00C1415F"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 w:rsidR="007D720E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</w:t>
            </w:r>
            <w:r w:rsidR="00F73D39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Cours I.</w:t>
            </w:r>
            <w:r w:rsidR="007D720E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B88F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2CD0DBFA" wp14:editId="6393C97B">
                  <wp:extent cx="381000" cy="384135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C36A5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37A54E59" wp14:editId="5BBB7DED">
                  <wp:extent cx="426720" cy="437911"/>
                  <wp:effectExtent l="0" t="0" r="0" b="63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129C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42DAE5E2" wp14:editId="62B1E172">
                  <wp:extent cx="388620" cy="38862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8DA" w:rsidRPr="00AD5827" w14:paraId="0FF4FACE" w14:textId="77777777" w:rsidTr="00F73D39">
        <w:trPr>
          <w:trHeight w:val="521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93863" w14:textId="2A903C00" w:rsidR="004968DA" w:rsidRPr="00512832" w:rsidRDefault="004968DA" w:rsidP="004968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Ecrire l’égalité de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Pythagore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E9D47" w14:textId="6EF95FA1" w:rsidR="004968DA" w:rsidRDefault="004968DA" w:rsidP="004968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4 page 430</w:t>
            </w:r>
          </w:p>
          <w:p w14:paraId="2F752028" w14:textId="1B22D410" w:rsidR="004968DA" w:rsidRPr="00512832" w:rsidRDefault="004968DA" w:rsidP="004968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5 page 430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717A" w14:textId="77777777" w:rsidR="004968DA" w:rsidRPr="00512832" w:rsidRDefault="004968DA" w:rsidP="004968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13215" w14:textId="77777777" w:rsidR="004968DA" w:rsidRPr="00512832" w:rsidRDefault="004968DA" w:rsidP="004968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2485" w14:textId="77777777" w:rsidR="004968DA" w:rsidRPr="00512832" w:rsidRDefault="004968DA" w:rsidP="004968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4968DA" w:rsidRPr="00AD5827" w14:paraId="128C0754" w14:textId="77777777" w:rsidTr="00F73D39">
        <w:trPr>
          <w:trHeight w:val="444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6674F" w14:textId="119D4A94" w:rsidR="004968DA" w:rsidRPr="00512832" w:rsidRDefault="004968DA" w:rsidP="004968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lang w:val="fr-FR"/>
              </w:rPr>
              <w:t>C</w:t>
            </w:r>
            <w:r w:rsidRPr="0023370A">
              <w:rPr>
                <w:lang w:val="fr-FR"/>
              </w:rPr>
              <w:t xml:space="preserve">onnaitre et savoir utiliser le </w:t>
            </w:r>
            <w:r w:rsidRPr="009B184B">
              <w:rPr>
                <w:b/>
                <w:bCs/>
                <w:lang w:val="fr-FR"/>
              </w:rPr>
              <w:t>théorème</w:t>
            </w:r>
            <w:r w:rsidRPr="0023370A">
              <w:rPr>
                <w:lang w:val="fr-FR"/>
              </w:rPr>
              <w:t xml:space="preserve"> de </w:t>
            </w:r>
            <w:r>
              <w:rPr>
                <w:lang w:val="fr-FR"/>
              </w:rPr>
              <w:t>Pythagore</w:t>
            </w:r>
            <w:r w:rsidRPr="0023370A">
              <w:rPr>
                <w:lang w:val="fr-FR"/>
              </w:rPr>
              <w:t xml:space="preserve"> pour calculer une longueur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F750D" w14:textId="5C62F800" w:rsidR="004968DA" w:rsidRDefault="004968DA" w:rsidP="004968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Exercice </w:t>
            </w:r>
            <w:r w:rsidR="007F0411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  <w:r w:rsidR="0011367C">
              <w:rPr>
                <w:rFonts w:ascii="Calibri" w:eastAsia="Times New Roman" w:hAnsi="Calibri" w:cs="Calibri"/>
                <w:color w:val="000000"/>
                <w:lang w:val="fr-FR" w:eastAsia="en-GB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page </w:t>
            </w:r>
            <w:r w:rsidR="0011367C">
              <w:rPr>
                <w:rFonts w:ascii="Calibri" w:eastAsia="Times New Roman" w:hAnsi="Calibri" w:cs="Calibri"/>
                <w:color w:val="000000"/>
                <w:lang w:val="fr-FR" w:eastAsia="en-GB"/>
              </w:rPr>
              <w:t>43</w:t>
            </w:r>
            <w:r w:rsidR="007F0411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  <w:p w14:paraId="431A282C" w14:textId="515B5DDF" w:rsidR="004968DA" w:rsidRDefault="004968DA" w:rsidP="004968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Exercice </w:t>
            </w:r>
            <w:r w:rsidR="00EF3453">
              <w:rPr>
                <w:rFonts w:ascii="Calibri" w:eastAsia="Times New Roman" w:hAnsi="Calibri" w:cs="Calibri"/>
                <w:color w:val="000000"/>
                <w:lang w:val="fr-FR" w:eastAsia="en-GB"/>
              </w:rPr>
              <w:t>18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page </w:t>
            </w:r>
            <w:r w:rsidR="00EF3453">
              <w:rPr>
                <w:rFonts w:ascii="Calibri" w:eastAsia="Times New Roman" w:hAnsi="Calibri" w:cs="Calibri"/>
                <w:color w:val="000000"/>
                <w:lang w:val="fr-FR" w:eastAsia="en-GB"/>
              </w:rPr>
              <w:t>431</w:t>
            </w:r>
          </w:p>
          <w:p w14:paraId="5BF61D8F" w14:textId="3EEF79E1" w:rsidR="004968DA" w:rsidRPr="00512832" w:rsidRDefault="004968DA" w:rsidP="004968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Exercice </w:t>
            </w:r>
            <w:r w:rsidR="0011367C">
              <w:rPr>
                <w:rFonts w:ascii="Calibri" w:eastAsia="Times New Roman" w:hAnsi="Calibri" w:cs="Calibri"/>
                <w:color w:val="000000"/>
                <w:lang w:val="fr-FR" w:eastAsia="en-GB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page </w:t>
            </w:r>
            <w:r w:rsidR="0011367C">
              <w:rPr>
                <w:rFonts w:ascii="Calibri" w:eastAsia="Times New Roman" w:hAnsi="Calibri" w:cs="Calibri"/>
                <w:color w:val="000000"/>
                <w:lang w:val="fr-FR" w:eastAsia="en-GB"/>
              </w:rPr>
              <w:t>430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8EB51" w14:textId="77777777" w:rsidR="004968DA" w:rsidRPr="00512832" w:rsidRDefault="004968DA" w:rsidP="004968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83947" w14:textId="77777777" w:rsidR="004968DA" w:rsidRPr="00512832" w:rsidRDefault="004968DA" w:rsidP="004968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0AC5" w14:textId="77777777" w:rsidR="004968DA" w:rsidRPr="00512832" w:rsidRDefault="004968DA" w:rsidP="004968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4968DA" w:rsidRPr="00AD5827" w14:paraId="203EE0E9" w14:textId="77777777" w:rsidTr="00F73D39">
        <w:trPr>
          <w:trHeight w:val="444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5E0EC" w14:textId="721BBDD2" w:rsidR="004968DA" w:rsidRDefault="004968DA" w:rsidP="004968DA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Calculer une </w:t>
            </w:r>
            <w:r w:rsidRPr="009B184B">
              <w:rPr>
                <w:b/>
                <w:bCs/>
                <w:lang w:val="fr-FR"/>
              </w:rPr>
              <w:t>racine carrée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C9775" w14:textId="0B3B2A6D" w:rsidR="00E43DD3" w:rsidRDefault="00E43DD3" w:rsidP="00E43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Exercice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page 43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  <w:p w14:paraId="7F7288CF" w14:textId="18487682" w:rsidR="004968DA" w:rsidRDefault="00E43DD3" w:rsidP="00E43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page 43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76D8D" w14:textId="77777777" w:rsidR="004968DA" w:rsidRPr="00512832" w:rsidRDefault="004968DA" w:rsidP="004968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299E9" w14:textId="77777777" w:rsidR="004968DA" w:rsidRPr="00512832" w:rsidRDefault="004968DA" w:rsidP="004968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73166" w14:textId="77777777" w:rsidR="004968DA" w:rsidRPr="00512832" w:rsidRDefault="004968DA" w:rsidP="004968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  <w:tr w:rsidR="00C1415F" w:rsidRPr="00512832" w14:paraId="352A74FB" w14:textId="77777777" w:rsidTr="00FA134B">
        <w:trPr>
          <w:trHeight w:val="444"/>
        </w:trPr>
        <w:tc>
          <w:tcPr>
            <w:tcW w:w="71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5DEC1B0" w14:textId="42698F2C" w:rsidR="00C1415F" w:rsidRPr="00C1415F" w:rsidRDefault="00AD5827" w:rsidP="00FA1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fr-FR" w:eastAsia="en-GB"/>
              </w:rPr>
              <w:t>Réciproque / Contraposé du théorème de Pythagore</w:t>
            </w:r>
            <w:r w:rsidR="00F73D39"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fr-FR" w:eastAsia="en-GB"/>
              </w:rPr>
              <w:t xml:space="preserve"> </w:t>
            </w:r>
            <w:r w:rsidR="00C1415F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</w:t>
            </w:r>
            <w:r w:rsidR="00F73D39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Cours II.</w:t>
            </w:r>
            <w:r w:rsidR="00C1415F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</w:p>
          <w:p w14:paraId="6939AAB4" w14:textId="61780A54" w:rsidR="00C1415F" w:rsidRPr="00512832" w:rsidRDefault="00C1415F" w:rsidP="00FA1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6A99C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5D22C427" wp14:editId="19CC0208">
                  <wp:extent cx="381000" cy="384135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A6ED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4276BC08" wp14:editId="6018518D">
                  <wp:extent cx="426720" cy="437911"/>
                  <wp:effectExtent l="0" t="0" r="0" b="63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C976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1FFD757A" wp14:editId="59908855">
                  <wp:extent cx="388620" cy="38862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DC0" w:rsidRPr="004968DA" w14:paraId="529C7325" w14:textId="77777777" w:rsidTr="00F73D39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A6356" w14:textId="7501AA2B" w:rsidR="00D74DC0" w:rsidRDefault="004968DA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lang w:val="fr-FR"/>
              </w:rPr>
              <w:t>C</w:t>
            </w:r>
            <w:r w:rsidRPr="0023370A">
              <w:rPr>
                <w:lang w:val="fr-FR"/>
              </w:rPr>
              <w:t xml:space="preserve">onnaître et savoir utiliser la </w:t>
            </w:r>
            <w:r w:rsidRPr="009B184B">
              <w:rPr>
                <w:b/>
                <w:bCs/>
                <w:lang w:val="fr-FR"/>
              </w:rPr>
              <w:t>réciproque</w:t>
            </w:r>
            <w:r w:rsidRPr="0023370A">
              <w:rPr>
                <w:lang w:val="fr-FR"/>
              </w:rPr>
              <w:t xml:space="preserve"> du théorème de </w:t>
            </w:r>
            <w:r>
              <w:rPr>
                <w:lang w:val="fr-FR"/>
              </w:rPr>
              <w:t>Pythagore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3C00D" w14:textId="12B9C59F" w:rsidR="00E5035E" w:rsidRDefault="00E5035E" w:rsidP="00E503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Exercice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27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page 431</w:t>
            </w:r>
          </w:p>
          <w:p w14:paraId="35A1D1FB" w14:textId="26542073" w:rsidR="00D74DC0" w:rsidRDefault="00E5035E" w:rsidP="00E503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Exercice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28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page 431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147B4" w14:textId="77777777" w:rsidR="00D74DC0" w:rsidRPr="00512832" w:rsidRDefault="00D74DC0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87CBC" w14:textId="77777777" w:rsidR="00D74DC0" w:rsidRPr="00512832" w:rsidRDefault="00D74DC0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628EA" w14:textId="77777777" w:rsidR="00D74DC0" w:rsidRPr="00512832" w:rsidRDefault="00D74DC0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  <w:tr w:rsidR="001E3F9D" w:rsidRPr="004968DA" w14:paraId="22673BF4" w14:textId="77777777" w:rsidTr="00F73D39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6951B" w14:textId="790EA8DD" w:rsidR="00B0739F" w:rsidRPr="00512832" w:rsidRDefault="004968DA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lang w:val="fr-FR"/>
              </w:rPr>
              <w:t>C</w:t>
            </w:r>
            <w:r w:rsidRPr="0023370A">
              <w:rPr>
                <w:lang w:val="fr-FR"/>
              </w:rPr>
              <w:t xml:space="preserve">onnaître et savoir utiliser la </w:t>
            </w:r>
            <w:r w:rsidRPr="009B184B">
              <w:rPr>
                <w:b/>
                <w:bCs/>
                <w:lang w:val="fr-FR"/>
              </w:rPr>
              <w:t>contraposé</w:t>
            </w:r>
            <w:r w:rsidRPr="0023370A">
              <w:rPr>
                <w:lang w:val="fr-FR"/>
              </w:rPr>
              <w:t xml:space="preserve"> du théorème de </w:t>
            </w:r>
            <w:r>
              <w:rPr>
                <w:lang w:val="fr-FR"/>
              </w:rPr>
              <w:t>Pythagore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891D8" w14:textId="046DB2A0" w:rsidR="00E5035E" w:rsidRDefault="00E5035E" w:rsidP="00E503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page 431</w:t>
            </w:r>
          </w:p>
          <w:p w14:paraId="7F6A453D" w14:textId="05D3527B" w:rsidR="00E5035E" w:rsidRDefault="00E5035E" w:rsidP="00E503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30 page 431</w:t>
            </w:r>
          </w:p>
          <w:p w14:paraId="1B22F112" w14:textId="640490DC" w:rsidR="00EE0AC8" w:rsidRPr="00512832" w:rsidRDefault="00EE0AC8" w:rsidP="00FA1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0539" w14:textId="31C00106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32B3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5D272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4968DA" w:rsidRPr="004968DA" w14:paraId="2AAE96E7" w14:textId="77777777" w:rsidTr="00F73D39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522D9" w14:textId="43E487A1" w:rsidR="004968DA" w:rsidRDefault="004968DA" w:rsidP="00B0739F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Exercices </w:t>
            </w:r>
            <w:r w:rsidR="005774A6">
              <w:rPr>
                <w:lang w:val="fr-FR"/>
              </w:rPr>
              <w:t>concrets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6579A" w14:textId="0E1FD823" w:rsidR="00E5035E" w:rsidRDefault="00E5035E" w:rsidP="00E503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Exercice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34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page 43</w:t>
            </w:r>
            <w:r w:rsidR="00274B9D">
              <w:rPr>
                <w:rFonts w:ascii="Calibri" w:eastAsia="Times New Roman" w:hAnsi="Calibri" w:cs="Calibri"/>
                <w:color w:val="000000"/>
                <w:lang w:val="fr-FR" w:eastAsia="en-GB"/>
              </w:rPr>
              <w:t>2</w:t>
            </w:r>
          </w:p>
          <w:p w14:paraId="69EBB178" w14:textId="37E3147B" w:rsidR="00E5035E" w:rsidRDefault="00E5035E" w:rsidP="00E503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Exercice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36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page 43</w:t>
            </w:r>
            <w:r w:rsidR="00274B9D">
              <w:rPr>
                <w:rFonts w:ascii="Calibri" w:eastAsia="Times New Roman" w:hAnsi="Calibri" w:cs="Calibri"/>
                <w:color w:val="000000"/>
                <w:lang w:val="fr-FR" w:eastAsia="en-GB"/>
              </w:rPr>
              <w:t>2</w:t>
            </w:r>
          </w:p>
          <w:p w14:paraId="22D69C33" w14:textId="7CD158CD" w:rsidR="004968DA" w:rsidRPr="00512832" w:rsidRDefault="00E5035E" w:rsidP="00E503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Exercice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40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page 43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3214D" w14:textId="77777777" w:rsidR="004968DA" w:rsidRPr="00512832" w:rsidRDefault="004968DA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15978" w14:textId="77777777" w:rsidR="004968DA" w:rsidRPr="00512832" w:rsidRDefault="004968DA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229E9" w14:textId="77777777" w:rsidR="004968DA" w:rsidRPr="00512832" w:rsidRDefault="004968DA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</w:tbl>
    <w:p w14:paraId="4C8125ED" w14:textId="0D3FE048" w:rsidR="00923C7A" w:rsidRDefault="00923C7A" w:rsidP="00AD5827">
      <w:pPr>
        <w:jc w:val="center"/>
        <w:rPr>
          <w:b/>
          <w:bCs/>
          <w:sz w:val="28"/>
          <w:szCs w:val="28"/>
          <w:lang w:val="fr-FR"/>
        </w:rPr>
      </w:pPr>
    </w:p>
    <w:p w14:paraId="668BD10B" w14:textId="1CDF7741" w:rsidR="00384227" w:rsidRDefault="00384227" w:rsidP="00AD5827">
      <w:pPr>
        <w:jc w:val="center"/>
        <w:rPr>
          <w:b/>
          <w:bCs/>
          <w:sz w:val="28"/>
          <w:szCs w:val="28"/>
          <w:lang w:val="fr-FR"/>
        </w:rPr>
      </w:pPr>
    </w:p>
    <w:p w14:paraId="4B1B3344" w14:textId="6D8A9E5A" w:rsidR="00384227" w:rsidRDefault="00384227" w:rsidP="00AD5827">
      <w:pPr>
        <w:jc w:val="center"/>
        <w:rPr>
          <w:b/>
          <w:bCs/>
          <w:sz w:val="28"/>
          <w:szCs w:val="28"/>
          <w:lang w:val="fr-FR"/>
        </w:rPr>
      </w:pPr>
    </w:p>
    <w:p w14:paraId="1BD22D64" w14:textId="47321A88" w:rsidR="00384227" w:rsidRPr="008B32F4" w:rsidRDefault="00384227" w:rsidP="00384227">
      <w:pPr>
        <w:jc w:val="center"/>
        <w:rPr>
          <w:b/>
          <w:bCs/>
          <w:sz w:val="32"/>
          <w:szCs w:val="32"/>
          <w:lang w:val="fr-FR"/>
        </w:rPr>
      </w:pPr>
      <w:r w:rsidRPr="008B32F4">
        <w:rPr>
          <w:sz w:val="28"/>
          <w:szCs w:val="28"/>
          <w:lang w:val="fr-FR"/>
        </w:rPr>
        <w:t xml:space="preserve">Du   </w:t>
      </w:r>
      <w:r>
        <w:rPr>
          <w:sz w:val="28"/>
          <w:szCs w:val="28"/>
          <w:lang w:val="fr-FR"/>
        </w:rPr>
        <w:t>17</w:t>
      </w:r>
      <w:r w:rsidRPr="008B32F4">
        <w:rPr>
          <w:sz w:val="28"/>
          <w:szCs w:val="28"/>
          <w:lang w:val="fr-FR"/>
        </w:rPr>
        <w:t xml:space="preserve"> / </w:t>
      </w:r>
      <w:r>
        <w:rPr>
          <w:sz w:val="28"/>
          <w:szCs w:val="28"/>
          <w:lang w:val="fr-FR"/>
        </w:rPr>
        <w:t>11</w:t>
      </w:r>
      <w:r w:rsidRPr="008B32F4">
        <w:rPr>
          <w:sz w:val="28"/>
          <w:szCs w:val="28"/>
          <w:lang w:val="fr-FR"/>
        </w:rPr>
        <w:t xml:space="preserve">    </w:t>
      </w:r>
      <w:proofErr w:type="gramStart"/>
      <w:r w:rsidRPr="008B32F4">
        <w:rPr>
          <w:sz w:val="28"/>
          <w:szCs w:val="28"/>
          <w:lang w:val="fr-FR"/>
        </w:rPr>
        <w:t xml:space="preserve">au  </w:t>
      </w:r>
      <w:r>
        <w:rPr>
          <w:sz w:val="28"/>
          <w:szCs w:val="28"/>
          <w:lang w:val="fr-FR"/>
        </w:rPr>
        <w:t>27</w:t>
      </w:r>
      <w:proofErr w:type="gramEnd"/>
      <w:r w:rsidRPr="008B32F4">
        <w:rPr>
          <w:sz w:val="28"/>
          <w:szCs w:val="28"/>
          <w:lang w:val="fr-FR"/>
        </w:rPr>
        <w:t xml:space="preserve"> / </w:t>
      </w:r>
      <w:r>
        <w:rPr>
          <w:sz w:val="28"/>
          <w:szCs w:val="28"/>
          <w:lang w:val="fr-FR"/>
        </w:rPr>
        <w:t xml:space="preserve">11    </w:t>
      </w:r>
      <w:r w:rsidR="00EB1BF8">
        <w:rPr>
          <w:sz w:val="28"/>
          <w:szCs w:val="28"/>
          <w:lang w:val="fr-FR"/>
        </w:rPr>
        <w:t xml:space="preserve">      </w:t>
      </w:r>
      <w:r w:rsidR="00EB1BF8" w:rsidRPr="008B32F4">
        <w:rPr>
          <w:b/>
          <w:bCs/>
          <w:sz w:val="32"/>
          <w:szCs w:val="32"/>
          <w:lang w:val="fr-FR"/>
        </w:rPr>
        <w:t xml:space="preserve">Chapitre </w:t>
      </w:r>
      <w:r w:rsidR="00EB1BF8">
        <w:rPr>
          <w:b/>
          <w:bCs/>
          <w:sz w:val="32"/>
          <w:szCs w:val="32"/>
          <w:lang w:val="fr-FR"/>
        </w:rPr>
        <w:t>5</w:t>
      </w:r>
      <w:r w:rsidR="00EB1BF8" w:rsidRPr="008B32F4">
        <w:rPr>
          <w:b/>
          <w:bCs/>
          <w:sz w:val="32"/>
          <w:szCs w:val="32"/>
          <w:lang w:val="fr-FR"/>
        </w:rPr>
        <w:t xml:space="preserve"> : </w:t>
      </w:r>
      <w:r w:rsidR="00EB1BF8">
        <w:rPr>
          <w:b/>
          <w:bCs/>
          <w:sz w:val="32"/>
          <w:szCs w:val="32"/>
          <w:lang w:val="fr-FR"/>
        </w:rPr>
        <w:t>Théorème de Pythagore et sa réciproque</w:t>
      </w:r>
    </w:p>
    <w:tbl>
      <w:tblPr>
        <w:tblpPr w:leftFromText="180" w:rightFromText="180" w:vertAnchor="text" w:horzAnchor="margin" w:tblpY="332"/>
        <w:tblW w:w="10180" w:type="dxa"/>
        <w:tblLook w:val="04A0" w:firstRow="1" w:lastRow="0" w:firstColumn="1" w:lastColumn="0" w:noHBand="0" w:noVBand="1"/>
      </w:tblPr>
      <w:tblGrid>
        <w:gridCol w:w="4220"/>
        <w:gridCol w:w="2960"/>
        <w:gridCol w:w="1000"/>
        <w:gridCol w:w="1000"/>
        <w:gridCol w:w="1000"/>
      </w:tblGrid>
      <w:tr w:rsidR="00384227" w:rsidRPr="00512832" w14:paraId="169CB0CE" w14:textId="77777777" w:rsidTr="00EF25C0">
        <w:trPr>
          <w:trHeight w:val="540"/>
        </w:trPr>
        <w:tc>
          <w:tcPr>
            <w:tcW w:w="42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41DEE" w14:textId="77777777" w:rsidR="00384227" w:rsidRPr="008B32F4" w:rsidRDefault="00384227" w:rsidP="00EF2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8B32F4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D340A" w14:textId="77777777" w:rsidR="00384227" w:rsidRPr="00512832" w:rsidRDefault="00384227" w:rsidP="00EF2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LES EXERCICES</w:t>
            </w: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231C9" w14:textId="77777777" w:rsidR="00384227" w:rsidRPr="00512832" w:rsidRDefault="00384227" w:rsidP="00EF2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AUTO-EVALUATION</w:t>
            </w:r>
          </w:p>
        </w:tc>
      </w:tr>
      <w:tr w:rsidR="00384227" w:rsidRPr="00512832" w14:paraId="4D1540F7" w14:textId="77777777" w:rsidTr="00EF25C0">
        <w:trPr>
          <w:trHeight w:val="723"/>
        </w:trPr>
        <w:tc>
          <w:tcPr>
            <w:tcW w:w="7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4379EF0" w14:textId="77777777" w:rsidR="00384227" w:rsidRPr="00512832" w:rsidRDefault="00384227" w:rsidP="00EF2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Théorème de Pythagore</w:t>
            </w: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Cours I.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91755" w14:textId="77777777" w:rsidR="00384227" w:rsidRPr="00512832" w:rsidRDefault="00384227" w:rsidP="00EF25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5A72256C" wp14:editId="6812816A">
                  <wp:extent cx="381000" cy="38413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0EFEC" w14:textId="77777777" w:rsidR="00384227" w:rsidRPr="00512832" w:rsidRDefault="00384227" w:rsidP="00EF2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28FBAFE7" wp14:editId="5A97F613">
                  <wp:extent cx="426720" cy="437911"/>
                  <wp:effectExtent l="0" t="0" r="0" b="63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0F49F" w14:textId="77777777" w:rsidR="00384227" w:rsidRPr="00512832" w:rsidRDefault="00384227" w:rsidP="00EF2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12C829D8" wp14:editId="23FA0F60">
                  <wp:extent cx="388620" cy="38862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227" w:rsidRPr="00AD5827" w14:paraId="2046701D" w14:textId="77777777" w:rsidTr="00EF25C0">
        <w:trPr>
          <w:trHeight w:val="521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A2F54" w14:textId="77777777" w:rsidR="00384227" w:rsidRPr="00512832" w:rsidRDefault="00384227" w:rsidP="00EF2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Ecrire l’égalité de Pythagore 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67D0F" w14:textId="77777777" w:rsidR="00384227" w:rsidRDefault="00384227" w:rsidP="00EF2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4 page 430</w:t>
            </w:r>
          </w:p>
          <w:p w14:paraId="1D189699" w14:textId="77777777" w:rsidR="00384227" w:rsidRPr="00512832" w:rsidRDefault="00384227" w:rsidP="00EF2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5 page 430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61F82" w14:textId="77777777" w:rsidR="00384227" w:rsidRPr="00512832" w:rsidRDefault="00384227" w:rsidP="00EF2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39359" w14:textId="77777777" w:rsidR="00384227" w:rsidRPr="00512832" w:rsidRDefault="00384227" w:rsidP="00EF2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87DFE" w14:textId="77777777" w:rsidR="00384227" w:rsidRPr="00512832" w:rsidRDefault="00384227" w:rsidP="00EF2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384227" w:rsidRPr="00AD5827" w14:paraId="3B304F50" w14:textId="77777777" w:rsidTr="00EF25C0">
        <w:trPr>
          <w:trHeight w:val="444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7BF28" w14:textId="77777777" w:rsidR="00384227" w:rsidRPr="00512832" w:rsidRDefault="00384227" w:rsidP="00EF2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lang w:val="fr-FR"/>
              </w:rPr>
              <w:t>C</w:t>
            </w:r>
            <w:r w:rsidRPr="0023370A">
              <w:rPr>
                <w:lang w:val="fr-FR"/>
              </w:rPr>
              <w:t xml:space="preserve">onnaitre et savoir utiliser le </w:t>
            </w:r>
            <w:r w:rsidRPr="009B184B">
              <w:rPr>
                <w:b/>
                <w:bCs/>
                <w:lang w:val="fr-FR"/>
              </w:rPr>
              <w:t>théorème</w:t>
            </w:r>
            <w:r w:rsidRPr="0023370A">
              <w:rPr>
                <w:lang w:val="fr-FR"/>
              </w:rPr>
              <w:t xml:space="preserve"> de </w:t>
            </w:r>
            <w:r>
              <w:rPr>
                <w:lang w:val="fr-FR"/>
              </w:rPr>
              <w:t>Pythagore</w:t>
            </w:r>
            <w:r w:rsidRPr="0023370A">
              <w:rPr>
                <w:lang w:val="fr-FR"/>
              </w:rPr>
              <w:t xml:space="preserve"> pour calculer une longueur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D4B54" w14:textId="77777777" w:rsidR="00384227" w:rsidRDefault="00384227" w:rsidP="00EF2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17 page 431</w:t>
            </w:r>
          </w:p>
          <w:p w14:paraId="41BFC1A3" w14:textId="43E02FFA" w:rsidR="00384227" w:rsidRDefault="00384227" w:rsidP="00EF2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Exercice </w:t>
            </w:r>
            <w:r w:rsidR="00EF3453">
              <w:rPr>
                <w:rFonts w:ascii="Calibri" w:eastAsia="Times New Roman" w:hAnsi="Calibri" w:cs="Calibri"/>
                <w:color w:val="000000"/>
                <w:lang w:val="fr-FR" w:eastAsia="en-GB"/>
              </w:rPr>
              <w:t>18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page </w:t>
            </w:r>
            <w:r w:rsidR="00EF3453">
              <w:rPr>
                <w:rFonts w:ascii="Calibri" w:eastAsia="Times New Roman" w:hAnsi="Calibri" w:cs="Calibri"/>
                <w:color w:val="000000"/>
                <w:lang w:val="fr-FR" w:eastAsia="en-GB"/>
              </w:rPr>
              <w:t>431</w:t>
            </w:r>
          </w:p>
          <w:p w14:paraId="7474682C" w14:textId="77777777" w:rsidR="00384227" w:rsidRPr="00512832" w:rsidRDefault="00384227" w:rsidP="00EF2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11 page 430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D57A5" w14:textId="77777777" w:rsidR="00384227" w:rsidRPr="00512832" w:rsidRDefault="00384227" w:rsidP="00EF2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831ED" w14:textId="77777777" w:rsidR="00384227" w:rsidRPr="00512832" w:rsidRDefault="00384227" w:rsidP="00EF2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03AE5" w14:textId="77777777" w:rsidR="00384227" w:rsidRPr="00512832" w:rsidRDefault="00384227" w:rsidP="00EF2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384227" w:rsidRPr="00AD5827" w14:paraId="70D2A784" w14:textId="77777777" w:rsidTr="00EF25C0">
        <w:trPr>
          <w:trHeight w:val="444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F8E06" w14:textId="77777777" w:rsidR="00384227" w:rsidRDefault="00384227" w:rsidP="00EF25C0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Calculer une </w:t>
            </w:r>
            <w:r w:rsidRPr="009B184B">
              <w:rPr>
                <w:b/>
                <w:bCs/>
                <w:lang w:val="fr-FR"/>
              </w:rPr>
              <w:t>racine carrée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84D7A" w14:textId="77777777" w:rsidR="00384227" w:rsidRDefault="00384227" w:rsidP="00EF2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15 page 431</w:t>
            </w:r>
          </w:p>
          <w:p w14:paraId="00211E3C" w14:textId="77777777" w:rsidR="00384227" w:rsidRDefault="00384227" w:rsidP="00EF2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16 page 431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1A044" w14:textId="77777777" w:rsidR="00384227" w:rsidRPr="00512832" w:rsidRDefault="00384227" w:rsidP="00EF2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E1A96" w14:textId="77777777" w:rsidR="00384227" w:rsidRPr="00512832" w:rsidRDefault="00384227" w:rsidP="00EF2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EB216" w14:textId="77777777" w:rsidR="00384227" w:rsidRPr="00512832" w:rsidRDefault="00384227" w:rsidP="00EF2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  <w:tr w:rsidR="00384227" w:rsidRPr="00512832" w14:paraId="055390F4" w14:textId="77777777" w:rsidTr="00EF25C0">
        <w:trPr>
          <w:trHeight w:val="444"/>
        </w:trPr>
        <w:tc>
          <w:tcPr>
            <w:tcW w:w="71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C7175A0" w14:textId="77777777" w:rsidR="00384227" w:rsidRPr="00C1415F" w:rsidRDefault="00384227" w:rsidP="00EF2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fr-FR" w:eastAsia="en-GB"/>
              </w:rPr>
              <w:t xml:space="preserve">Réciproque / Contraposé du théorème de Pythagore 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Cours II.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</w:p>
          <w:p w14:paraId="07BA72F0" w14:textId="77777777" w:rsidR="00384227" w:rsidRPr="00512832" w:rsidRDefault="00384227" w:rsidP="00EF2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825AD" w14:textId="77777777" w:rsidR="00384227" w:rsidRPr="00512832" w:rsidRDefault="00384227" w:rsidP="00EF25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4B2C896D" wp14:editId="06A0F33E">
                  <wp:extent cx="381000" cy="384135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A1212" w14:textId="77777777" w:rsidR="00384227" w:rsidRPr="00512832" w:rsidRDefault="00384227" w:rsidP="00EF2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67A0406D" wp14:editId="09D48A90">
                  <wp:extent cx="426720" cy="437911"/>
                  <wp:effectExtent l="0" t="0" r="0" b="63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42D88" w14:textId="77777777" w:rsidR="00384227" w:rsidRPr="00512832" w:rsidRDefault="00384227" w:rsidP="00EF2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39D47E8B" wp14:editId="2807783C">
                  <wp:extent cx="388620" cy="388620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227" w:rsidRPr="004968DA" w14:paraId="6AF9E679" w14:textId="77777777" w:rsidTr="00EF25C0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C8C3F" w14:textId="77777777" w:rsidR="00384227" w:rsidRDefault="00384227" w:rsidP="00EF2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lang w:val="fr-FR"/>
              </w:rPr>
              <w:t>C</w:t>
            </w:r>
            <w:r w:rsidRPr="0023370A">
              <w:rPr>
                <w:lang w:val="fr-FR"/>
              </w:rPr>
              <w:t xml:space="preserve">onnaître et savoir utiliser la </w:t>
            </w:r>
            <w:r w:rsidRPr="009B184B">
              <w:rPr>
                <w:b/>
                <w:bCs/>
                <w:lang w:val="fr-FR"/>
              </w:rPr>
              <w:t>réciproque</w:t>
            </w:r>
            <w:r w:rsidRPr="0023370A">
              <w:rPr>
                <w:lang w:val="fr-FR"/>
              </w:rPr>
              <w:t xml:space="preserve"> du théorème de </w:t>
            </w:r>
            <w:r>
              <w:rPr>
                <w:lang w:val="fr-FR"/>
              </w:rPr>
              <w:t>Pythagore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D4227" w14:textId="77777777" w:rsidR="00384227" w:rsidRDefault="00384227" w:rsidP="00EF2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27 page 431</w:t>
            </w:r>
          </w:p>
          <w:p w14:paraId="4F6F8FFC" w14:textId="77777777" w:rsidR="00384227" w:rsidRDefault="00384227" w:rsidP="00EF2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28 page 431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38AC5" w14:textId="77777777" w:rsidR="00384227" w:rsidRPr="00512832" w:rsidRDefault="00384227" w:rsidP="00EF2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F6155" w14:textId="77777777" w:rsidR="00384227" w:rsidRPr="00512832" w:rsidRDefault="00384227" w:rsidP="00EF2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5FBCE" w14:textId="77777777" w:rsidR="00384227" w:rsidRPr="00512832" w:rsidRDefault="00384227" w:rsidP="00EF2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  <w:tr w:rsidR="00384227" w:rsidRPr="004968DA" w14:paraId="7F2F93C4" w14:textId="77777777" w:rsidTr="00EF25C0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BAB98" w14:textId="77777777" w:rsidR="00384227" w:rsidRPr="00512832" w:rsidRDefault="00384227" w:rsidP="00EF2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lang w:val="fr-FR"/>
              </w:rPr>
              <w:t>C</w:t>
            </w:r>
            <w:r w:rsidRPr="0023370A">
              <w:rPr>
                <w:lang w:val="fr-FR"/>
              </w:rPr>
              <w:t xml:space="preserve">onnaître et savoir utiliser la </w:t>
            </w:r>
            <w:r w:rsidRPr="009B184B">
              <w:rPr>
                <w:b/>
                <w:bCs/>
                <w:lang w:val="fr-FR"/>
              </w:rPr>
              <w:t>contraposé</w:t>
            </w:r>
            <w:r w:rsidRPr="0023370A">
              <w:rPr>
                <w:lang w:val="fr-FR"/>
              </w:rPr>
              <w:t xml:space="preserve"> du théorème de </w:t>
            </w:r>
            <w:r>
              <w:rPr>
                <w:lang w:val="fr-FR"/>
              </w:rPr>
              <w:t>Pythagore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28E9B" w14:textId="77777777" w:rsidR="00384227" w:rsidRDefault="00384227" w:rsidP="00EF2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29 page 431</w:t>
            </w:r>
          </w:p>
          <w:p w14:paraId="04E5A67B" w14:textId="77777777" w:rsidR="00384227" w:rsidRDefault="00384227" w:rsidP="00EF2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30 page 431</w:t>
            </w:r>
          </w:p>
          <w:p w14:paraId="79306BCF" w14:textId="77777777" w:rsidR="00384227" w:rsidRPr="00512832" w:rsidRDefault="00384227" w:rsidP="00EF2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4EE11" w14:textId="77777777" w:rsidR="00384227" w:rsidRPr="00512832" w:rsidRDefault="00384227" w:rsidP="00EF2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DE468" w14:textId="77777777" w:rsidR="00384227" w:rsidRPr="00512832" w:rsidRDefault="00384227" w:rsidP="00EF2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048A4" w14:textId="77777777" w:rsidR="00384227" w:rsidRPr="00512832" w:rsidRDefault="00384227" w:rsidP="00EF2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384227" w:rsidRPr="004968DA" w14:paraId="4A0FC7D5" w14:textId="77777777" w:rsidTr="00EF25C0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4BE63" w14:textId="77777777" w:rsidR="00384227" w:rsidRDefault="00384227" w:rsidP="00EF25C0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Exercices concrets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8C34A" w14:textId="77777777" w:rsidR="00384227" w:rsidRDefault="00384227" w:rsidP="00EF2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34 page 432</w:t>
            </w:r>
          </w:p>
          <w:p w14:paraId="6178DA3A" w14:textId="77777777" w:rsidR="00384227" w:rsidRDefault="00384227" w:rsidP="00EF2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36 page 432</w:t>
            </w:r>
          </w:p>
          <w:p w14:paraId="7458D615" w14:textId="77777777" w:rsidR="00384227" w:rsidRPr="00512832" w:rsidRDefault="00384227" w:rsidP="00EF2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40 page 433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9DCDE" w14:textId="77777777" w:rsidR="00384227" w:rsidRPr="00512832" w:rsidRDefault="00384227" w:rsidP="00EF2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AE03A" w14:textId="77777777" w:rsidR="00384227" w:rsidRPr="00512832" w:rsidRDefault="00384227" w:rsidP="00EF2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8F805" w14:textId="77777777" w:rsidR="00384227" w:rsidRPr="00512832" w:rsidRDefault="00384227" w:rsidP="00EF2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</w:tbl>
    <w:p w14:paraId="79E9DD0D" w14:textId="77777777" w:rsidR="00384227" w:rsidRPr="009B184B" w:rsidRDefault="00384227" w:rsidP="00AD5827">
      <w:pPr>
        <w:jc w:val="center"/>
        <w:rPr>
          <w:b/>
          <w:bCs/>
          <w:sz w:val="28"/>
          <w:szCs w:val="28"/>
          <w:lang w:val="fr-FR"/>
        </w:rPr>
      </w:pPr>
    </w:p>
    <w:sectPr w:rsidR="00384227" w:rsidRPr="009B184B" w:rsidSect="00E35DC6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A459B"/>
    <w:multiLevelType w:val="hybridMultilevel"/>
    <w:tmpl w:val="1778BB9C"/>
    <w:lvl w:ilvl="0" w:tplc="D73A4C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192290"/>
    <w:multiLevelType w:val="multilevel"/>
    <w:tmpl w:val="5F16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BC724B"/>
    <w:multiLevelType w:val="hybridMultilevel"/>
    <w:tmpl w:val="34643E60"/>
    <w:lvl w:ilvl="0" w:tplc="83ACC54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640F5E"/>
    <w:multiLevelType w:val="hybridMultilevel"/>
    <w:tmpl w:val="B3DECAEA"/>
    <w:lvl w:ilvl="0" w:tplc="5F4693C6">
      <w:start w:val="1"/>
      <w:numFmt w:val="bullet"/>
      <w:lvlText w:val="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F430D"/>
    <w:multiLevelType w:val="hybridMultilevel"/>
    <w:tmpl w:val="7F7ADBE4"/>
    <w:lvl w:ilvl="0" w:tplc="92F429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C70E0"/>
    <w:multiLevelType w:val="hybridMultilevel"/>
    <w:tmpl w:val="657CB0E2"/>
    <w:lvl w:ilvl="0" w:tplc="94608A4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18614693">
    <w:abstractNumId w:val="3"/>
  </w:num>
  <w:num w:numId="2" w16cid:durableId="123892962">
    <w:abstractNumId w:val="4"/>
  </w:num>
  <w:num w:numId="3" w16cid:durableId="35278287">
    <w:abstractNumId w:val="5"/>
  </w:num>
  <w:num w:numId="4" w16cid:durableId="2000382063">
    <w:abstractNumId w:val="2"/>
  </w:num>
  <w:num w:numId="5" w16cid:durableId="646975828">
    <w:abstractNumId w:val="0"/>
  </w:num>
  <w:num w:numId="6" w16cid:durableId="231936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12"/>
    <w:rsid w:val="00010F8B"/>
    <w:rsid w:val="00023DDE"/>
    <w:rsid w:val="00064098"/>
    <w:rsid w:val="000818B4"/>
    <w:rsid w:val="000A499C"/>
    <w:rsid w:val="000B27FC"/>
    <w:rsid w:val="000C4CD2"/>
    <w:rsid w:val="000F15D7"/>
    <w:rsid w:val="0011367C"/>
    <w:rsid w:val="00140790"/>
    <w:rsid w:val="00161632"/>
    <w:rsid w:val="00177C6F"/>
    <w:rsid w:val="001C2D58"/>
    <w:rsid w:val="001E3F9D"/>
    <w:rsid w:val="00274B9D"/>
    <w:rsid w:val="00275CE9"/>
    <w:rsid w:val="002829F6"/>
    <w:rsid w:val="002A47B6"/>
    <w:rsid w:val="002A7655"/>
    <w:rsid w:val="002C31D1"/>
    <w:rsid w:val="00312712"/>
    <w:rsid w:val="00384227"/>
    <w:rsid w:val="003B6409"/>
    <w:rsid w:val="003F6464"/>
    <w:rsid w:val="00427583"/>
    <w:rsid w:val="00452652"/>
    <w:rsid w:val="00473A29"/>
    <w:rsid w:val="00495732"/>
    <w:rsid w:val="004968DA"/>
    <w:rsid w:val="004E43E4"/>
    <w:rsid w:val="00512832"/>
    <w:rsid w:val="00563DA8"/>
    <w:rsid w:val="005774A6"/>
    <w:rsid w:val="005A2465"/>
    <w:rsid w:val="005D6A5B"/>
    <w:rsid w:val="006C61B0"/>
    <w:rsid w:val="0074271D"/>
    <w:rsid w:val="00743470"/>
    <w:rsid w:val="00796B39"/>
    <w:rsid w:val="007D720E"/>
    <w:rsid w:val="007E4F4E"/>
    <w:rsid w:val="007F0411"/>
    <w:rsid w:val="007F27C8"/>
    <w:rsid w:val="00813325"/>
    <w:rsid w:val="0081762A"/>
    <w:rsid w:val="00897F4E"/>
    <w:rsid w:val="008B32F4"/>
    <w:rsid w:val="00923C7A"/>
    <w:rsid w:val="00944BCB"/>
    <w:rsid w:val="00960BF6"/>
    <w:rsid w:val="009826AA"/>
    <w:rsid w:val="009B184B"/>
    <w:rsid w:val="009B2824"/>
    <w:rsid w:val="009E6A3A"/>
    <w:rsid w:val="00A120D6"/>
    <w:rsid w:val="00A579E6"/>
    <w:rsid w:val="00AD5827"/>
    <w:rsid w:val="00B0739F"/>
    <w:rsid w:val="00B6310B"/>
    <w:rsid w:val="00B711E2"/>
    <w:rsid w:val="00B83B5C"/>
    <w:rsid w:val="00B92588"/>
    <w:rsid w:val="00B93C95"/>
    <w:rsid w:val="00BC0CCE"/>
    <w:rsid w:val="00BF6C88"/>
    <w:rsid w:val="00C07E6E"/>
    <w:rsid w:val="00C1415F"/>
    <w:rsid w:val="00C27393"/>
    <w:rsid w:val="00C658BF"/>
    <w:rsid w:val="00C761CF"/>
    <w:rsid w:val="00CA6E17"/>
    <w:rsid w:val="00CF7CB5"/>
    <w:rsid w:val="00D41202"/>
    <w:rsid w:val="00D74DC0"/>
    <w:rsid w:val="00DD4946"/>
    <w:rsid w:val="00DE6DA9"/>
    <w:rsid w:val="00E35DC6"/>
    <w:rsid w:val="00E43DD3"/>
    <w:rsid w:val="00E5035E"/>
    <w:rsid w:val="00E76060"/>
    <w:rsid w:val="00EB1BF8"/>
    <w:rsid w:val="00EB4CDB"/>
    <w:rsid w:val="00EC4BD5"/>
    <w:rsid w:val="00EE0AC8"/>
    <w:rsid w:val="00EF3453"/>
    <w:rsid w:val="00F73D39"/>
    <w:rsid w:val="00FA134B"/>
    <w:rsid w:val="00FC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7646"/>
  <w15:chartTrackingRefBased/>
  <w15:docId w15:val="{81516888-5403-48A0-AF2B-86C18983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3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43470"/>
    <w:pPr>
      <w:ind w:left="720"/>
      <w:contextualSpacing/>
    </w:pPr>
  </w:style>
  <w:style w:type="paragraph" w:customStyle="1" w:styleId="marg-t-40">
    <w:name w:val="marg-t-40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arg-t-20">
    <w:name w:val="marg-t-20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lev">
    <w:name w:val="Strong"/>
    <w:basedOn w:val="Policepardfaut"/>
    <w:uiPriority w:val="22"/>
    <w:qFormat/>
    <w:rsid w:val="008B32F4"/>
    <w:rPr>
      <w:b/>
      <w:bCs/>
    </w:rPr>
  </w:style>
  <w:style w:type="character" w:customStyle="1" w:styleId="red">
    <w:name w:val="red"/>
    <w:basedOn w:val="Policepardfaut"/>
    <w:rsid w:val="008B32F4"/>
  </w:style>
  <w:style w:type="paragraph" w:customStyle="1" w:styleId="marg-t-15">
    <w:name w:val="marg-t-15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44</cp:revision>
  <dcterms:created xsi:type="dcterms:W3CDTF">2023-08-29T12:42:00Z</dcterms:created>
  <dcterms:modified xsi:type="dcterms:W3CDTF">2023-11-14T12:52:00Z</dcterms:modified>
</cp:coreProperties>
</file>