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74B7" w:rsidRDefault="007B42CE" w:rsidP="007B42CE">
      <w:pPr>
        <w:rPr>
          <w:b/>
          <w:sz w:val="44"/>
          <w:u w:val="double"/>
        </w:rPr>
      </w:pPr>
      <w:r w:rsidRPr="007B42CE">
        <w:rPr>
          <w:b/>
          <w:sz w:val="44"/>
        </w:rPr>
        <w:t xml:space="preserve">                                                           </w:t>
      </w:r>
      <w:r w:rsidR="00A3381B" w:rsidRPr="00A3381B">
        <w:rPr>
          <w:b/>
          <w:sz w:val="44"/>
          <w:u w:val="double"/>
        </w:rPr>
        <w:t>Exercices bilan</w:t>
      </w:r>
      <w:r w:rsidR="00876E24" w:rsidRPr="007B42CE">
        <w:rPr>
          <w:sz w:val="44"/>
        </w:rPr>
        <w:t xml:space="preserve">             </w:t>
      </w:r>
      <w:r>
        <w:rPr>
          <w:sz w:val="44"/>
        </w:rPr>
        <w:t xml:space="preserve">                  </w:t>
      </w:r>
      <w:r w:rsidR="00876E24" w:rsidRPr="007B42CE">
        <w:rPr>
          <w:sz w:val="44"/>
        </w:rPr>
        <w:t xml:space="preserve">         </w:t>
      </w:r>
      <w:r w:rsidR="00876E24" w:rsidRPr="007B42CE">
        <w:rPr>
          <w:sz w:val="32"/>
        </w:rPr>
        <w:t>Nom, prénom :</w:t>
      </w:r>
    </w:p>
    <w:p w:rsidR="0023264D" w:rsidRDefault="0023264D" w:rsidP="00A3381B">
      <w:pPr>
        <w:rPr>
          <w:sz w:val="18"/>
        </w:rPr>
      </w:pPr>
      <w:r>
        <w:rPr>
          <w:b/>
          <w:noProof/>
          <w:sz w:val="44"/>
          <w:u w:val="double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542D3A" wp14:editId="5957BD3F">
                <wp:simplePos x="0" y="0"/>
                <wp:positionH relativeFrom="column">
                  <wp:posOffset>4594860</wp:posOffset>
                </wp:positionH>
                <wp:positionV relativeFrom="paragraph">
                  <wp:posOffset>222885</wp:posOffset>
                </wp:positionV>
                <wp:extent cx="38100" cy="6446520"/>
                <wp:effectExtent l="0" t="0" r="19050" b="11430"/>
                <wp:wrapNone/>
                <wp:docPr id="1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644652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50000"/>
                            </a:schemeClr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1.8pt,17.55pt" to="364.8pt,5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" strokecolor="#7f7f7f [1612]" strokeweight="1.5pt">
                <v:stroke dashstyle="longDash"/>
              </v:line>
            </w:pict>
          </mc:Fallback>
        </mc:AlternateContent>
      </w:r>
      <w:bookmarkStart w:id="0" w:name="_GoBack"/>
      <w:bookmarkEnd w:id="0"/>
    </w:p>
    <w:p w:rsidR="00A3381B" w:rsidRPr="00A3381B" w:rsidRDefault="00A3381B" w:rsidP="00A3381B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4F2831" wp14:editId="65C5BA2A">
                <wp:simplePos x="0" y="0"/>
                <wp:positionH relativeFrom="column">
                  <wp:posOffset>4892040</wp:posOffset>
                </wp:positionH>
                <wp:positionV relativeFrom="paragraph">
                  <wp:posOffset>311150</wp:posOffset>
                </wp:positionV>
                <wp:extent cx="198120" cy="0"/>
                <wp:effectExtent l="0" t="76200" r="11430" b="114300"/>
                <wp:wrapNone/>
                <wp:docPr id="3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12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3" o:spid="_x0000_s1026" type="#_x0000_t32" style="position:absolute;margin-left:385.2pt;margin-top:24.5pt;width:15.6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" strokecolor="black [3213]" strokeweight="1pt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83B958" wp14:editId="716A47DF">
                <wp:simplePos x="0" y="0"/>
                <wp:positionH relativeFrom="column">
                  <wp:posOffset>-236220</wp:posOffset>
                </wp:positionH>
                <wp:positionV relativeFrom="paragraph">
                  <wp:posOffset>311150</wp:posOffset>
                </wp:positionV>
                <wp:extent cx="198120" cy="0"/>
                <wp:effectExtent l="0" t="76200" r="11430" b="114300"/>
                <wp:wrapNone/>
                <wp:docPr id="2" name="Connecteur droit avec flèch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12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2" o:spid="_x0000_s1026" type="#_x0000_t32" style="position:absolute;margin-left:-18.6pt;margin-top:24.5pt;width:15.6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" strokecolor="black [3213]" strokeweight="1pt">
                <v:stroke endarrow="open"/>
              </v:shape>
            </w:pict>
          </mc:Fallback>
        </mc:AlternateContent>
      </w:r>
      <w:r>
        <w:br/>
      </w:r>
      <w:r>
        <w:rPr>
          <w:sz w:val="18"/>
        </w:rPr>
        <w:t xml:space="preserve"> </w:t>
      </w:r>
      <w:r>
        <w:t xml:space="preserve">Construire </w:t>
      </w:r>
      <w:r w:rsidRPr="00A3381B">
        <w:t xml:space="preserve">l'image </w:t>
      </w:r>
      <w:r>
        <w:t>de la figure ci-dessous</w:t>
      </w:r>
      <w:r w:rsidRPr="00A3381B">
        <w:t xml:space="preserve"> par </w:t>
      </w:r>
      <w:r w:rsidRPr="0023264D">
        <w:rPr>
          <w:b/>
        </w:rPr>
        <w:t xml:space="preserve">la symétrie </w:t>
      </w:r>
      <w:r w:rsidR="0023264D" w:rsidRPr="0023264D">
        <w:rPr>
          <w:b/>
        </w:rPr>
        <w:t>axiale</w:t>
      </w:r>
      <w:r w:rsidR="0023264D">
        <w:t xml:space="preserve"> d'axe (d</w:t>
      </w:r>
      <w:r w:rsidRPr="00A3381B">
        <w:t>)</w:t>
      </w:r>
      <w:r>
        <w:t>.</w:t>
      </w:r>
      <w:r>
        <w:tab/>
      </w:r>
      <w:r>
        <w:tab/>
        <w:t xml:space="preserve">       Construire </w:t>
      </w:r>
      <w:r w:rsidRPr="00A3381B">
        <w:t xml:space="preserve">l'image </w:t>
      </w:r>
      <w:r>
        <w:t>de la figure ci-dessous</w:t>
      </w:r>
      <w:r w:rsidRPr="00A3381B">
        <w:t xml:space="preserve"> par </w:t>
      </w:r>
      <w:r w:rsidRPr="0023264D">
        <w:rPr>
          <w:b/>
        </w:rPr>
        <w:t>la symétrie centrale</w:t>
      </w:r>
      <w:r>
        <w:t xml:space="preserve"> de centre A.</w:t>
      </w:r>
    </w:p>
    <w:p w:rsidR="0023264D" w:rsidRDefault="0023264D" w:rsidP="00A3381B"/>
    <w:p w:rsidR="0023264D" w:rsidRDefault="0023264D" w:rsidP="00A3381B"/>
    <w:p w:rsidR="0023264D" w:rsidRDefault="0023264D" w:rsidP="00A3381B"/>
    <w:p w:rsidR="0023264D" w:rsidRDefault="0023264D" w:rsidP="00A3381B">
      <w:r>
        <w:rPr>
          <w:noProof/>
          <w:lang w:eastAsia="fr-FR"/>
        </w:rPr>
        <w:drawing>
          <wp:anchor distT="0" distB="0" distL="114300" distR="114300" simplePos="0" relativeHeight="251667456" behindDoc="0" locked="0" layoutInCell="1" allowOverlap="1" wp14:anchorId="0C10D413" wp14:editId="7CA4819D">
            <wp:simplePos x="0" y="0"/>
            <wp:positionH relativeFrom="margin">
              <wp:posOffset>5045710</wp:posOffset>
            </wp:positionH>
            <wp:positionV relativeFrom="margin">
              <wp:posOffset>2635250</wp:posOffset>
            </wp:positionV>
            <wp:extent cx="4824730" cy="2872740"/>
            <wp:effectExtent l="285750" t="533400" r="280670" b="537210"/>
            <wp:wrapSquare wrapText="bothSides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0C4B3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812094">
                      <a:off x="0" y="0"/>
                      <a:ext cx="482473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3264D" w:rsidRDefault="0023264D" w:rsidP="00A3381B">
      <w:r>
        <w:rPr>
          <w:noProof/>
          <w:lang w:eastAsia="fr-FR"/>
        </w:rPr>
        <w:drawing>
          <wp:anchor distT="0" distB="0" distL="114300" distR="114300" simplePos="0" relativeHeight="251668480" behindDoc="0" locked="0" layoutInCell="1" allowOverlap="1" wp14:anchorId="55326380" wp14:editId="092005F0">
            <wp:simplePos x="0" y="0"/>
            <wp:positionH relativeFrom="margin">
              <wp:posOffset>441325</wp:posOffset>
            </wp:positionH>
            <wp:positionV relativeFrom="margin">
              <wp:posOffset>2415540</wp:posOffset>
            </wp:positionV>
            <wp:extent cx="3200400" cy="2553970"/>
            <wp:effectExtent l="0" t="0" r="0" b="0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0657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3264D" w:rsidRDefault="0023264D" w:rsidP="00A3381B"/>
    <w:p w:rsidR="0023264D" w:rsidRDefault="0023264D" w:rsidP="00A3381B"/>
    <w:p w:rsidR="0023264D" w:rsidRDefault="0023264D" w:rsidP="00A3381B"/>
    <w:p w:rsidR="0023264D" w:rsidRDefault="0023264D" w:rsidP="00A3381B"/>
    <w:p w:rsidR="0023264D" w:rsidRDefault="0023264D" w:rsidP="00A3381B"/>
    <w:p w:rsidR="0023264D" w:rsidRDefault="0023264D" w:rsidP="00A3381B"/>
    <w:p w:rsidR="0023264D" w:rsidRDefault="0023264D" w:rsidP="00A3381B"/>
    <w:p w:rsidR="0023264D" w:rsidRDefault="0023264D" w:rsidP="00A3381B"/>
    <w:p w:rsidR="0023264D" w:rsidRDefault="0023264D" w:rsidP="00A3381B"/>
    <w:p w:rsidR="0023264D" w:rsidRDefault="0023264D" w:rsidP="00A3381B"/>
    <w:p w:rsidR="0023264D" w:rsidRDefault="0023264D" w:rsidP="00A3381B"/>
    <w:p w:rsidR="008A74B7" w:rsidRDefault="0023264D" w:rsidP="008A74B7">
      <w:r>
        <w:rPr>
          <w:b/>
          <w:noProof/>
          <w:sz w:val="44"/>
          <w:u w:val="double"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2480793" wp14:editId="405753AA">
                <wp:simplePos x="0" y="0"/>
                <wp:positionH relativeFrom="column">
                  <wp:posOffset>4876800</wp:posOffset>
                </wp:positionH>
                <wp:positionV relativeFrom="paragraph">
                  <wp:posOffset>160020</wp:posOffset>
                </wp:positionV>
                <wp:extent cx="38100" cy="6766560"/>
                <wp:effectExtent l="0" t="0" r="19050" b="15240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676656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50000"/>
                            </a:schemeClr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4pt,12.6pt" to="387pt,54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" strokecolor="#7f7f7f [1612]" strokeweight="1.5pt">
                <v:stroke dashstyle="longDash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72677BF" wp14:editId="69CC8E62">
                <wp:simplePos x="0" y="0"/>
                <wp:positionH relativeFrom="column">
                  <wp:posOffset>5036820</wp:posOffset>
                </wp:positionH>
                <wp:positionV relativeFrom="paragraph">
                  <wp:posOffset>297180</wp:posOffset>
                </wp:positionV>
                <wp:extent cx="198120" cy="0"/>
                <wp:effectExtent l="0" t="76200" r="11430" b="114300"/>
                <wp:wrapNone/>
                <wp:docPr id="10" name="Connecteur droit avec flèch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12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10" o:spid="_x0000_s1026" type="#_x0000_t32" style="position:absolute;margin-left:396.6pt;margin-top:23.4pt;width:15.6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" strokecolor="black [3213]" strokeweight="1pt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77F480D" wp14:editId="18FBFDA1">
                <wp:simplePos x="0" y="0"/>
                <wp:positionH relativeFrom="column">
                  <wp:posOffset>-236220</wp:posOffset>
                </wp:positionH>
                <wp:positionV relativeFrom="paragraph">
                  <wp:posOffset>297180</wp:posOffset>
                </wp:positionV>
                <wp:extent cx="198120" cy="0"/>
                <wp:effectExtent l="0" t="76200" r="11430" b="114300"/>
                <wp:wrapNone/>
                <wp:docPr id="9" name="Connecteur droit avec flèch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12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9" o:spid="_x0000_s1026" type="#_x0000_t32" style="position:absolute;margin-left:-18.6pt;margin-top:23.4pt;width:15.6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" strokecolor="black [3213]" strokeweight="1pt">
                <v:stroke endarrow="open"/>
              </v:shape>
            </w:pict>
          </mc:Fallback>
        </mc:AlternateContent>
      </w:r>
      <w:r>
        <w:br/>
      </w:r>
      <w:r>
        <w:rPr>
          <w:sz w:val="18"/>
        </w:rPr>
        <w:t xml:space="preserve"> </w:t>
      </w:r>
      <w:r>
        <w:t xml:space="preserve">Construire </w:t>
      </w:r>
      <w:r w:rsidRPr="00A3381B">
        <w:t xml:space="preserve">l'image </w:t>
      </w:r>
      <w:r>
        <w:t>de la figure ci-dessous</w:t>
      </w:r>
      <w:r w:rsidRPr="00A3381B">
        <w:t xml:space="preserve"> par </w:t>
      </w:r>
      <w:r>
        <w:rPr>
          <w:b/>
        </w:rPr>
        <w:t xml:space="preserve">la translation </w:t>
      </w:r>
      <w:r w:rsidRPr="0023264D">
        <w:t>qu</w:t>
      </w:r>
      <w:r>
        <w:t xml:space="preserve">i transforme D </w:t>
      </w:r>
      <w:r w:rsidRPr="0023264D">
        <w:t>en</w:t>
      </w:r>
      <w:r>
        <w:t xml:space="preserve"> D’</w:t>
      </w:r>
      <w:r w:rsidRPr="0023264D">
        <w:t>.</w:t>
      </w:r>
      <w:r>
        <w:tab/>
        <w:t xml:space="preserve">          Construire </w:t>
      </w:r>
      <w:r w:rsidRPr="00A3381B">
        <w:t xml:space="preserve">l'image </w:t>
      </w:r>
      <w:r>
        <w:t>de la figure ci-dessous</w:t>
      </w:r>
      <w:r w:rsidRPr="00A3381B">
        <w:t xml:space="preserve"> par </w:t>
      </w:r>
      <w:r w:rsidRPr="0023264D">
        <w:rPr>
          <w:b/>
        </w:rPr>
        <w:t xml:space="preserve">la </w:t>
      </w:r>
      <w:r>
        <w:rPr>
          <w:b/>
        </w:rPr>
        <w:t xml:space="preserve">rotation </w:t>
      </w:r>
      <w:r w:rsidRPr="0023264D">
        <w:t xml:space="preserve">de centre </w:t>
      </w:r>
      <w:r w:rsidR="00C541BA">
        <w:t>J</w:t>
      </w:r>
      <w:r w:rsidR="008A74B7">
        <w:t xml:space="preserve"> et d’angle      </w:t>
      </w:r>
    </w:p>
    <w:p w:rsidR="0023264D" w:rsidRPr="00A3381B" w:rsidRDefault="00C541BA" w:rsidP="008A74B7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5928360</wp:posOffset>
                </wp:positionH>
                <wp:positionV relativeFrom="paragraph">
                  <wp:posOffset>288290</wp:posOffset>
                </wp:positionV>
                <wp:extent cx="2308860" cy="2415540"/>
                <wp:effectExtent l="0" t="0" r="15240" b="2286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8860" cy="24155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" o:spid="_x0000_s1026" style="position:absolute;margin-left:466.8pt;margin-top:22.7pt;width:181.8pt;height:190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" fillcolor="white [3212]" strokecolor="white [3212]" strokeweight="2pt"/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673600" behindDoc="0" locked="0" layoutInCell="1" allowOverlap="1" wp14:anchorId="24988D07" wp14:editId="0B670E4D">
            <wp:simplePos x="0" y="0"/>
            <wp:positionH relativeFrom="margin">
              <wp:posOffset>5516880</wp:posOffset>
            </wp:positionH>
            <wp:positionV relativeFrom="margin">
              <wp:posOffset>906780</wp:posOffset>
            </wp:positionV>
            <wp:extent cx="3937000" cy="5334000"/>
            <wp:effectExtent l="0" t="0" r="6350" b="0"/>
            <wp:wrapSquare wrapText="bothSides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0912E.tmp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48"/>
                    <a:stretch/>
                  </pic:blipFill>
                  <pic:spPr bwMode="auto">
                    <a:xfrm>
                      <a:off x="0" y="0"/>
                      <a:ext cx="3937000" cy="533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74B7">
        <w:t xml:space="preserve">                                                                                                                                                                        90° dans le sens des aiguilles d’une montre</w:t>
      </w:r>
      <w:r w:rsidR="0023264D">
        <w:t>.</w:t>
      </w:r>
    </w:p>
    <w:p w:rsidR="0023264D" w:rsidRPr="00A3381B" w:rsidRDefault="00C541BA" w:rsidP="0023264D">
      <w:r>
        <w:rPr>
          <w:noProof/>
          <w:lang w:eastAsia="fr-FR"/>
        </w:rPr>
        <w:drawing>
          <wp:anchor distT="0" distB="0" distL="114300" distR="114300" simplePos="0" relativeHeight="251661311" behindDoc="0" locked="0" layoutInCell="1" allowOverlap="1" wp14:anchorId="4B5AAFB7" wp14:editId="7113EDD9">
            <wp:simplePos x="0" y="0"/>
            <wp:positionH relativeFrom="margin">
              <wp:posOffset>94615</wp:posOffset>
            </wp:positionH>
            <wp:positionV relativeFrom="margin">
              <wp:posOffset>906780</wp:posOffset>
            </wp:positionV>
            <wp:extent cx="5314950" cy="4295140"/>
            <wp:effectExtent l="0" t="0" r="0" b="0"/>
            <wp:wrapSquare wrapText="bothSides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0BB01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4295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3381B" w:rsidRPr="00A3381B" w:rsidRDefault="00A3381B" w:rsidP="00A3381B"/>
    <w:sectPr w:rsidR="00A3381B" w:rsidRPr="00A3381B" w:rsidSect="00A3381B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81B"/>
    <w:rsid w:val="002158AB"/>
    <w:rsid w:val="0023264D"/>
    <w:rsid w:val="00374509"/>
    <w:rsid w:val="007B42CE"/>
    <w:rsid w:val="00876E24"/>
    <w:rsid w:val="008A74B7"/>
    <w:rsid w:val="00A3381B"/>
    <w:rsid w:val="00C541BA"/>
    <w:rsid w:val="00D14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338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338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338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338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111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Riyadh2</dc:creator>
  <cp:lastModifiedBy>Riyadh2</cp:lastModifiedBy>
  <cp:revision>5</cp:revision>
  <dcterms:created xsi:type="dcterms:W3CDTF">2021-08-18T13:01:00Z</dcterms:created>
  <dcterms:modified xsi:type="dcterms:W3CDTF">2021-08-18T14:07:00Z</dcterms:modified>
</cp:coreProperties>
</file>