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7A87" w14:textId="77777777" w:rsidR="000A1BA0" w:rsidRDefault="000A1BA0" w:rsidP="000A1BA0"/>
    <w:p w14:paraId="2E1F2788" w14:textId="3FD182A5" w:rsidR="000A1BA0" w:rsidRDefault="000A1BA0" w:rsidP="000A1BA0"/>
    <w:p w14:paraId="59FB243F" w14:textId="77777777" w:rsidR="000A1BA0" w:rsidRDefault="000A1BA0" w:rsidP="000A1BA0"/>
    <w:p w14:paraId="3122A7A7" w14:textId="77777777" w:rsidR="000A1BA0" w:rsidRDefault="000A1BA0" w:rsidP="000A1BA0"/>
    <w:p w14:paraId="5683AFDA" w14:textId="3F4C8125" w:rsidR="000A1BA0" w:rsidRDefault="000A1BA0" w:rsidP="000A1BA0"/>
    <w:p w14:paraId="65F7BA31" w14:textId="75034FD7" w:rsidR="00991BF4" w:rsidRPr="000A1BA0" w:rsidRDefault="000A1BA0" w:rsidP="000A1BA0">
      <w:r>
        <w:rPr>
          <w:noProof/>
        </w:rPr>
        <w:drawing>
          <wp:anchor distT="0" distB="0" distL="114300" distR="114300" simplePos="0" relativeHeight="251658240" behindDoc="0" locked="0" layoutInCell="1" allowOverlap="1" wp14:anchorId="4397F031" wp14:editId="1B1ADE6C">
            <wp:simplePos x="0" y="0"/>
            <wp:positionH relativeFrom="page">
              <wp:align>right</wp:align>
            </wp:positionH>
            <wp:positionV relativeFrom="margin">
              <wp:posOffset>-464820</wp:posOffset>
            </wp:positionV>
            <wp:extent cx="7378700" cy="1234440"/>
            <wp:effectExtent l="0" t="0" r="0" b="3810"/>
            <wp:wrapSquare wrapText="bothSides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91BF4" w:rsidRPr="000A1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A0"/>
    <w:rsid w:val="000A1BA0"/>
    <w:rsid w:val="00351654"/>
    <w:rsid w:val="00492236"/>
    <w:rsid w:val="00991BF4"/>
    <w:rsid w:val="009936FD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CC67"/>
  <w15:chartTrackingRefBased/>
  <w15:docId w15:val="{AE016059-A0E3-4057-A03D-49E5F5DF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P</dc:creator>
  <cp:keywords/>
  <dc:description/>
  <cp:lastModifiedBy>Yann Danielou</cp:lastModifiedBy>
  <cp:revision>3</cp:revision>
  <dcterms:created xsi:type="dcterms:W3CDTF">2023-03-26T18:56:00Z</dcterms:created>
  <dcterms:modified xsi:type="dcterms:W3CDTF">2023-03-26T18:57:00Z</dcterms:modified>
</cp:coreProperties>
</file>