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5E" w:rsidRDefault="005F7D1E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8BC2FEC" wp14:editId="4687469A">
            <wp:simplePos x="895350" y="180975"/>
            <wp:positionH relativeFrom="margin">
              <wp:align>center</wp:align>
            </wp:positionH>
            <wp:positionV relativeFrom="margin">
              <wp:align>bottom</wp:align>
            </wp:positionV>
            <wp:extent cx="4781550" cy="47815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F5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97" cy="478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4AD7DC9" wp14:editId="0EBF3761">
            <wp:simplePos x="0" y="0"/>
            <wp:positionH relativeFrom="margin">
              <wp:posOffset>528955</wp:posOffset>
            </wp:positionH>
            <wp:positionV relativeFrom="margin">
              <wp:posOffset>210185</wp:posOffset>
            </wp:positionV>
            <wp:extent cx="4886325" cy="48863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CD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565E" w:rsidSect="005F7D1E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1E"/>
    <w:rsid w:val="005F7D1E"/>
    <w:rsid w:val="00C0565E"/>
    <w:rsid w:val="00E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2016-04-05T18:39:00Z</cp:lastPrinted>
  <dcterms:created xsi:type="dcterms:W3CDTF">2016-04-05T18:36:00Z</dcterms:created>
  <dcterms:modified xsi:type="dcterms:W3CDTF">2016-04-05T18:39:00Z</dcterms:modified>
</cp:coreProperties>
</file>