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086525">
      <w:pPr>
        <w:rPr>
          <w:b/>
          <w:sz w:val="28"/>
          <w:u w:val="single"/>
        </w:rPr>
      </w:pPr>
      <w:r w:rsidRPr="00086525">
        <w:rPr>
          <w:b/>
          <w:sz w:val="28"/>
          <w:u w:val="single"/>
        </w:rPr>
        <w:t>Activité d’introduction</w:t>
      </w:r>
    </w:p>
    <w:p w:rsidR="00086525" w:rsidRDefault="00086525" w:rsidP="00741BA7">
      <w:pPr>
        <w:ind w:firstLine="708"/>
      </w:pPr>
      <w:r>
        <w:t>Le plan ci-</w:t>
      </w:r>
      <w:r>
        <w:t>co</w:t>
      </w:r>
      <w:r w:rsidR="0011140C">
        <w:t>ntre représente un terrain carré</w:t>
      </w:r>
      <w:bookmarkStart w:id="0" w:name="_GoBack"/>
      <w:bookmarkEnd w:id="0"/>
      <w:r>
        <w:t xml:space="preserve"> de 10 m de </w:t>
      </w:r>
      <w:r>
        <w:t>côté</w:t>
      </w:r>
      <w:r>
        <w:t xml:space="preserve"> dans lequel est attach</w:t>
      </w:r>
      <w:r w:rsidR="0011140C">
        <w:t>é</w:t>
      </w:r>
      <w:r>
        <w:t xml:space="preserve"> </w:t>
      </w:r>
      <w:r>
        <w:t xml:space="preserve">5 chiens avec des cordes de 3 m. </w:t>
      </w:r>
      <w:r>
        <w:br/>
      </w:r>
      <w:r>
        <w:t>A chaque sommet du carré est attaché un chien</w:t>
      </w:r>
      <w:r>
        <w:t xml:space="preserve">. </w:t>
      </w:r>
      <w:r w:rsidR="00B91AE7">
        <w:t>Le 5è</w:t>
      </w:r>
      <w:r>
        <w:t xml:space="preserve">me </w:t>
      </w:r>
      <w:r>
        <w:t xml:space="preserve">chien </w:t>
      </w:r>
      <w:r>
        <w:t xml:space="preserve">est attaché au centre du </w:t>
      </w:r>
      <w:r w:rsidR="00B91AE7">
        <w:t>carré, au</w:t>
      </w:r>
      <w:r>
        <w:t xml:space="preserve"> milieu d'un mur de 3 m de longueur et sur la droite du mur</w:t>
      </w:r>
      <w:r w:rsidR="00B91AE7">
        <w:t>.</w:t>
      </w:r>
      <w:r w:rsidR="00741BA7">
        <w:t xml:space="preserve"> </w:t>
      </w:r>
      <w:r w:rsidR="00741BA7" w:rsidRPr="00741BA7">
        <w:rPr>
          <w:i/>
        </w:rPr>
        <w:t>(P</w:t>
      </w:r>
      <w:r w:rsidR="00741BA7">
        <w:rPr>
          <w:i/>
        </w:rPr>
        <w:t>our rendre l’exercice plus accessible, nous partirons du principe que le mur n’a pas d’épaisseur.)</w:t>
      </w:r>
    </w:p>
    <w:p w:rsidR="00086525" w:rsidRPr="001D1C01" w:rsidRDefault="00086525" w:rsidP="00086525">
      <w:pPr>
        <w:rPr>
          <w:b/>
        </w:rPr>
      </w:pPr>
      <w:r w:rsidRPr="001D1C01">
        <w:rPr>
          <w:b/>
        </w:rPr>
        <w:t>Indique</w:t>
      </w:r>
      <w:r w:rsidR="00B91AE7" w:rsidRPr="001D1C01">
        <w:rPr>
          <w:b/>
        </w:rPr>
        <w:t>r</w:t>
      </w:r>
      <w:r w:rsidRPr="001D1C01">
        <w:rPr>
          <w:b/>
        </w:rPr>
        <w:t xml:space="preserve"> la partie du terrain où aucun chien ne peut aller et expl</w:t>
      </w:r>
      <w:r w:rsidR="00B91AE7" w:rsidRPr="001D1C01">
        <w:rPr>
          <w:b/>
        </w:rPr>
        <w:t>ique</w:t>
      </w:r>
      <w:r w:rsidR="001D1C01">
        <w:rPr>
          <w:b/>
        </w:rPr>
        <w:t>r votre</w:t>
      </w:r>
      <w:r w:rsidR="00B91AE7" w:rsidRPr="001D1C01">
        <w:rPr>
          <w:b/>
        </w:rPr>
        <w:t xml:space="preserve"> démarche à l’aide d’un schéma.</w:t>
      </w:r>
    </w:p>
    <w:p w:rsidR="00B91AE7" w:rsidRDefault="0011140C" w:rsidP="00086525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6C63B26A" wp14:editId="47C089F0">
            <wp:simplePos x="0" y="0"/>
            <wp:positionH relativeFrom="margin">
              <wp:posOffset>548005</wp:posOffset>
            </wp:positionH>
            <wp:positionV relativeFrom="margin">
              <wp:posOffset>1970405</wp:posOffset>
            </wp:positionV>
            <wp:extent cx="824230" cy="75565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E31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42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AF243B1" wp14:editId="0B1B8EE8">
            <wp:simplePos x="0" y="0"/>
            <wp:positionH relativeFrom="margin">
              <wp:posOffset>5150485</wp:posOffset>
            </wp:positionH>
            <wp:positionV relativeFrom="margin">
              <wp:posOffset>1972945</wp:posOffset>
            </wp:positionV>
            <wp:extent cx="824230" cy="75565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E31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AE7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61733" wp14:editId="0AF4CCDB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914400" cy="254000"/>
                <wp:effectExtent l="0" t="0" r="20955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AE7" w:rsidRPr="001D1C01" w:rsidRDefault="00B91AE7">
                            <w:pPr>
                              <w:rPr>
                                <w:b/>
                              </w:rPr>
                            </w:pPr>
                            <w:r w:rsidRPr="001D1C01">
                              <w:rPr>
                                <w:b/>
                              </w:rPr>
                              <w:t>10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46.15pt;margin-top:17.3pt;width:1in;height:2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RKkAIAALQFAAAOAAAAZHJzL2Uyb0RvYy54bWysVE1PGzEQvVfqf7B8L5ukgbYRG5SCqCoh&#10;QIUKqTfHayerej2WbZJNfz3P3s0HlAtVL7tjz5vxzJuP07O2MWylfKjJlnx4NOBMWUlVbRcl/3l/&#10;+eEzZyEKWwlDVpV8owI/m75/d7p2EzWiJZlKeQYnNkzWruTLGN2kKIJcqkaEI3LKQqnJNyLi6BdF&#10;5cUa3htTjAaDk2JNvnKepAoBtxedkk+zf62VjDdaBxWZKTlii/nr83eevsX0VEwWXrhlLfswxD9E&#10;0Yja4tGdqwsRBXv09V+umlp6CqTjkaSmIK1rqXIOyGY4eJHN3VI4lXMBOcHtaAr/z628Xt16Vlcl&#10;H3NmRYMS/UKhWKVYVG1UbJwoWrswAfLOARvbr9Si1Nv7gMuUeat9k/7IiUEPsjc7guGJSVx+GY7H&#10;A2gkVKNjiLkAxd7Y+RC/KWpYEkruUb9Mq1hdhYhAAN1C0luBTF1d1sbkQ+oZdW48WwlU28QcIiye&#10;oYxl65KffDweZMfPdLnr9h7mi1c8wJ+x6TmVu6sPKxHUEZGluDEqYYz9oTTYzXy8EqOQUtldnBmd&#10;UBoZvcWwx++jeotxlwcs8stk4864qS35jqXn1Fa/t8ToDo/CHOSdxNjO275x5lRt0DeeuuELTl7W&#10;qO6VCPFWeEwbGgIbJN7gow2hOtRLnC3J/3ntPuExBNBytsb0ltyiazkz3y2GI7cZhj0fxsefRnjB&#10;H2rmhxr72JwTGmaITeVkFhM+mq2oPTUPWDOz9CZUwkq8XPK4Fc9jt1GwpqSazTII4+1EvLJ3TibX&#10;idzUufftg/Cub+80Yde0nXIxedHlHTZZWpo9RtJ1HoFEb8dpTztWQ56Mfo2l3XN4zqj9sp0+AQAA&#10;//8DAFBLAwQUAAYACAAAACEAz9NnBeAAAAAJAQAADwAAAGRycy9kb3ducmV2LnhtbEyPwUrDQBCG&#10;74LvsIzgRdqNTUhrzKQEQRAUilVEb9vsmgR3Z0N220afvuNJj/PPxz/flOvJWXEwY+g9IVzPExCG&#10;Gq97ahFeX+5nKxAhKtLKejII3ybAujo/K1Wh/ZGezWEbW8ElFAqF0MU4FFKGpjNOhbkfDPHu049O&#10;RR7HVupRHbncWblIklw61RNf6NRg7jrTfG33DqHN3uhjo64efpJp81Q/1qt3ZxvEy4upvgURzRT/&#10;YPjVZ3Wo2Gnn96SDsAjZzSJlFCHNchAM5GnOwQ5hyYGsSvn/g+oEAAD//wMAUEsBAi0AFAAGAAgA&#10;AAAhALaDOJL+AAAA4QEAABMAAAAAAAAAAAAAAAAAAAAAAFtDb250ZW50X1R5cGVzXS54bWxQSwEC&#10;LQAUAAYACAAAACEAOP0h/9YAAACUAQAACwAAAAAAAAAAAAAAAAAvAQAAX3JlbHMvLnJlbHNQSwEC&#10;LQAUAAYACAAAACEAeV+USpACAAC0BQAADgAAAAAAAAAAAAAAAAAuAgAAZHJzL2Uyb0RvYy54bWxQ&#10;SwECLQAUAAYACAAAACEAz9NnBeAAAAAJAQAADwAAAAAAAAAAAAAAAADqBAAAZHJzL2Rvd25yZXYu&#10;eG1sUEsFBgAAAAAEAAQA8wAAAPcFAAAAAA==&#10;" fillcolor="white [3201]" strokecolor="white [3212]" strokeweight=".5pt">
                <v:textbox>
                  <w:txbxContent>
                    <w:p w:rsidR="00B91AE7" w:rsidRPr="001D1C01" w:rsidRDefault="00B91AE7">
                      <w:pPr>
                        <w:rPr>
                          <w:b/>
                        </w:rPr>
                      </w:pPr>
                      <w:r w:rsidRPr="001D1C01">
                        <w:rPr>
                          <w:b/>
                        </w:rPr>
                        <w:t>10 m</w:t>
                      </w:r>
                    </w:p>
                  </w:txbxContent>
                </v:textbox>
              </v:shape>
            </w:pict>
          </mc:Fallback>
        </mc:AlternateContent>
      </w:r>
    </w:p>
    <w:p w:rsidR="00B91AE7" w:rsidRDefault="00B91AE7" w:rsidP="00086525"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87105" wp14:editId="3184AB87">
                <wp:simplePos x="0" y="0"/>
                <wp:positionH relativeFrom="column">
                  <wp:posOffset>1454150</wp:posOffset>
                </wp:positionH>
                <wp:positionV relativeFrom="paragraph">
                  <wp:posOffset>155575</wp:posOffset>
                </wp:positionV>
                <wp:extent cx="3599815" cy="5080"/>
                <wp:effectExtent l="38100" t="76200" r="19685" b="10922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508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14.5pt;margin-top:12.25pt;width:283.45pt;height: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A58gEAACgEAAAOAAAAZHJzL2Uyb0RvYy54bWysU9uO0zAQfUfiHyy/06StCt2q6T50gRcE&#10;FQsf4HXGjSXfNPY2zR/xH/wYY6fNogUhgXhxYo/PmTlnxtvbszXsBBi1dw2fz2rOwEnfands+Ncv&#10;716tOYtJuFYY76DhA0R+u3v5YtuHDSx8500LyIjExU0fGt6lFDZVFWUHVsSZD+AoqDxakWiLx6pF&#10;0RO7NdWirl9Xvcc2oJcQI53ejUG+K/xKgUyflIqQmGk41ZbKimV9yGu124rNEUXotLyUIf6hCiu0&#10;o6QT1Z1Igj2i/oXKaok+epVm0tvKK6UlFA2kZl4/U3PfiQBFC5kTw2RT/H+08uPpgEy3DV9y5oSl&#10;Fu29c+QbPCJr0evExAkkU+b7N2oKW2bL+hA3hNy7A152MRww6z8rtPlLyti52DxMNsM5MUmHy9XN&#10;zXq+4kxSbFWvSxeqJ2zAmN6Dtyz/NDwmFPrYpUtdHufFaXH6EBNlJ+AVkBMbx3oaxMWbui7XOhDt&#10;W9eyNATSJhB9PzY9CW1+EyA644g1SxxFlb80GBjpP4Miv0jGWEaZVNgbZCdBMyakBJfmOUVhotsZ&#10;prQxE3As7I/Ay/0MhTLFfwOeECWzd2kCW+08FlueZU/na8lqvH91YNSdLXjw7VDaXayhcSwKL08n&#10;z/vP+wJ/euC7HwAAAP//AwBQSwMEFAAGAAgAAAAhAAj3tU/hAAAACQEAAA8AAABkcnMvZG93bnJl&#10;di54bWxMj8FOwzAQRO9I/IO1SNyo00CgCXGqgFQOPVSitOLq2m4SxV6H2G3D37Oc4La7M5p9Uy4n&#10;Z9nZjKHzKGA+S4AZVF532AjYfazuFsBClKil9WgEfJsAy+r6qpSF9hd8N+dtbBiFYCikgDbGoeA8&#10;qNY4GWZ+MEja0Y9ORlrHhutRXijcWZ4mySN3skP60MrBvLZG9duTE7BfDMd+82bnX6qvV7LO1y+f&#10;ai3E7c1UPwOLZop/ZvjFJ3SoiOngT6gDswLSNKcukYaHDBgZnvIsB3agQ3YPvCr5/wbVDwAAAP//&#10;AwBQSwECLQAUAAYACAAAACEAtoM4kv4AAADhAQAAEwAAAAAAAAAAAAAAAAAAAAAAW0NvbnRlbnRf&#10;VHlwZXNdLnhtbFBLAQItABQABgAIAAAAIQA4/SH/1gAAAJQBAAALAAAAAAAAAAAAAAAAAC8BAABf&#10;cmVscy8ucmVsc1BLAQItABQABgAIAAAAIQCKE+A58gEAACgEAAAOAAAAAAAAAAAAAAAAAC4CAABk&#10;cnMvZTJvRG9jLnhtbFBLAQItABQABgAIAAAAIQAI97VP4QAAAAkBAAAPAAAAAAAAAAAAAAAAAEwE&#10;AABkcnMvZG93bnJldi54bWxQSwUGAAAAAAQABADzAAAAWgUAAAAA&#10;" strokecolor="#4579b8 [3044]" strokeweight="1pt">
                <v:stroke startarrow="open" endarrow="open"/>
              </v:shape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5244C" wp14:editId="453E51AC">
                <wp:simplePos x="0" y="0"/>
                <wp:positionH relativeFrom="column">
                  <wp:posOffset>1471930</wp:posOffset>
                </wp:positionH>
                <wp:positionV relativeFrom="paragraph">
                  <wp:posOffset>220980</wp:posOffset>
                </wp:positionV>
                <wp:extent cx="3599815" cy="3599815"/>
                <wp:effectExtent l="0" t="0" r="1968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5.9pt;margin-top:17.4pt;width:283.45pt;height:28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6nmgIAAK4FAAAOAAAAZHJzL2Uyb0RvYy54bWysVN9PGzEMfp+0/yHK+7heoYxWXFEFYpqE&#10;oAImntNc0p6UizMn7bX76+fkfpQB2sO0PqRxbH+2v7N9ebWvDdsp9BXYgucnI86UlVBWdl3wH8+3&#10;Xy4480HYUhiwquAH5fnV/POny8bN1Bg2YEqFjECsnzWu4JsQ3CzLvNyoWvgTcMqSUgPWIpCI66xE&#10;0RB6bbLxaHSeNYClQ5DKe3q9aZV8nvC1VjI8aO1VYKbglFtIJ6ZzFc9sfilmaxRuU8kuDfEPWdSi&#10;shR0gLoRQbAtVu+g6koieNDhREKdgdaVVKkGqiYfvanmaSOcSrUQOd4NNPn/Byvvd0tkVVnwMWdW&#10;1PSJHok0YddGsXGkp3F+RlZPbomd5Okaa91rrOM/VcH2idLDQKnaBybp8XQynV7kE84k6XqBcLKj&#10;u0MfvimoWbwUHCl8olLs7nxoTXuTGM2DqcrbypgkxD5R1wbZTtAXXq3zmDKB/2Fl7HtHXK8Gt+n0&#10;/Pz09L0n4UTXLFLQFp1u4WBUBDT2UWnijsocp4xT1x6zEVIqG/JWtRGlapOcjOjXB+vzT0knwIis&#10;qbwBuwPoLVuQHruttrOPrio1/eA8+ltirfPgkSKDDYNzXVnAjwAMVdVFbu17klpqIksrKA/UWQjt&#10;yHknbyv6vnfCh6VAmjGaRtob4YEObaApOHQ3zjaAvz56j/bU+qTlrKGZLbj/uRWoODPfLQ3FND87&#10;i0OehLPJ1zEJ+Fqzeq2x2/oaqGly2lBOpmu0D6a/aoT6hdbLIkYllbCSYhdcBuyF69DuElpQUi0W&#10;yYwG24lwZ5+cjOCR1di/z/sXga5r8kDzcQ/9fIvZm15vbaOnhcU2gK7SIBx57fimpZAap1tgceu8&#10;lpPVcc3OfwMAAP//AwBQSwMEFAAGAAgAAAAhAGgtNAjiAAAACgEAAA8AAABkcnMvZG93bnJldi54&#10;bWxMj8FOwzAQRO9I/IO1SNyokxbVacimqkBIcECCgiq4ubFJIuJ1sJ0m+XvMCU6r0Y5m3hTbyXTs&#10;pJ1vLSGkiwSYpsqqlmqEt9f7qwyYD5KU7CxphFl72JbnZ4XMlR3pRZ/2oWYxhHwuEZoQ+pxzXzXa&#10;SL+wvab4+7TOyBClq7lycozhpuPLJFlzI1uKDY3s9W2jq6/9YBB2w2M2343CzOb9qfl+/nCHByUQ&#10;Ly+m3Q2woKfwZ4Zf/IgOZWQ62oGUZx3CcpVG9ICwuo43GsQmE8COCOskFcDLgv+fUP4AAAD//wMA&#10;UEsBAi0AFAAGAAgAAAAhALaDOJL+AAAA4QEAABMAAAAAAAAAAAAAAAAAAAAAAFtDb250ZW50X1R5&#10;cGVzXS54bWxQSwECLQAUAAYACAAAACEAOP0h/9YAAACUAQAACwAAAAAAAAAAAAAAAAAvAQAAX3Jl&#10;bHMvLnJlbHNQSwECLQAUAAYACAAAACEA8NQOp5oCAACuBQAADgAAAAAAAAAAAAAAAAAuAgAAZHJz&#10;L2Uyb0RvYy54bWxQSwECLQAUAAYACAAAACEAaC00COIAAAAKAQAADwAAAAAAAAAAAAAAAAD0BAAA&#10;ZHJzL2Rvd25yZXYueG1sUEsFBgAAAAAEAAQA8wAAAAMGAAAAAA==&#10;" fillcolor="white [3212]" strokecolor="#963" strokeweight="2pt"/>
            </w:pict>
          </mc:Fallback>
        </mc:AlternateContent>
      </w:r>
    </w:p>
    <w:p w:rsidR="00B91AE7" w:rsidRDefault="00B91AE7" w:rsidP="00086525">
      <w:pPr>
        <w:rPr>
          <w:sz w:val="24"/>
        </w:rPr>
      </w:pPr>
    </w:p>
    <w:p w:rsidR="00B91AE7" w:rsidRDefault="00B91AE7" w:rsidP="00B91AE7">
      <w:pPr>
        <w:rPr>
          <w:sz w:val="24"/>
        </w:rPr>
      </w:pPr>
    </w:p>
    <w:p w:rsidR="00B91AE7" w:rsidRPr="00B91AE7" w:rsidRDefault="0011140C" w:rsidP="00B91AE7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A407AFB" wp14:editId="66BA9CE3">
            <wp:simplePos x="0" y="0"/>
            <wp:positionH relativeFrom="margin">
              <wp:posOffset>5150485</wp:posOffset>
            </wp:positionH>
            <wp:positionV relativeFrom="margin">
              <wp:posOffset>5523865</wp:posOffset>
            </wp:positionV>
            <wp:extent cx="824230" cy="75565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E31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AE7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97C9C51" wp14:editId="5C858B5E">
            <wp:simplePos x="0" y="0"/>
            <wp:positionH relativeFrom="margin">
              <wp:posOffset>502285</wp:posOffset>
            </wp:positionH>
            <wp:positionV relativeFrom="margin">
              <wp:posOffset>5523865</wp:posOffset>
            </wp:positionV>
            <wp:extent cx="824230" cy="7556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E31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42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1AE7" w:rsidRPr="00B91AE7" w:rsidSect="00B91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25"/>
    <w:rsid w:val="00086525"/>
    <w:rsid w:val="0011140C"/>
    <w:rsid w:val="001D1C01"/>
    <w:rsid w:val="00374509"/>
    <w:rsid w:val="00741BA7"/>
    <w:rsid w:val="00B91AE7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1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9107-E4D0-4DE4-9A7F-BF332950E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2020-03-05T18:17:00Z</dcterms:created>
  <dcterms:modified xsi:type="dcterms:W3CDTF">2020-03-05T18:56:00Z</dcterms:modified>
</cp:coreProperties>
</file>