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461" w:rsidRDefault="00477B4F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-161925</wp:posOffset>
            </wp:positionH>
            <wp:positionV relativeFrom="margin">
              <wp:posOffset>233045</wp:posOffset>
            </wp:positionV>
            <wp:extent cx="5760720" cy="4189095"/>
            <wp:effectExtent l="0" t="0" r="0" b="190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461" w:rsidRDefault="007E6461"/>
    <w:p w:rsidR="007E6461" w:rsidRDefault="007E6461">
      <w:r>
        <w:br w:type="page"/>
      </w:r>
    </w:p>
    <w:p w:rsidR="00FB7A0E" w:rsidRDefault="00477B4F">
      <w:bookmarkStart w:id="0" w:name="_GoBack"/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25AFD8C6" wp14:editId="661BF261">
            <wp:simplePos x="0" y="0"/>
            <wp:positionH relativeFrom="margin">
              <wp:posOffset>55245</wp:posOffset>
            </wp:positionH>
            <wp:positionV relativeFrom="margin">
              <wp:posOffset>2957195</wp:posOffset>
            </wp:positionV>
            <wp:extent cx="5686425" cy="4241165"/>
            <wp:effectExtent l="0" t="0" r="9525" b="698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1259019" wp14:editId="0915D598">
            <wp:simplePos x="0" y="0"/>
            <wp:positionH relativeFrom="margin">
              <wp:posOffset>386080</wp:posOffset>
            </wp:positionH>
            <wp:positionV relativeFrom="margin">
              <wp:posOffset>100330</wp:posOffset>
            </wp:positionV>
            <wp:extent cx="4991100" cy="25336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3F54C504" wp14:editId="32170EA2">
            <wp:simplePos x="0" y="0"/>
            <wp:positionH relativeFrom="margin">
              <wp:posOffset>137795</wp:posOffset>
            </wp:positionH>
            <wp:positionV relativeFrom="margin">
              <wp:posOffset>7653020</wp:posOffset>
            </wp:positionV>
            <wp:extent cx="5309870" cy="2276475"/>
            <wp:effectExtent l="0" t="0" r="508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7A0E" w:rsidSect="00477B4F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461"/>
    <w:rsid w:val="001A6471"/>
    <w:rsid w:val="00477B4F"/>
    <w:rsid w:val="007E6461"/>
    <w:rsid w:val="00FB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E6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64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E6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6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2</cp:revision>
  <cp:lastPrinted>2015-10-25T21:37:00Z</cp:lastPrinted>
  <dcterms:created xsi:type="dcterms:W3CDTF">2015-10-25T21:24:00Z</dcterms:created>
  <dcterms:modified xsi:type="dcterms:W3CDTF">2015-10-25T21:37:00Z</dcterms:modified>
</cp:coreProperties>
</file>