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Y="34"/>
        <w:tblW w:w="10763" w:type="dxa"/>
        <w:tblLook w:val="04A0" w:firstRow="1" w:lastRow="0" w:firstColumn="1" w:lastColumn="0" w:noHBand="0" w:noVBand="1"/>
      </w:tblPr>
      <w:tblGrid>
        <w:gridCol w:w="769"/>
        <w:gridCol w:w="1284"/>
        <w:gridCol w:w="6731"/>
        <w:gridCol w:w="1979"/>
      </w:tblGrid>
      <w:tr w:rsidR="00AB5B61" w:rsidRPr="0048725A" w14:paraId="063EDAB8" w14:textId="27221F19" w:rsidTr="00AB5B61">
        <w:trPr>
          <w:trHeight w:val="274"/>
        </w:trPr>
        <w:tc>
          <w:tcPr>
            <w:tcW w:w="8784" w:type="dxa"/>
            <w:gridSpan w:val="3"/>
            <w:vAlign w:val="center"/>
          </w:tcPr>
          <w:p w14:paraId="6B17AC6E" w14:textId="51172E01" w:rsidR="00AB5B61" w:rsidRPr="0048725A" w:rsidRDefault="00AB5B61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Période 1 : 7 semaines</w:t>
            </w:r>
            <w:r w:rsidR="00BF48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                                        5</w:t>
            </w:r>
            <w:r w:rsidR="00BF487E" w:rsidRPr="00BF487E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ème</w:t>
            </w:r>
            <w:r w:rsidR="00BF48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79" w:type="dxa"/>
          </w:tcPr>
          <w:p w14:paraId="630FC31E" w14:textId="77777777" w:rsidR="00AB5B61" w:rsidRPr="0048725A" w:rsidRDefault="00AB5B61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B5B61" w:rsidRPr="0048725A" w14:paraId="22B78465" w14:textId="6EBD4936" w:rsidTr="00AB5B61">
        <w:trPr>
          <w:trHeight w:val="72"/>
        </w:trPr>
        <w:tc>
          <w:tcPr>
            <w:tcW w:w="769" w:type="dxa"/>
            <w:vAlign w:val="center"/>
          </w:tcPr>
          <w:p w14:paraId="345987E8" w14:textId="77777777" w:rsidR="00AB5B61" w:rsidRPr="0048725A" w:rsidRDefault="00AB5B61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Durée</w:t>
            </w:r>
          </w:p>
        </w:tc>
        <w:tc>
          <w:tcPr>
            <w:tcW w:w="1284" w:type="dxa"/>
            <w:vAlign w:val="center"/>
          </w:tcPr>
          <w:p w14:paraId="69BF988F" w14:textId="77777777" w:rsidR="00AB5B61" w:rsidRPr="0048725A" w:rsidRDefault="00AB5B61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Séquence</w:t>
            </w:r>
          </w:p>
        </w:tc>
        <w:tc>
          <w:tcPr>
            <w:tcW w:w="6731" w:type="dxa"/>
            <w:vAlign w:val="center"/>
          </w:tcPr>
          <w:p w14:paraId="764C9883" w14:textId="77777777" w:rsidR="00AB5B61" w:rsidRPr="0048725A" w:rsidRDefault="00AB5B61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9" w:type="dxa"/>
          </w:tcPr>
          <w:p w14:paraId="6EAE8B5C" w14:textId="56FF058A" w:rsidR="00AB5B61" w:rsidRPr="0048725A" w:rsidRDefault="00AB5B61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</w:t>
            </w:r>
          </w:p>
        </w:tc>
      </w:tr>
      <w:tr w:rsidR="00AB5B61" w:rsidRPr="0048725A" w14:paraId="79F86ECC" w14:textId="3925343F" w:rsidTr="001066D5">
        <w:trPr>
          <w:trHeight w:val="492"/>
        </w:trPr>
        <w:tc>
          <w:tcPr>
            <w:tcW w:w="769" w:type="dxa"/>
          </w:tcPr>
          <w:p w14:paraId="755EED88" w14:textId="77777777" w:rsidR="00AB5B61" w:rsidRPr="0048725A" w:rsidRDefault="00AB5B61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55CB6840" w14:textId="77777777" w:rsidR="00AB5B61" w:rsidRPr="0048725A" w:rsidRDefault="00AB5B61" w:rsidP="00AB5B61">
            <w:pPr>
              <w:ind w:left="3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725A">
              <w:rPr>
                <w:rFonts w:ascii="Arial" w:hAnsi="Arial" w:cs="Arial"/>
                <w:sz w:val="20"/>
                <w:szCs w:val="20"/>
              </w:rPr>
              <w:t>Priorités opératoires</w:t>
            </w:r>
          </w:p>
        </w:tc>
        <w:tc>
          <w:tcPr>
            <w:tcW w:w="6731" w:type="dxa"/>
            <w:vAlign w:val="center"/>
          </w:tcPr>
          <w:p w14:paraId="776B442D" w14:textId="05903B51" w:rsidR="00AB5B61" w:rsidRPr="0048725A" w:rsidRDefault="00D47855" w:rsidP="001066D5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 d’un calcul</w:t>
            </w:r>
            <w:r w:rsidR="00AB5B61" w:rsidRPr="0048725A">
              <w:rPr>
                <w:rFonts w:ascii="Arial" w:hAnsi="Arial" w:cs="Arial"/>
                <w:sz w:val="20"/>
                <w:szCs w:val="20"/>
              </w:rPr>
              <w:t>, enchaînement d’opérations,</w:t>
            </w:r>
          </w:p>
          <w:p w14:paraId="692365E3" w14:textId="77777777" w:rsidR="00AB5B61" w:rsidRPr="0048725A" w:rsidRDefault="00AB5B61" w:rsidP="001066D5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  <w:r w:rsidRPr="0048725A">
              <w:rPr>
                <w:rFonts w:ascii="Arial" w:hAnsi="Arial" w:cs="Arial"/>
                <w:sz w:val="20"/>
                <w:szCs w:val="20"/>
              </w:rPr>
              <w:t>Situations problèmes</w:t>
            </w:r>
          </w:p>
        </w:tc>
        <w:tc>
          <w:tcPr>
            <w:tcW w:w="1979" w:type="dxa"/>
            <w:vMerge w:val="restart"/>
          </w:tcPr>
          <w:p w14:paraId="5BE5C40B" w14:textId="77777777" w:rsidR="00AB5B61" w:rsidRDefault="00AB5B61" w:rsidP="003033AB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</w:p>
          <w:p w14:paraId="03A0AB96" w14:textId="77777777" w:rsidR="00AB5B61" w:rsidRDefault="00AB5B61" w:rsidP="003033AB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Méthodologie</w:t>
            </w:r>
          </w:p>
          <w:p w14:paraId="15B8EF26" w14:textId="77777777" w:rsidR="00AB5B61" w:rsidRDefault="00AB5B61" w:rsidP="003033AB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</w:p>
          <w:p w14:paraId="6352170C" w14:textId="518A094E" w:rsidR="00AB5B61" w:rsidRPr="0048725A" w:rsidRDefault="00AB5B61" w:rsidP="003033AB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 Divisibilité, nombres premiers</w:t>
            </w:r>
          </w:p>
        </w:tc>
      </w:tr>
      <w:tr w:rsidR="00AB5B61" w:rsidRPr="0048725A" w14:paraId="31CEBE7B" w14:textId="5F4B101C" w:rsidTr="001066D5">
        <w:trPr>
          <w:trHeight w:val="492"/>
        </w:trPr>
        <w:tc>
          <w:tcPr>
            <w:tcW w:w="769" w:type="dxa"/>
            <w:vAlign w:val="center"/>
          </w:tcPr>
          <w:p w14:paraId="4ABF81DE" w14:textId="6E72BDBE" w:rsidR="00AB5B61" w:rsidRPr="0048725A" w:rsidRDefault="00AB5B61" w:rsidP="00AB5B61">
            <w:pPr>
              <w:ind w:left="-11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FE601EF" w14:textId="4143B9C2" w:rsidR="00AB5B61" w:rsidRPr="0048725A" w:rsidRDefault="00D47855" w:rsidP="00AB5B61">
            <w:pPr>
              <w:ind w:left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Symétrie axiale</w:t>
            </w:r>
          </w:p>
        </w:tc>
        <w:tc>
          <w:tcPr>
            <w:tcW w:w="6731" w:type="dxa"/>
            <w:vAlign w:val="center"/>
          </w:tcPr>
          <w:p w14:paraId="4EDF7268" w14:textId="77777777" w:rsidR="00AB5B61" w:rsidRDefault="00AB5B61" w:rsidP="001066D5">
            <w:pPr>
              <w:rPr>
                <w:rFonts w:ascii="Arial" w:hAnsi="Arial" w:cs="Arial"/>
                <w:sz w:val="20"/>
                <w:szCs w:val="20"/>
              </w:rPr>
            </w:pPr>
            <w:r w:rsidRPr="004872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7855">
              <w:rPr>
                <w:rFonts w:ascii="Arial" w:hAnsi="Arial" w:cs="Arial"/>
                <w:sz w:val="20"/>
                <w:szCs w:val="20"/>
              </w:rPr>
              <w:t>Définition, constructions, propriétés</w:t>
            </w:r>
            <w:r w:rsidR="00304ABA">
              <w:rPr>
                <w:rFonts w:ascii="Arial" w:hAnsi="Arial" w:cs="Arial"/>
                <w:sz w:val="20"/>
                <w:szCs w:val="20"/>
              </w:rPr>
              <w:t xml:space="preserve"> de conservation</w:t>
            </w:r>
            <w:r w:rsidR="00D47855">
              <w:rPr>
                <w:rFonts w:ascii="Arial" w:hAnsi="Arial" w:cs="Arial"/>
                <w:sz w:val="20"/>
                <w:szCs w:val="20"/>
              </w:rPr>
              <w:t>, frises</w:t>
            </w:r>
          </w:p>
          <w:p w14:paraId="25E4F0F6" w14:textId="46E69E84" w:rsidR="00304ABA" w:rsidRPr="0048725A" w:rsidRDefault="00304ABA" w:rsidP="001066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Application : Quadrilatères particuliers </w:t>
            </w:r>
          </w:p>
        </w:tc>
        <w:tc>
          <w:tcPr>
            <w:tcW w:w="1979" w:type="dxa"/>
            <w:vMerge/>
          </w:tcPr>
          <w:p w14:paraId="5DB5D976" w14:textId="77777777" w:rsidR="00AB5B61" w:rsidRPr="0048725A" w:rsidRDefault="00AB5B61" w:rsidP="00303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7855" w:rsidRPr="0048725A" w14:paraId="5A8998A6" w14:textId="24647529" w:rsidTr="001066D5">
        <w:trPr>
          <w:trHeight w:val="492"/>
        </w:trPr>
        <w:tc>
          <w:tcPr>
            <w:tcW w:w="769" w:type="dxa"/>
          </w:tcPr>
          <w:p w14:paraId="636E447B" w14:textId="77777777" w:rsidR="00D47855" w:rsidRPr="0048725A" w:rsidRDefault="00D47855" w:rsidP="00D47855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18460DAF" w14:textId="59AE4A5E" w:rsidR="00D47855" w:rsidRPr="0048725A" w:rsidRDefault="00D47855" w:rsidP="00D478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Fractions 1</w:t>
            </w:r>
          </w:p>
        </w:tc>
        <w:tc>
          <w:tcPr>
            <w:tcW w:w="6731" w:type="dxa"/>
            <w:vAlign w:val="center"/>
          </w:tcPr>
          <w:p w14:paraId="5287B4BC" w14:textId="41302A33" w:rsidR="00D47855" w:rsidRPr="0048725A" w:rsidRDefault="00D47855" w:rsidP="001066D5">
            <w:pPr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Définition, égalité, simplification, repérage, comparaison</w:t>
            </w:r>
          </w:p>
        </w:tc>
        <w:tc>
          <w:tcPr>
            <w:tcW w:w="1979" w:type="dxa"/>
            <w:vMerge/>
          </w:tcPr>
          <w:p w14:paraId="3CEF71F2" w14:textId="77777777" w:rsidR="00D47855" w:rsidRDefault="00D47855" w:rsidP="00D47855">
            <w:pPr>
              <w:ind w:left="2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7855" w:rsidRPr="0048725A" w14:paraId="7D159E70" w14:textId="48F338C4" w:rsidTr="001066D5">
        <w:trPr>
          <w:trHeight w:val="492"/>
        </w:trPr>
        <w:tc>
          <w:tcPr>
            <w:tcW w:w="769" w:type="dxa"/>
          </w:tcPr>
          <w:p w14:paraId="6BB20998" w14:textId="77777777" w:rsidR="00D47855" w:rsidRPr="0048725A" w:rsidRDefault="00D47855" w:rsidP="00D47855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826FEA3" w14:textId="45D08E36" w:rsidR="00D47855" w:rsidRPr="0048725A" w:rsidRDefault="00D47855" w:rsidP="00D47855">
            <w:pPr>
              <w:ind w:left="33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Symétrie centrale</w:t>
            </w:r>
          </w:p>
        </w:tc>
        <w:tc>
          <w:tcPr>
            <w:tcW w:w="6731" w:type="dxa"/>
            <w:vAlign w:val="center"/>
          </w:tcPr>
          <w:p w14:paraId="6FB01E8A" w14:textId="77777777" w:rsidR="00D47855" w:rsidRDefault="00D47855" w:rsidP="001066D5">
            <w:pPr>
              <w:rPr>
                <w:rFonts w:ascii="Arial" w:hAnsi="Arial" w:cs="Arial"/>
                <w:sz w:val="20"/>
                <w:szCs w:val="20"/>
              </w:rPr>
            </w:pPr>
            <w:r w:rsidRPr="0048725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Définition, constructions, propriétés, frises</w:t>
            </w:r>
          </w:p>
          <w:p w14:paraId="7B0374C6" w14:textId="2D0651E2" w:rsidR="00D47855" w:rsidRPr="0048725A" w:rsidRDefault="00D47855" w:rsidP="001066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Parallélogrammes</w:t>
            </w:r>
          </w:p>
        </w:tc>
        <w:tc>
          <w:tcPr>
            <w:tcW w:w="1979" w:type="dxa"/>
            <w:vMerge/>
          </w:tcPr>
          <w:p w14:paraId="35D5879A" w14:textId="77777777" w:rsidR="00D47855" w:rsidRDefault="00D47855" w:rsidP="00D478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2FB3C70" w14:textId="6B4A63CF" w:rsidR="00522489" w:rsidRDefault="00522489" w:rsidP="00522489">
      <w:pPr>
        <w:rPr>
          <w:sz w:val="20"/>
          <w:szCs w:val="20"/>
        </w:rPr>
      </w:pPr>
    </w:p>
    <w:tbl>
      <w:tblPr>
        <w:tblStyle w:val="Grilledutableau"/>
        <w:tblpPr w:leftFromText="141" w:rightFromText="141" w:vertAnchor="text" w:horzAnchor="margin" w:tblpY="34"/>
        <w:tblW w:w="10763" w:type="dxa"/>
        <w:tblLook w:val="04A0" w:firstRow="1" w:lastRow="0" w:firstColumn="1" w:lastColumn="0" w:noHBand="0" w:noVBand="1"/>
      </w:tblPr>
      <w:tblGrid>
        <w:gridCol w:w="748"/>
        <w:gridCol w:w="1232"/>
        <w:gridCol w:w="6804"/>
        <w:gridCol w:w="1979"/>
      </w:tblGrid>
      <w:tr w:rsidR="00AB5B61" w:rsidRPr="0048725A" w14:paraId="2AA1EF1D" w14:textId="7D580811" w:rsidTr="00AB5B61">
        <w:trPr>
          <w:trHeight w:val="290"/>
        </w:trPr>
        <w:tc>
          <w:tcPr>
            <w:tcW w:w="8784" w:type="dxa"/>
            <w:gridSpan w:val="3"/>
            <w:vAlign w:val="center"/>
          </w:tcPr>
          <w:p w14:paraId="0742D995" w14:textId="3CF1C7B6" w:rsidR="00AB5B61" w:rsidRPr="0048725A" w:rsidRDefault="00AB5B61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Période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semaines</w:t>
            </w:r>
            <w:r w:rsidR="00BF48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                                         5</w:t>
            </w:r>
            <w:r w:rsidR="00BF487E" w:rsidRPr="00BF487E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1979" w:type="dxa"/>
          </w:tcPr>
          <w:p w14:paraId="353A6A44" w14:textId="77777777" w:rsidR="00AB5B61" w:rsidRPr="0048725A" w:rsidRDefault="00AB5B61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B5B61" w:rsidRPr="0048725A" w14:paraId="5C4B9262" w14:textId="1D0B705F" w:rsidTr="00AB5B61">
        <w:trPr>
          <w:trHeight w:val="76"/>
        </w:trPr>
        <w:tc>
          <w:tcPr>
            <w:tcW w:w="748" w:type="dxa"/>
            <w:vAlign w:val="center"/>
          </w:tcPr>
          <w:p w14:paraId="215EF80A" w14:textId="77777777" w:rsidR="00AB5B61" w:rsidRPr="0048725A" w:rsidRDefault="00AB5B61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Durée</w:t>
            </w:r>
          </w:p>
        </w:tc>
        <w:tc>
          <w:tcPr>
            <w:tcW w:w="1232" w:type="dxa"/>
            <w:vAlign w:val="center"/>
          </w:tcPr>
          <w:p w14:paraId="535E5C91" w14:textId="77777777" w:rsidR="00AB5B61" w:rsidRPr="0048725A" w:rsidRDefault="00AB5B61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Séquence</w:t>
            </w:r>
          </w:p>
        </w:tc>
        <w:tc>
          <w:tcPr>
            <w:tcW w:w="6804" w:type="dxa"/>
            <w:vAlign w:val="center"/>
          </w:tcPr>
          <w:p w14:paraId="661204B5" w14:textId="77777777" w:rsidR="00AB5B61" w:rsidRPr="0048725A" w:rsidRDefault="00AB5B61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9" w:type="dxa"/>
          </w:tcPr>
          <w:p w14:paraId="5AE2B2CB" w14:textId="6D78C5CF" w:rsidR="00AB5B61" w:rsidRPr="0048725A" w:rsidRDefault="00AB5B61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</w:t>
            </w:r>
          </w:p>
        </w:tc>
      </w:tr>
      <w:tr w:rsidR="00D47855" w:rsidRPr="0048725A" w14:paraId="251E5DCA" w14:textId="45F1FE1F" w:rsidTr="001066D5">
        <w:trPr>
          <w:trHeight w:val="520"/>
        </w:trPr>
        <w:tc>
          <w:tcPr>
            <w:tcW w:w="748" w:type="dxa"/>
          </w:tcPr>
          <w:p w14:paraId="5A3B9264" w14:textId="77777777" w:rsidR="00D47855" w:rsidRPr="0048725A" w:rsidRDefault="00D47855" w:rsidP="00D47855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vAlign w:val="center"/>
          </w:tcPr>
          <w:p w14:paraId="3A6BE989" w14:textId="3D8A0097" w:rsidR="00D47855" w:rsidRPr="0048725A" w:rsidRDefault="00D47855" w:rsidP="00D47855">
            <w:pPr>
              <w:ind w:left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Nombres relatifs 1</w:t>
            </w:r>
          </w:p>
        </w:tc>
        <w:tc>
          <w:tcPr>
            <w:tcW w:w="6804" w:type="dxa"/>
            <w:vAlign w:val="center"/>
          </w:tcPr>
          <w:p w14:paraId="487E01F8" w14:textId="77EDDE05" w:rsidR="00D47855" w:rsidRPr="00AB5B61" w:rsidRDefault="00D47855" w:rsidP="001066D5">
            <w:pPr>
              <w:ind w:left="28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Définition, opposé, comparaison, axe gradué</w:t>
            </w:r>
          </w:p>
        </w:tc>
        <w:tc>
          <w:tcPr>
            <w:tcW w:w="1979" w:type="dxa"/>
            <w:vMerge w:val="restart"/>
          </w:tcPr>
          <w:p w14:paraId="4F403B4E" w14:textId="77777777" w:rsidR="00D47855" w:rsidRDefault="00D47855" w:rsidP="00D47855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D49387E" w14:textId="77777777" w:rsidR="00D47855" w:rsidRDefault="00D47855" w:rsidP="00D47855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Constructions géométriques</w:t>
            </w:r>
          </w:p>
          <w:p w14:paraId="1D017C87" w14:textId="3F7A2B73" w:rsidR="00D47855" w:rsidRDefault="00304ABA" w:rsidP="00D47855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D47855">
              <w:rPr>
                <w:rFonts w:ascii="Arial" w:hAnsi="Arial" w:cs="Arial"/>
                <w:sz w:val="20"/>
                <w:szCs w:val="20"/>
              </w:rPr>
              <w:t>eogebra</w:t>
            </w:r>
          </w:p>
          <w:p w14:paraId="09B864A0" w14:textId="4FB269EB" w:rsidR="00304ABA" w:rsidRDefault="00304ABA" w:rsidP="00D47855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A9647AC" w14:textId="23179507" w:rsidR="00304ABA" w:rsidRDefault="00304ABA" w:rsidP="00D47855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 Eléments de symétrie (axes et centres)</w:t>
            </w:r>
          </w:p>
          <w:p w14:paraId="6FAEC612" w14:textId="67700666" w:rsidR="00304ABA" w:rsidRDefault="00304ABA" w:rsidP="00304ABA">
            <w:pPr>
              <w:ind w:left="2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7855" w:rsidRPr="0048725A" w14:paraId="0E1E4553" w14:textId="1EF1A670" w:rsidTr="001066D5">
        <w:trPr>
          <w:trHeight w:val="520"/>
        </w:trPr>
        <w:tc>
          <w:tcPr>
            <w:tcW w:w="748" w:type="dxa"/>
          </w:tcPr>
          <w:p w14:paraId="1900C7EE" w14:textId="5298CE78" w:rsidR="00D47855" w:rsidRPr="0048725A" w:rsidRDefault="00D47855" w:rsidP="00D47855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vAlign w:val="center"/>
          </w:tcPr>
          <w:p w14:paraId="4E02BC1E" w14:textId="55345872" w:rsidR="00D47855" w:rsidRPr="0048725A" w:rsidRDefault="00D47855" w:rsidP="00D47855">
            <w:pPr>
              <w:ind w:left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Angles 1</w:t>
            </w:r>
          </w:p>
        </w:tc>
        <w:tc>
          <w:tcPr>
            <w:tcW w:w="6804" w:type="dxa"/>
            <w:vAlign w:val="center"/>
          </w:tcPr>
          <w:p w14:paraId="59F7AFC0" w14:textId="77DD0722" w:rsidR="00D47855" w:rsidRPr="0048725A" w:rsidRDefault="00D47855" w:rsidP="001066D5">
            <w:pPr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Angles adjacents, opposés par le sommets</w:t>
            </w:r>
            <w:r w:rsidR="00304ABA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 xml:space="preserve">angles </w:t>
            </w:r>
            <w:r w:rsidR="00304ABA">
              <w:rPr>
                <w:rFonts w:ascii="Arial" w:hAnsi="Arial" w:cs="Arial"/>
                <w:sz w:val="20"/>
                <w:szCs w:val="20"/>
              </w:rPr>
              <w:t>complémentaires, angles supplémentaires</w:t>
            </w:r>
          </w:p>
        </w:tc>
        <w:tc>
          <w:tcPr>
            <w:tcW w:w="1979" w:type="dxa"/>
            <w:vMerge/>
          </w:tcPr>
          <w:p w14:paraId="378AE0F1" w14:textId="77777777" w:rsidR="00D47855" w:rsidRDefault="00D47855" w:rsidP="00D478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BA" w:rsidRPr="0048725A" w14:paraId="09F70569" w14:textId="65E4579D" w:rsidTr="001066D5">
        <w:trPr>
          <w:trHeight w:val="520"/>
        </w:trPr>
        <w:tc>
          <w:tcPr>
            <w:tcW w:w="748" w:type="dxa"/>
          </w:tcPr>
          <w:p w14:paraId="3A563C32" w14:textId="77777777" w:rsidR="00304ABA" w:rsidRPr="0048725A" w:rsidRDefault="00304ABA" w:rsidP="00304AB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vAlign w:val="center"/>
          </w:tcPr>
          <w:p w14:paraId="1950291A" w14:textId="1FEC7F2D" w:rsidR="00304ABA" w:rsidRPr="0048725A" w:rsidRDefault="00304ABA" w:rsidP="00304A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Fractions 2</w:t>
            </w:r>
          </w:p>
        </w:tc>
        <w:tc>
          <w:tcPr>
            <w:tcW w:w="6804" w:type="dxa"/>
            <w:vAlign w:val="center"/>
          </w:tcPr>
          <w:p w14:paraId="0CC8AF3A" w14:textId="428BB0C2" w:rsidR="00304ABA" w:rsidRPr="0048725A" w:rsidRDefault="00304ABA" w:rsidP="001066D5">
            <w:pPr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Fractions de quantité, applications aux pourcentages</w:t>
            </w:r>
          </w:p>
        </w:tc>
        <w:tc>
          <w:tcPr>
            <w:tcW w:w="1979" w:type="dxa"/>
            <w:vMerge/>
          </w:tcPr>
          <w:p w14:paraId="0402089E" w14:textId="77777777" w:rsidR="00304ABA" w:rsidRDefault="00304ABA" w:rsidP="00304ABA">
            <w:pPr>
              <w:ind w:left="2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BA" w:rsidRPr="0048725A" w14:paraId="42495F42" w14:textId="5D113C0F" w:rsidTr="001066D5">
        <w:trPr>
          <w:trHeight w:val="520"/>
        </w:trPr>
        <w:tc>
          <w:tcPr>
            <w:tcW w:w="748" w:type="dxa"/>
          </w:tcPr>
          <w:p w14:paraId="64974F9B" w14:textId="77777777" w:rsidR="00304ABA" w:rsidRPr="0048725A" w:rsidRDefault="00304ABA" w:rsidP="00304AB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vAlign w:val="center"/>
          </w:tcPr>
          <w:p w14:paraId="1BD5CB92" w14:textId="5A523F08" w:rsidR="00304ABA" w:rsidRPr="0048725A" w:rsidRDefault="00304ABA" w:rsidP="00304ABA">
            <w:pPr>
              <w:ind w:left="33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Angles 2</w:t>
            </w:r>
          </w:p>
        </w:tc>
        <w:tc>
          <w:tcPr>
            <w:tcW w:w="6804" w:type="dxa"/>
            <w:vAlign w:val="center"/>
          </w:tcPr>
          <w:p w14:paraId="73EF66D8" w14:textId="5FBFF530" w:rsidR="00304ABA" w:rsidRPr="0048725A" w:rsidRDefault="00304ABA" w:rsidP="00BF27DE">
            <w:pPr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Angles et parallélismes : Angles alternes-internes, angles correspondants.</w:t>
            </w:r>
            <w:r w:rsidR="00BF27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27DE" w:rsidRPr="00002CA6">
              <w:rPr>
                <w:rFonts w:ascii="Arial" w:hAnsi="Arial" w:cs="Arial"/>
                <w:b/>
                <w:bCs/>
                <w:i/>
                <w:iCs/>
                <w:color w:val="00B050"/>
                <w:sz w:val="20"/>
                <w:szCs w:val="20"/>
              </w:rPr>
              <w:t>Démo ?</w:t>
            </w:r>
          </w:p>
        </w:tc>
        <w:tc>
          <w:tcPr>
            <w:tcW w:w="1979" w:type="dxa"/>
            <w:vMerge/>
          </w:tcPr>
          <w:p w14:paraId="793A0129" w14:textId="77777777" w:rsidR="00304ABA" w:rsidRDefault="00304ABA" w:rsidP="00304AB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0214F9F" w14:textId="77777777" w:rsidR="00D47855" w:rsidRDefault="00D47855" w:rsidP="00522489">
      <w:pPr>
        <w:rPr>
          <w:sz w:val="20"/>
          <w:szCs w:val="20"/>
        </w:rPr>
      </w:pPr>
    </w:p>
    <w:tbl>
      <w:tblPr>
        <w:tblStyle w:val="Grilledutableau"/>
        <w:tblpPr w:leftFromText="141" w:rightFromText="141" w:vertAnchor="text" w:horzAnchor="margin" w:tblpY="34"/>
        <w:tblW w:w="10763" w:type="dxa"/>
        <w:tblLook w:val="04A0" w:firstRow="1" w:lastRow="0" w:firstColumn="1" w:lastColumn="0" w:noHBand="0" w:noVBand="1"/>
      </w:tblPr>
      <w:tblGrid>
        <w:gridCol w:w="747"/>
        <w:gridCol w:w="1375"/>
        <w:gridCol w:w="6662"/>
        <w:gridCol w:w="1979"/>
      </w:tblGrid>
      <w:tr w:rsidR="00AB5B61" w:rsidRPr="0048725A" w14:paraId="594726BF" w14:textId="7FB291C4" w:rsidTr="00AB5B61">
        <w:trPr>
          <w:trHeight w:val="265"/>
        </w:trPr>
        <w:tc>
          <w:tcPr>
            <w:tcW w:w="8784" w:type="dxa"/>
            <w:gridSpan w:val="3"/>
            <w:vAlign w:val="center"/>
          </w:tcPr>
          <w:p w14:paraId="38B029FA" w14:textId="571C16F4" w:rsidR="00AB5B61" w:rsidRPr="0048725A" w:rsidRDefault="00AB5B61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Période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 : 7 semaines</w:t>
            </w:r>
            <w:r w:rsidR="00BF48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                                         5</w:t>
            </w:r>
            <w:r w:rsidR="00BF487E" w:rsidRPr="00BF487E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1979" w:type="dxa"/>
          </w:tcPr>
          <w:p w14:paraId="008F02D2" w14:textId="77777777" w:rsidR="00AB5B61" w:rsidRPr="0048725A" w:rsidRDefault="00AB5B61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B5B61" w:rsidRPr="0048725A" w14:paraId="64A6B23D" w14:textId="096BD416" w:rsidTr="00AB5B61">
        <w:trPr>
          <w:trHeight w:val="70"/>
        </w:trPr>
        <w:tc>
          <w:tcPr>
            <w:tcW w:w="747" w:type="dxa"/>
            <w:vAlign w:val="center"/>
          </w:tcPr>
          <w:p w14:paraId="19A65FCE" w14:textId="77777777" w:rsidR="00AB5B61" w:rsidRPr="0048725A" w:rsidRDefault="00AB5B61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Durée</w:t>
            </w:r>
          </w:p>
        </w:tc>
        <w:tc>
          <w:tcPr>
            <w:tcW w:w="1375" w:type="dxa"/>
            <w:vAlign w:val="center"/>
          </w:tcPr>
          <w:p w14:paraId="1EB62353" w14:textId="77777777" w:rsidR="00AB5B61" w:rsidRPr="0048725A" w:rsidRDefault="00AB5B61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Séquence</w:t>
            </w:r>
          </w:p>
        </w:tc>
        <w:tc>
          <w:tcPr>
            <w:tcW w:w="6662" w:type="dxa"/>
            <w:vAlign w:val="center"/>
          </w:tcPr>
          <w:p w14:paraId="4C75F78D" w14:textId="77777777" w:rsidR="00AB5B61" w:rsidRPr="0048725A" w:rsidRDefault="00AB5B61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9" w:type="dxa"/>
          </w:tcPr>
          <w:p w14:paraId="08B40067" w14:textId="722D2AA7" w:rsidR="00AB5B61" w:rsidRPr="0048725A" w:rsidRDefault="00AB5B61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</w:t>
            </w:r>
          </w:p>
        </w:tc>
      </w:tr>
      <w:tr w:rsidR="00304ABA" w:rsidRPr="0048725A" w14:paraId="5BE6ED96" w14:textId="7C801511" w:rsidTr="001066D5">
        <w:trPr>
          <w:trHeight w:val="476"/>
        </w:trPr>
        <w:tc>
          <w:tcPr>
            <w:tcW w:w="747" w:type="dxa"/>
          </w:tcPr>
          <w:p w14:paraId="6A10BC14" w14:textId="77777777" w:rsidR="00304ABA" w:rsidRPr="0048725A" w:rsidRDefault="00304ABA" w:rsidP="00304AB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1F0C3704" w14:textId="7F1C44EF" w:rsidR="00304ABA" w:rsidRPr="0048725A" w:rsidRDefault="00304ABA" w:rsidP="00304ABA">
            <w:pPr>
              <w:ind w:left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Statistiques</w:t>
            </w:r>
          </w:p>
        </w:tc>
        <w:tc>
          <w:tcPr>
            <w:tcW w:w="6662" w:type="dxa"/>
            <w:vAlign w:val="center"/>
          </w:tcPr>
          <w:p w14:paraId="771C8479" w14:textId="77777777" w:rsidR="00304ABA" w:rsidRDefault="00304ABA" w:rsidP="001066D5">
            <w:pPr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Lecture d’informations, vocabulaire, effectifs, fréquences</w:t>
            </w:r>
          </w:p>
          <w:p w14:paraId="57A479F1" w14:textId="1C1317E3" w:rsidR="00304ABA" w:rsidRPr="0048725A" w:rsidRDefault="00304ABA" w:rsidP="001066D5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  <w:r w:rsidRPr="00AB5B6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Tableur</w:t>
            </w:r>
          </w:p>
        </w:tc>
        <w:tc>
          <w:tcPr>
            <w:tcW w:w="1979" w:type="dxa"/>
            <w:vMerge w:val="restart"/>
          </w:tcPr>
          <w:p w14:paraId="3B105BA9" w14:textId="77777777" w:rsidR="00304ABA" w:rsidRDefault="00304ABA" w:rsidP="00304ABA">
            <w:pPr>
              <w:ind w:left="13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E93A9B0" w14:textId="77777777" w:rsidR="00304ABA" w:rsidRDefault="00304ABA" w:rsidP="00304A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Algorithmique</w:t>
            </w:r>
          </w:p>
          <w:p w14:paraId="2B9CFB8A" w14:textId="77777777" w:rsidR="00304ABA" w:rsidRDefault="00304ABA" w:rsidP="00304A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13402A4" w14:textId="77777777" w:rsidR="00304ABA" w:rsidRDefault="00304ABA" w:rsidP="00304ABA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 Périmètres, aires, conversions</w:t>
            </w:r>
          </w:p>
          <w:p w14:paraId="58B524B9" w14:textId="1C5097AE" w:rsidR="00304ABA" w:rsidRDefault="00304ABA" w:rsidP="00304A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BA" w:rsidRPr="0048725A" w14:paraId="1984FE3F" w14:textId="384EB2E3" w:rsidTr="001066D5">
        <w:trPr>
          <w:trHeight w:val="476"/>
        </w:trPr>
        <w:tc>
          <w:tcPr>
            <w:tcW w:w="747" w:type="dxa"/>
          </w:tcPr>
          <w:p w14:paraId="453587EE" w14:textId="0BA91D48" w:rsidR="00304ABA" w:rsidRPr="0048725A" w:rsidRDefault="00304ABA" w:rsidP="00304AB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31AC99A4" w14:textId="396F5104" w:rsidR="00304ABA" w:rsidRPr="0048725A" w:rsidRDefault="00304ABA" w:rsidP="00304ABA">
            <w:pPr>
              <w:ind w:left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Fractions 3</w:t>
            </w:r>
          </w:p>
        </w:tc>
        <w:tc>
          <w:tcPr>
            <w:tcW w:w="6662" w:type="dxa"/>
            <w:vAlign w:val="center"/>
          </w:tcPr>
          <w:p w14:paraId="458EFCCC" w14:textId="236318E1" w:rsidR="00304ABA" w:rsidRPr="0048725A" w:rsidRDefault="00304ABA" w:rsidP="001066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Additions et soustractions</w:t>
            </w:r>
          </w:p>
        </w:tc>
        <w:tc>
          <w:tcPr>
            <w:tcW w:w="1979" w:type="dxa"/>
            <w:vMerge/>
          </w:tcPr>
          <w:p w14:paraId="3E317499" w14:textId="77777777" w:rsidR="00304ABA" w:rsidRDefault="00304ABA" w:rsidP="00304AB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5B61" w:rsidRPr="0048725A" w14:paraId="1F43E91D" w14:textId="0A52EC06" w:rsidTr="001066D5">
        <w:trPr>
          <w:trHeight w:val="476"/>
        </w:trPr>
        <w:tc>
          <w:tcPr>
            <w:tcW w:w="747" w:type="dxa"/>
          </w:tcPr>
          <w:p w14:paraId="1E1A6C17" w14:textId="77777777" w:rsidR="00AB5B61" w:rsidRPr="0048725A" w:rsidRDefault="00AB5B61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76B1607B" w14:textId="7200C96C" w:rsidR="00AB5B61" w:rsidRPr="0048725A" w:rsidRDefault="00304ABA" w:rsidP="00AB5B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Triangles</w:t>
            </w:r>
          </w:p>
        </w:tc>
        <w:tc>
          <w:tcPr>
            <w:tcW w:w="6662" w:type="dxa"/>
            <w:vAlign w:val="center"/>
          </w:tcPr>
          <w:p w14:paraId="624C2C14" w14:textId="6E168DC6" w:rsidR="00AB5B61" w:rsidRPr="0048725A" w:rsidRDefault="00304ABA" w:rsidP="001066D5">
            <w:pPr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Constructions, inégalité triangulaire et somme des angles</w:t>
            </w:r>
            <w:r w:rsidR="00E14B1F">
              <w:rPr>
                <w:rFonts w:ascii="Arial" w:hAnsi="Arial" w:cs="Arial"/>
                <w:sz w:val="20"/>
                <w:szCs w:val="20"/>
              </w:rPr>
              <w:t>, hauteurs et médiatrices</w:t>
            </w:r>
            <w:r w:rsidR="00BF27DE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BF27DE" w:rsidRPr="00002CA6">
              <w:rPr>
                <w:rFonts w:ascii="Arial" w:hAnsi="Arial" w:cs="Arial"/>
                <w:b/>
                <w:bCs/>
                <w:i/>
                <w:iCs/>
                <w:color w:val="00B050"/>
                <w:sz w:val="20"/>
                <w:szCs w:val="20"/>
              </w:rPr>
              <w:t>Démo ?</w:t>
            </w:r>
          </w:p>
        </w:tc>
        <w:tc>
          <w:tcPr>
            <w:tcW w:w="1979" w:type="dxa"/>
            <w:vMerge/>
          </w:tcPr>
          <w:p w14:paraId="2A355EE0" w14:textId="77777777" w:rsidR="00AB5B61" w:rsidRDefault="00AB5B61" w:rsidP="003033AB">
            <w:pPr>
              <w:ind w:left="2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ABA" w:rsidRPr="0048725A" w14:paraId="1413C644" w14:textId="5C856FCB" w:rsidTr="001066D5">
        <w:trPr>
          <w:trHeight w:val="476"/>
        </w:trPr>
        <w:tc>
          <w:tcPr>
            <w:tcW w:w="747" w:type="dxa"/>
          </w:tcPr>
          <w:p w14:paraId="0B52BBF4" w14:textId="77777777" w:rsidR="00304ABA" w:rsidRPr="0048725A" w:rsidRDefault="00304ABA" w:rsidP="00304AB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00013EE2" w14:textId="5EBA794F" w:rsidR="00304ABA" w:rsidRPr="0048725A" w:rsidRDefault="00304ABA" w:rsidP="00304ABA">
            <w:pPr>
              <w:ind w:left="33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Proport. 1</w:t>
            </w:r>
          </w:p>
        </w:tc>
        <w:tc>
          <w:tcPr>
            <w:tcW w:w="6662" w:type="dxa"/>
            <w:vAlign w:val="center"/>
          </w:tcPr>
          <w:p w14:paraId="4AD62344" w14:textId="74C89952" w:rsidR="00304ABA" w:rsidRPr="0048725A" w:rsidRDefault="00304ABA" w:rsidP="001066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Situations, coefficients</w:t>
            </w:r>
          </w:p>
        </w:tc>
        <w:tc>
          <w:tcPr>
            <w:tcW w:w="1979" w:type="dxa"/>
            <w:vMerge/>
          </w:tcPr>
          <w:p w14:paraId="061EB656" w14:textId="77777777" w:rsidR="00304ABA" w:rsidRDefault="00304ABA" w:rsidP="00304AB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7E347B" w14:textId="78A4D494" w:rsidR="00522489" w:rsidRDefault="00522489" w:rsidP="00522489">
      <w:pPr>
        <w:rPr>
          <w:sz w:val="20"/>
          <w:szCs w:val="20"/>
        </w:rPr>
      </w:pPr>
    </w:p>
    <w:tbl>
      <w:tblPr>
        <w:tblStyle w:val="Grilledutableau"/>
        <w:tblpPr w:leftFromText="141" w:rightFromText="141" w:vertAnchor="text" w:horzAnchor="margin" w:tblpY="34"/>
        <w:tblW w:w="10763" w:type="dxa"/>
        <w:tblLook w:val="04A0" w:firstRow="1" w:lastRow="0" w:firstColumn="1" w:lastColumn="0" w:noHBand="0" w:noVBand="1"/>
      </w:tblPr>
      <w:tblGrid>
        <w:gridCol w:w="749"/>
        <w:gridCol w:w="1656"/>
        <w:gridCol w:w="6379"/>
        <w:gridCol w:w="1979"/>
      </w:tblGrid>
      <w:tr w:rsidR="00AB5B61" w:rsidRPr="0048725A" w14:paraId="37F93E26" w14:textId="45CD3492" w:rsidTr="00AB5B61">
        <w:trPr>
          <w:trHeight w:val="269"/>
        </w:trPr>
        <w:tc>
          <w:tcPr>
            <w:tcW w:w="8784" w:type="dxa"/>
            <w:gridSpan w:val="3"/>
            <w:vAlign w:val="center"/>
          </w:tcPr>
          <w:p w14:paraId="45004F91" w14:textId="0510F3A4" w:rsidR="00AB5B61" w:rsidRPr="0048725A" w:rsidRDefault="00AB5B61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Période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: 7 semaines</w:t>
            </w:r>
            <w:r w:rsidR="00BF48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                                          5</w:t>
            </w:r>
            <w:r w:rsidR="00BF487E" w:rsidRPr="00BF487E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1979" w:type="dxa"/>
          </w:tcPr>
          <w:p w14:paraId="6C66AC83" w14:textId="77777777" w:rsidR="00AB5B61" w:rsidRPr="0048725A" w:rsidRDefault="00AB5B61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B5B61" w:rsidRPr="0048725A" w14:paraId="7494A456" w14:textId="39F517E0" w:rsidTr="00304ABA">
        <w:trPr>
          <w:trHeight w:val="71"/>
        </w:trPr>
        <w:tc>
          <w:tcPr>
            <w:tcW w:w="749" w:type="dxa"/>
            <w:vAlign w:val="center"/>
          </w:tcPr>
          <w:p w14:paraId="6FD214CA" w14:textId="77777777" w:rsidR="00AB5B61" w:rsidRPr="0048725A" w:rsidRDefault="00AB5B61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Durée</w:t>
            </w:r>
          </w:p>
        </w:tc>
        <w:tc>
          <w:tcPr>
            <w:tcW w:w="1656" w:type="dxa"/>
            <w:vAlign w:val="center"/>
          </w:tcPr>
          <w:p w14:paraId="6974732E" w14:textId="77777777" w:rsidR="00AB5B61" w:rsidRPr="0048725A" w:rsidRDefault="00AB5B61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Séquence</w:t>
            </w:r>
          </w:p>
        </w:tc>
        <w:tc>
          <w:tcPr>
            <w:tcW w:w="6379" w:type="dxa"/>
            <w:vAlign w:val="center"/>
          </w:tcPr>
          <w:p w14:paraId="337397D5" w14:textId="77777777" w:rsidR="00AB5B61" w:rsidRPr="0048725A" w:rsidRDefault="00AB5B61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9" w:type="dxa"/>
          </w:tcPr>
          <w:p w14:paraId="0AA1B0A3" w14:textId="18C74F5B" w:rsidR="00AB5B61" w:rsidRPr="0048725A" w:rsidRDefault="00AB5B61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</w:t>
            </w:r>
          </w:p>
        </w:tc>
      </w:tr>
      <w:tr w:rsidR="00AB5B61" w:rsidRPr="0048725A" w14:paraId="1FF218E8" w14:textId="780222E5" w:rsidTr="001066D5">
        <w:trPr>
          <w:trHeight w:val="482"/>
        </w:trPr>
        <w:tc>
          <w:tcPr>
            <w:tcW w:w="749" w:type="dxa"/>
          </w:tcPr>
          <w:p w14:paraId="05716EE8" w14:textId="77777777" w:rsidR="00AB5B61" w:rsidRPr="0048725A" w:rsidRDefault="00AB5B61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6" w:type="dxa"/>
            <w:vAlign w:val="center"/>
          </w:tcPr>
          <w:p w14:paraId="6BB870E7" w14:textId="54A06BBE" w:rsidR="00AB5B61" w:rsidRPr="0048725A" w:rsidRDefault="00AB5B61" w:rsidP="00AB5B61">
            <w:pPr>
              <w:ind w:left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 littéral</w:t>
            </w:r>
            <w:r w:rsidR="00304ABA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6379" w:type="dxa"/>
            <w:vAlign w:val="center"/>
          </w:tcPr>
          <w:p w14:paraId="57F6539A" w14:textId="1A826F52" w:rsidR="00AB5B61" w:rsidRPr="0048725A" w:rsidRDefault="00AB5B61" w:rsidP="001066D5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Conventions, productions, réductions, tester une égalité </w:t>
            </w:r>
            <w:r w:rsidRPr="0052248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(sans parenthèses)</w:t>
            </w:r>
            <w:r w:rsidR="001066D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Tableur</w:t>
            </w:r>
          </w:p>
        </w:tc>
        <w:tc>
          <w:tcPr>
            <w:tcW w:w="1979" w:type="dxa"/>
            <w:vMerge w:val="restart"/>
          </w:tcPr>
          <w:p w14:paraId="4362F01D" w14:textId="77777777" w:rsidR="00AB5B61" w:rsidRDefault="00AB5B61" w:rsidP="003033AB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</w:p>
          <w:p w14:paraId="2DA96ADC" w14:textId="77777777" w:rsidR="00AB5B61" w:rsidRDefault="00AB5B61" w:rsidP="003033AB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Tâches complexes</w:t>
            </w:r>
          </w:p>
          <w:p w14:paraId="4A6BD966" w14:textId="77777777" w:rsidR="00304ABA" w:rsidRDefault="00304ABA" w:rsidP="003033AB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</w:p>
          <w:p w14:paraId="19721A0B" w14:textId="639EF9D1" w:rsidR="00304ABA" w:rsidRDefault="00304ABA" w:rsidP="003033AB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 Triangles isométriques</w:t>
            </w:r>
          </w:p>
          <w:p w14:paraId="0501A88D" w14:textId="26800CA7" w:rsidR="00304ABA" w:rsidRDefault="00304ABA" w:rsidP="003033AB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5B61" w:rsidRPr="0048725A" w14:paraId="5D826B17" w14:textId="2BABD85B" w:rsidTr="001066D5">
        <w:trPr>
          <w:trHeight w:val="482"/>
        </w:trPr>
        <w:tc>
          <w:tcPr>
            <w:tcW w:w="749" w:type="dxa"/>
          </w:tcPr>
          <w:p w14:paraId="25B24D95" w14:textId="73C7CCD7" w:rsidR="00AB5B61" w:rsidRPr="0048725A" w:rsidRDefault="00AB5B61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6" w:type="dxa"/>
            <w:vAlign w:val="center"/>
          </w:tcPr>
          <w:p w14:paraId="445703AD" w14:textId="70C7068F" w:rsidR="00AB5B61" w:rsidRPr="0048725A" w:rsidRDefault="00AB5B61" w:rsidP="00AB5B61">
            <w:pPr>
              <w:ind w:left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Relatifs 2</w:t>
            </w:r>
          </w:p>
        </w:tc>
        <w:tc>
          <w:tcPr>
            <w:tcW w:w="6379" w:type="dxa"/>
            <w:vAlign w:val="center"/>
          </w:tcPr>
          <w:p w14:paraId="5934E6AD" w14:textId="1E8BA7AD" w:rsidR="00AB5B61" w:rsidRPr="0048725A" w:rsidRDefault="00AB5B61" w:rsidP="001066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Additions </w:t>
            </w:r>
            <w:r w:rsidR="00304ABA">
              <w:rPr>
                <w:rFonts w:ascii="Arial" w:hAnsi="Arial" w:cs="Arial"/>
                <w:sz w:val="20"/>
                <w:szCs w:val="20"/>
              </w:rPr>
              <w:t>et soustractions</w:t>
            </w:r>
          </w:p>
        </w:tc>
        <w:tc>
          <w:tcPr>
            <w:tcW w:w="1979" w:type="dxa"/>
            <w:vMerge/>
          </w:tcPr>
          <w:p w14:paraId="7A97D832" w14:textId="77777777" w:rsidR="00AB5B61" w:rsidRDefault="00AB5B61" w:rsidP="00303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5B61" w:rsidRPr="0048725A" w14:paraId="7445C0F7" w14:textId="2E4DFEC2" w:rsidTr="001066D5">
        <w:trPr>
          <w:trHeight w:val="482"/>
        </w:trPr>
        <w:tc>
          <w:tcPr>
            <w:tcW w:w="749" w:type="dxa"/>
          </w:tcPr>
          <w:p w14:paraId="6F532EF0" w14:textId="77777777" w:rsidR="00AB5B61" w:rsidRPr="0048725A" w:rsidRDefault="00AB5B61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6" w:type="dxa"/>
            <w:vAlign w:val="center"/>
          </w:tcPr>
          <w:p w14:paraId="653CA85E" w14:textId="40F7F7BC" w:rsidR="00AB5B61" w:rsidRPr="0048725A" w:rsidRDefault="00304ABA" w:rsidP="00AB5B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Espace</w:t>
            </w:r>
          </w:p>
        </w:tc>
        <w:tc>
          <w:tcPr>
            <w:tcW w:w="6379" w:type="dxa"/>
            <w:vAlign w:val="center"/>
          </w:tcPr>
          <w:p w14:paraId="13A9CDB8" w14:textId="190274D5" w:rsidR="00AB5B61" w:rsidRPr="0048725A" w:rsidRDefault="00AB5B61" w:rsidP="001066D5">
            <w:pPr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Vocabulaire, représentations</w:t>
            </w:r>
            <w:r w:rsidR="00304ABA">
              <w:rPr>
                <w:rFonts w:ascii="Arial" w:hAnsi="Arial" w:cs="Arial"/>
                <w:sz w:val="20"/>
                <w:szCs w:val="20"/>
              </w:rPr>
              <w:t>, volumes</w:t>
            </w:r>
          </w:p>
        </w:tc>
        <w:tc>
          <w:tcPr>
            <w:tcW w:w="1979" w:type="dxa"/>
            <w:vMerge/>
          </w:tcPr>
          <w:p w14:paraId="0133376A" w14:textId="77777777" w:rsidR="00AB5B61" w:rsidRDefault="00AB5B61" w:rsidP="003033AB">
            <w:pPr>
              <w:ind w:left="2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5B61" w:rsidRPr="0048725A" w14:paraId="725200E8" w14:textId="24E1964E" w:rsidTr="001066D5">
        <w:trPr>
          <w:trHeight w:val="482"/>
        </w:trPr>
        <w:tc>
          <w:tcPr>
            <w:tcW w:w="749" w:type="dxa"/>
          </w:tcPr>
          <w:p w14:paraId="3308BB9E" w14:textId="77777777" w:rsidR="00AB5B61" w:rsidRPr="0048725A" w:rsidRDefault="00AB5B61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6" w:type="dxa"/>
            <w:vAlign w:val="center"/>
          </w:tcPr>
          <w:p w14:paraId="711267D9" w14:textId="0BA9330A" w:rsidR="00AB5B61" w:rsidRPr="0048725A" w:rsidRDefault="00AB5B61" w:rsidP="00AB5B61">
            <w:pPr>
              <w:ind w:left="33" w:hanging="3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14:paraId="6A26ECA9" w14:textId="5C60E11E" w:rsidR="00AB5B61" w:rsidRPr="0048725A" w:rsidRDefault="00AB5B61" w:rsidP="001066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  <w:vMerge/>
          </w:tcPr>
          <w:p w14:paraId="7D4FFC09" w14:textId="77777777" w:rsidR="00AB5B61" w:rsidRDefault="00AB5B61" w:rsidP="00303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F0E02C" w14:textId="77777777" w:rsidR="00304ABA" w:rsidRDefault="00304ABA" w:rsidP="00522489">
      <w:pPr>
        <w:rPr>
          <w:sz w:val="20"/>
          <w:szCs w:val="20"/>
        </w:rPr>
      </w:pPr>
    </w:p>
    <w:tbl>
      <w:tblPr>
        <w:tblStyle w:val="Grilledutableau"/>
        <w:tblpPr w:leftFromText="141" w:rightFromText="141" w:vertAnchor="text" w:horzAnchor="margin" w:tblpY="34"/>
        <w:tblW w:w="10763" w:type="dxa"/>
        <w:tblLook w:val="04A0" w:firstRow="1" w:lastRow="0" w:firstColumn="1" w:lastColumn="0" w:noHBand="0" w:noVBand="1"/>
      </w:tblPr>
      <w:tblGrid>
        <w:gridCol w:w="735"/>
        <w:gridCol w:w="1670"/>
        <w:gridCol w:w="6379"/>
        <w:gridCol w:w="1979"/>
      </w:tblGrid>
      <w:tr w:rsidR="00AB5B61" w:rsidRPr="0048725A" w14:paraId="06D745B0" w14:textId="1EC142E7" w:rsidTr="00AB5B61">
        <w:trPr>
          <w:trHeight w:val="269"/>
        </w:trPr>
        <w:tc>
          <w:tcPr>
            <w:tcW w:w="8784" w:type="dxa"/>
            <w:gridSpan w:val="3"/>
            <w:vAlign w:val="center"/>
          </w:tcPr>
          <w:p w14:paraId="42566115" w14:textId="76E95DD7" w:rsidR="00AB5B61" w:rsidRPr="0048725A" w:rsidRDefault="00AB5B61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Période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semaines</w:t>
            </w:r>
            <w:r w:rsidR="00BF48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                                         5</w:t>
            </w:r>
            <w:r w:rsidR="00BF487E" w:rsidRPr="00BF487E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ème</w:t>
            </w:r>
          </w:p>
        </w:tc>
        <w:tc>
          <w:tcPr>
            <w:tcW w:w="1979" w:type="dxa"/>
          </w:tcPr>
          <w:p w14:paraId="77304AA4" w14:textId="77777777" w:rsidR="00AB5B61" w:rsidRPr="0048725A" w:rsidRDefault="00AB5B61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B5B61" w:rsidRPr="0048725A" w14:paraId="09A86F0F" w14:textId="12AC74A9" w:rsidTr="00304ABA">
        <w:trPr>
          <w:trHeight w:val="71"/>
        </w:trPr>
        <w:tc>
          <w:tcPr>
            <w:tcW w:w="735" w:type="dxa"/>
            <w:vAlign w:val="center"/>
          </w:tcPr>
          <w:p w14:paraId="0B99295D" w14:textId="77777777" w:rsidR="00AB5B61" w:rsidRPr="0048725A" w:rsidRDefault="00AB5B61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Durée</w:t>
            </w:r>
          </w:p>
        </w:tc>
        <w:tc>
          <w:tcPr>
            <w:tcW w:w="1670" w:type="dxa"/>
            <w:vAlign w:val="center"/>
          </w:tcPr>
          <w:p w14:paraId="0DD47FA6" w14:textId="77777777" w:rsidR="00AB5B61" w:rsidRPr="0048725A" w:rsidRDefault="00AB5B61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Séquence</w:t>
            </w:r>
          </w:p>
        </w:tc>
        <w:tc>
          <w:tcPr>
            <w:tcW w:w="6379" w:type="dxa"/>
            <w:vAlign w:val="center"/>
          </w:tcPr>
          <w:p w14:paraId="2C31B2E3" w14:textId="77777777" w:rsidR="00AB5B61" w:rsidRPr="0048725A" w:rsidRDefault="00AB5B61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9" w:type="dxa"/>
          </w:tcPr>
          <w:p w14:paraId="7D042D44" w14:textId="34C2119B" w:rsidR="00AB5B61" w:rsidRPr="0048725A" w:rsidRDefault="00AB5B61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</w:t>
            </w:r>
          </w:p>
        </w:tc>
      </w:tr>
      <w:tr w:rsidR="00304ABA" w:rsidRPr="0048725A" w14:paraId="18C77507" w14:textId="24497A8C" w:rsidTr="001066D5">
        <w:trPr>
          <w:trHeight w:val="482"/>
        </w:trPr>
        <w:tc>
          <w:tcPr>
            <w:tcW w:w="735" w:type="dxa"/>
          </w:tcPr>
          <w:p w14:paraId="1DB93598" w14:textId="77777777" w:rsidR="00304ABA" w:rsidRPr="0048725A" w:rsidRDefault="00304ABA" w:rsidP="00304AB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</w:tcPr>
          <w:p w14:paraId="6549C2F6" w14:textId="6228A207" w:rsidR="00304ABA" w:rsidRPr="0048725A" w:rsidRDefault="00304ABA" w:rsidP="001066D5">
            <w:pPr>
              <w:ind w:left="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Proport. 2</w:t>
            </w:r>
          </w:p>
        </w:tc>
        <w:tc>
          <w:tcPr>
            <w:tcW w:w="6379" w:type="dxa"/>
            <w:vAlign w:val="center"/>
          </w:tcPr>
          <w:p w14:paraId="6FAA9750" w14:textId="77777777" w:rsidR="00304ABA" w:rsidRDefault="00304ABA" w:rsidP="001066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Tableaux, linéarité et coefficients.</w:t>
            </w:r>
          </w:p>
          <w:p w14:paraId="59C940CA" w14:textId="3677B707" w:rsidR="00304ABA" w:rsidRPr="0048725A" w:rsidRDefault="00304ABA" w:rsidP="001066D5">
            <w:pPr>
              <w:ind w:left="48" w:hanging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Applications : %, échelles, Durées</w:t>
            </w:r>
          </w:p>
        </w:tc>
        <w:tc>
          <w:tcPr>
            <w:tcW w:w="1979" w:type="dxa"/>
            <w:vMerge w:val="restart"/>
          </w:tcPr>
          <w:p w14:paraId="2FCFDC0A" w14:textId="77777777" w:rsidR="00304ABA" w:rsidRDefault="00304ABA" w:rsidP="00304ABA">
            <w:pPr>
              <w:ind w:left="48" w:hanging="48"/>
              <w:rPr>
                <w:rFonts w:ascii="Arial" w:hAnsi="Arial" w:cs="Arial"/>
                <w:sz w:val="20"/>
                <w:szCs w:val="20"/>
              </w:rPr>
            </w:pPr>
          </w:p>
          <w:p w14:paraId="31EF159E" w14:textId="1BCC779F" w:rsidR="00304ABA" w:rsidRDefault="00304ABA" w:rsidP="00304ABA">
            <w:pPr>
              <w:ind w:left="48" w:hanging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Tâches complexes</w:t>
            </w:r>
          </w:p>
        </w:tc>
      </w:tr>
      <w:tr w:rsidR="00AB5B61" w:rsidRPr="0048725A" w14:paraId="76DDCBAF" w14:textId="3C1D1030" w:rsidTr="001066D5">
        <w:trPr>
          <w:trHeight w:val="482"/>
        </w:trPr>
        <w:tc>
          <w:tcPr>
            <w:tcW w:w="735" w:type="dxa"/>
          </w:tcPr>
          <w:p w14:paraId="36E159BF" w14:textId="77777777" w:rsidR="00AB5B61" w:rsidRPr="0048725A" w:rsidRDefault="00AB5B61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</w:tcPr>
          <w:p w14:paraId="7E3CC3CF" w14:textId="511EDF28" w:rsidR="00AB5B61" w:rsidRPr="0048725A" w:rsidRDefault="00304ABA" w:rsidP="001066D5">
            <w:pPr>
              <w:ind w:left="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 littéral 2</w:t>
            </w:r>
          </w:p>
        </w:tc>
        <w:tc>
          <w:tcPr>
            <w:tcW w:w="6379" w:type="dxa"/>
            <w:vAlign w:val="center"/>
          </w:tcPr>
          <w:p w14:paraId="7C30CAB7" w14:textId="33D0A719" w:rsidR="00AB5B61" w:rsidRPr="0048725A" w:rsidRDefault="00304ABA" w:rsidP="001066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Suppression de parenthèses, Simple distributivité</w:t>
            </w:r>
          </w:p>
        </w:tc>
        <w:tc>
          <w:tcPr>
            <w:tcW w:w="1979" w:type="dxa"/>
            <w:vMerge/>
          </w:tcPr>
          <w:p w14:paraId="4202C759" w14:textId="77777777" w:rsidR="00AB5B61" w:rsidRDefault="00AB5B61" w:rsidP="00303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5B61" w:rsidRPr="0048725A" w14:paraId="676387E7" w14:textId="7FA666DD" w:rsidTr="001066D5">
        <w:trPr>
          <w:trHeight w:val="482"/>
        </w:trPr>
        <w:tc>
          <w:tcPr>
            <w:tcW w:w="735" w:type="dxa"/>
          </w:tcPr>
          <w:p w14:paraId="35DBE67F" w14:textId="77777777" w:rsidR="00AB5B61" w:rsidRPr="0048725A" w:rsidRDefault="00AB5B61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</w:tcPr>
          <w:p w14:paraId="50265B98" w14:textId="35E1BC65" w:rsidR="00AB5B61" w:rsidRPr="0048725A" w:rsidRDefault="00304ABA" w:rsidP="001066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Démonstrations en géométrie plane</w:t>
            </w:r>
          </w:p>
        </w:tc>
        <w:tc>
          <w:tcPr>
            <w:tcW w:w="6379" w:type="dxa"/>
            <w:vAlign w:val="center"/>
          </w:tcPr>
          <w:p w14:paraId="6A94BEAB" w14:textId="43B56526" w:rsidR="00AB5B61" w:rsidRPr="0048725A" w:rsidRDefault="00304ABA" w:rsidP="001066D5">
            <w:pPr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Propriétés des parallélogrammes</w:t>
            </w:r>
            <w:r w:rsidR="00E14B1F">
              <w:rPr>
                <w:rFonts w:ascii="Arial" w:hAnsi="Arial" w:cs="Arial"/>
                <w:sz w:val="20"/>
                <w:szCs w:val="20"/>
              </w:rPr>
              <w:t> ; Médiatrices concourante ?</w:t>
            </w:r>
          </w:p>
        </w:tc>
        <w:tc>
          <w:tcPr>
            <w:tcW w:w="1979" w:type="dxa"/>
            <w:vMerge/>
          </w:tcPr>
          <w:p w14:paraId="2DC51BB4" w14:textId="77777777" w:rsidR="00AB5B61" w:rsidRDefault="00AB5B61" w:rsidP="003033AB">
            <w:pPr>
              <w:ind w:left="2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5B61" w:rsidRPr="0048725A" w14:paraId="7E4431DE" w14:textId="7DC4A61F" w:rsidTr="001066D5">
        <w:trPr>
          <w:trHeight w:val="50"/>
        </w:trPr>
        <w:tc>
          <w:tcPr>
            <w:tcW w:w="735" w:type="dxa"/>
          </w:tcPr>
          <w:p w14:paraId="70618454" w14:textId="77777777" w:rsidR="00AB5B61" w:rsidRPr="0048725A" w:rsidRDefault="00AB5B61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</w:tcPr>
          <w:p w14:paraId="681E7B6E" w14:textId="61136A7C" w:rsidR="00AB5B61" w:rsidRPr="0048725A" w:rsidRDefault="00AB5B61" w:rsidP="001066D5">
            <w:pPr>
              <w:ind w:left="33" w:hanging="3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vAlign w:val="center"/>
          </w:tcPr>
          <w:p w14:paraId="747220F8" w14:textId="208673C1" w:rsidR="00AB5B61" w:rsidRPr="0048725A" w:rsidRDefault="00AB5B61" w:rsidP="001066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967CD84" w14:textId="1A2C027B" w:rsidR="00AB5B61" w:rsidRPr="0048725A" w:rsidRDefault="00AB5B61" w:rsidP="001066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  <w:vMerge/>
          </w:tcPr>
          <w:p w14:paraId="7C25FC61" w14:textId="77777777" w:rsidR="00AB5B61" w:rsidRDefault="00AB5B61" w:rsidP="005224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89F4CE8" w14:textId="5AE39D20" w:rsidR="00522489" w:rsidRDefault="00522489" w:rsidP="00522489">
      <w:pPr>
        <w:rPr>
          <w:sz w:val="20"/>
          <w:szCs w:val="20"/>
        </w:rPr>
      </w:pPr>
    </w:p>
    <w:p w14:paraId="288EC26F" w14:textId="3A0B2495" w:rsidR="00522489" w:rsidRDefault="001066D5" w:rsidP="00522489">
      <w:pPr>
        <w:rPr>
          <w:sz w:val="20"/>
          <w:szCs w:val="20"/>
        </w:rPr>
      </w:pPr>
      <w:r>
        <w:rPr>
          <w:sz w:val="20"/>
          <w:szCs w:val="20"/>
        </w:rPr>
        <w:t>Algorithmique  périodes 3, 4 et 5</w:t>
      </w:r>
    </w:p>
    <w:p w14:paraId="344121F0" w14:textId="41BFC64F" w:rsidR="00BF487E" w:rsidRDefault="00BF487E" w:rsidP="00522489">
      <w:pPr>
        <w:rPr>
          <w:sz w:val="20"/>
          <w:szCs w:val="20"/>
        </w:rPr>
      </w:pPr>
    </w:p>
    <w:p w14:paraId="7527A188" w14:textId="0C6CE0A3" w:rsidR="00BF487E" w:rsidRDefault="00BF487E" w:rsidP="00522489">
      <w:pPr>
        <w:rPr>
          <w:sz w:val="20"/>
          <w:szCs w:val="20"/>
        </w:rPr>
      </w:pPr>
    </w:p>
    <w:tbl>
      <w:tblPr>
        <w:tblStyle w:val="Grilledutableau"/>
        <w:tblpPr w:leftFromText="141" w:rightFromText="141" w:vertAnchor="text" w:horzAnchor="margin" w:tblpY="34"/>
        <w:tblW w:w="10763" w:type="dxa"/>
        <w:tblLook w:val="04A0" w:firstRow="1" w:lastRow="0" w:firstColumn="1" w:lastColumn="0" w:noHBand="0" w:noVBand="1"/>
      </w:tblPr>
      <w:tblGrid>
        <w:gridCol w:w="769"/>
        <w:gridCol w:w="1920"/>
        <w:gridCol w:w="6095"/>
        <w:gridCol w:w="1979"/>
      </w:tblGrid>
      <w:tr w:rsidR="00BF487E" w:rsidRPr="0048725A" w14:paraId="0DD6276E" w14:textId="77777777" w:rsidTr="003033AB">
        <w:trPr>
          <w:trHeight w:val="274"/>
        </w:trPr>
        <w:tc>
          <w:tcPr>
            <w:tcW w:w="8784" w:type="dxa"/>
            <w:gridSpan w:val="3"/>
            <w:vAlign w:val="center"/>
          </w:tcPr>
          <w:p w14:paraId="3B7F6C26" w14:textId="3F63E326" w:rsidR="00BF487E" w:rsidRPr="0048725A" w:rsidRDefault="00BF487E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Période 1 : 7 semaines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                                             4eme  </w:t>
            </w:r>
          </w:p>
        </w:tc>
        <w:tc>
          <w:tcPr>
            <w:tcW w:w="1979" w:type="dxa"/>
          </w:tcPr>
          <w:p w14:paraId="2264BDE8" w14:textId="77777777" w:rsidR="00BF487E" w:rsidRPr="0048725A" w:rsidRDefault="00BF487E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F487E" w:rsidRPr="0048725A" w14:paraId="7A9CD70F" w14:textId="77777777" w:rsidTr="00745ABF">
        <w:trPr>
          <w:trHeight w:val="72"/>
        </w:trPr>
        <w:tc>
          <w:tcPr>
            <w:tcW w:w="769" w:type="dxa"/>
            <w:vAlign w:val="center"/>
          </w:tcPr>
          <w:p w14:paraId="6BB358A3" w14:textId="77777777" w:rsidR="00BF487E" w:rsidRPr="0048725A" w:rsidRDefault="00BF487E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Durée</w:t>
            </w:r>
          </w:p>
        </w:tc>
        <w:tc>
          <w:tcPr>
            <w:tcW w:w="1920" w:type="dxa"/>
            <w:vAlign w:val="center"/>
          </w:tcPr>
          <w:p w14:paraId="5A5C4F76" w14:textId="77777777" w:rsidR="00BF487E" w:rsidRPr="0048725A" w:rsidRDefault="00BF487E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Séquence</w:t>
            </w:r>
          </w:p>
        </w:tc>
        <w:tc>
          <w:tcPr>
            <w:tcW w:w="6095" w:type="dxa"/>
            <w:vAlign w:val="center"/>
          </w:tcPr>
          <w:p w14:paraId="22615196" w14:textId="77777777" w:rsidR="00BF487E" w:rsidRPr="0048725A" w:rsidRDefault="00BF487E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9" w:type="dxa"/>
          </w:tcPr>
          <w:p w14:paraId="0A83BAAB" w14:textId="77777777" w:rsidR="00BF487E" w:rsidRPr="0048725A" w:rsidRDefault="00BF487E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</w:t>
            </w:r>
          </w:p>
        </w:tc>
      </w:tr>
      <w:tr w:rsidR="00BF487E" w:rsidRPr="0048725A" w14:paraId="5CEBEB52" w14:textId="77777777" w:rsidTr="00ED37AD">
        <w:trPr>
          <w:trHeight w:val="492"/>
        </w:trPr>
        <w:tc>
          <w:tcPr>
            <w:tcW w:w="769" w:type="dxa"/>
          </w:tcPr>
          <w:p w14:paraId="6DF34957" w14:textId="77777777" w:rsidR="00BF487E" w:rsidRPr="0048725A" w:rsidRDefault="00BF487E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6C948D3D" w14:textId="281338BE" w:rsidR="00BF487E" w:rsidRDefault="00164566" w:rsidP="00164566">
            <w:pPr>
              <w:ind w:left="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Transf</w:t>
            </w:r>
            <w:r w:rsidR="00745ABF">
              <w:rPr>
                <w:rFonts w:ascii="Arial" w:hAnsi="Arial" w:cs="Arial"/>
                <w:sz w:val="20"/>
                <w:szCs w:val="20"/>
              </w:rPr>
              <w:t>ormations</w:t>
            </w:r>
          </w:p>
          <w:p w14:paraId="29518837" w14:textId="14010E2A" w:rsidR="00164566" w:rsidRPr="0048725A" w:rsidRDefault="00164566" w:rsidP="00164566">
            <w:pPr>
              <w:ind w:left="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Isométries</w:t>
            </w:r>
          </w:p>
        </w:tc>
        <w:tc>
          <w:tcPr>
            <w:tcW w:w="6095" w:type="dxa"/>
            <w:vAlign w:val="center"/>
          </w:tcPr>
          <w:p w14:paraId="2C8BF9E5" w14:textId="6535F14B" w:rsidR="00BF487E" w:rsidRPr="0048725A" w:rsidRDefault="00164566" w:rsidP="00ED3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Définitions, constructions, frises</w:t>
            </w:r>
          </w:p>
        </w:tc>
        <w:tc>
          <w:tcPr>
            <w:tcW w:w="1979" w:type="dxa"/>
            <w:vMerge w:val="restart"/>
          </w:tcPr>
          <w:p w14:paraId="10FE95B2" w14:textId="77777777" w:rsidR="00BF487E" w:rsidRDefault="00BF487E" w:rsidP="003033AB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</w:p>
          <w:p w14:paraId="11C1766E" w14:textId="77777777" w:rsidR="00BF487E" w:rsidRDefault="00BF487E" w:rsidP="003033AB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Méthodologie</w:t>
            </w:r>
          </w:p>
          <w:p w14:paraId="17A15FC7" w14:textId="2F9E442F" w:rsidR="00BF487E" w:rsidRDefault="00BF487E" w:rsidP="003033AB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</w:p>
          <w:p w14:paraId="65AA99F6" w14:textId="66E3A9E2" w:rsidR="00745ABF" w:rsidRDefault="00745ABF" w:rsidP="003033AB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 AP puissances de 10</w:t>
            </w:r>
          </w:p>
          <w:p w14:paraId="24E4144F" w14:textId="2330568E" w:rsidR="00BF487E" w:rsidRPr="0048725A" w:rsidRDefault="00BF487E" w:rsidP="003033AB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487E" w:rsidRPr="0048725A" w14:paraId="220C8B46" w14:textId="77777777" w:rsidTr="00ED37AD">
        <w:trPr>
          <w:trHeight w:val="492"/>
        </w:trPr>
        <w:tc>
          <w:tcPr>
            <w:tcW w:w="769" w:type="dxa"/>
            <w:vAlign w:val="center"/>
          </w:tcPr>
          <w:p w14:paraId="61AF93B6" w14:textId="69B7C5A0" w:rsidR="00BF487E" w:rsidRPr="0048725A" w:rsidRDefault="00BF487E" w:rsidP="003033AB">
            <w:pPr>
              <w:ind w:left="-11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27C28EAD" w14:textId="767B45B6" w:rsidR="00BF487E" w:rsidRPr="0048725A" w:rsidRDefault="00164566" w:rsidP="003033AB">
            <w:pPr>
              <w:ind w:left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 / - </w:t>
            </w:r>
          </w:p>
        </w:tc>
        <w:tc>
          <w:tcPr>
            <w:tcW w:w="6095" w:type="dxa"/>
            <w:vAlign w:val="center"/>
          </w:tcPr>
          <w:p w14:paraId="60E0A82C" w14:textId="6108767E" w:rsidR="00BF487E" w:rsidRDefault="00164566" w:rsidP="00ED3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Relatifs, fractions</w:t>
            </w:r>
          </w:p>
          <w:p w14:paraId="6DE8495A" w14:textId="1CB6AC0C" w:rsidR="00164566" w:rsidRPr="0048725A" w:rsidRDefault="00745ABF" w:rsidP="00ED3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Révision des critères de divisibilité</w:t>
            </w:r>
          </w:p>
        </w:tc>
        <w:tc>
          <w:tcPr>
            <w:tcW w:w="1979" w:type="dxa"/>
            <w:vMerge/>
          </w:tcPr>
          <w:p w14:paraId="0352FEFB" w14:textId="77777777" w:rsidR="00BF487E" w:rsidRPr="0048725A" w:rsidRDefault="00BF487E" w:rsidP="00303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487E" w:rsidRPr="0048725A" w14:paraId="09D9FD4C" w14:textId="77777777" w:rsidTr="00ED37AD">
        <w:trPr>
          <w:trHeight w:val="492"/>
        </w:trPr>
        <w:tc>
          <w:tcPr>
            <w:tcW w:w="769" w:type="dxa"/>
          </w:tcPr>
          <w:p w14:paraId="5647B6BA" w14:textId="77777777" w:rsidR="00BF487E" w:rsidRPr="0048725A" w:rsidRDefault="00BF487E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1839D431" w14:textId="1010DD61" w:rsidR="00BF487E" w:rsidRPr="0048725A" w:rsidRDefault="00164566" w:rsidP="003033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 littéral</w:t>
            </w:r>
          </w:p>
        </w:tc>
        <w:tc>
          <w:tcPr>
            <w:tcW w:w="6095" w:type="dxa"/>
            <w:vAlign w:val="center"/>
          </w:tcPr>
          <w:p w14:paraId="50B50F4C" w14:textId="77777777" w:rsidR="00BF487E" w:rsidRDefault="00915A5F" w:rsidP="00ED37AD">
            <w:pPr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Conventions, productions, réductions, tester une égalité</w:t>
            </w:r>
          </w:p>
          <w:p w14:paraId="4DCA6A04" w14:textId="7546226A" w:rsidR="00915A5F" w:rsidRPr="0048725A" w:rsidRDefault="00915A5F" w:rsidP="00ED37AD">
            <w:pPr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Suppression des parenthèses</w:t>
            </w:r>
          </w:p>
        </w:tc>
        <w:tc>
          <w:tcPr>
            <w:tcW w:w="1979" w:type="dxa"/>
            <w:vMerge/>
          </w:tcPr>
          <w:p w14:paraId="69520014" w14:textId="77777777" w:rsidR="00BF487E" w:rsidRDefault="00BF487E" w:rsidP="003033AB">
            <w:pPr>
              <w:ind w:left="2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487E" w:rsidRPr="0048725A" w14:paraId="7BC6E2AE" w14:textId="77777777" w:rsidTr="00ED37AD">
        <w:trPr>
          <w:trHeight w:val="492"/>
        </w:trPr>
        <w:tc>
          <w:tcPr>
            <w:tcW w:w="769" w:type="dxa"/>
          </w:tcPr>
          <w:p w14:paraId="0AD71405" w14:textId="77777777" w:rsidR="00BF487E" w:rsidRPr="0048725A" w:rsidRDefault="00BF487E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7827BB43" w14:textId="08473292" w:rsidR="00BF487E" w:rsidRPr="0048725A" w:rsidRDefault="00915A5F" w:rsidP="003033AB">
            <w:pPr>
              <w:ind w:left="33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Périmètres et aires</w:t>
            </w:r>
          </w:p>
        </w:tc>
        <w:tc>
          <w:tcPr>
            <w:tcW w:w="6095" w:type="dxa"/>
            <w:vAlign w:val="center"/>
          </w:tcPr>
          <w:p w14:paraId="2747E311" w14:textId="09A2039E" w:rsidR="00BF487E" w:rsidRPr="0048725A" w:rsidRDefault="00915A5F" w:rsidP="00ED3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Calculs, conversions</w:t>
            </w:r>
          </w:p>
        </w:tc>
        <w:tc>
          <w:tcPr>
            <w:tcW w:w="1979" w:type="dxa"/>
            <w:vMerge/>
          </w:tcPr>
          <w:p w14:paraId="0BDEC20B" w14:textId="77777777" w:rsidR="00BF487E" w:rsidRDefault="00BF487E" w:rsidP="00303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7F32061" w14:textId="77777777" w:rsidR="00BF487E" w:rsidRDefault="00BF487E" w:rsidP="00BF487E">
      <w:pPr>
        <w:rPr>
          <w:sz w:val="20"/>
          <w:szCs w:val="20"/>
        </w:rPr>
      </w:pPr>
    </w:p>
    <w:tbl>
      <w:tblPr>
        <w:tblStyle w:val="Grilledutableau"/>
        <w:tblpPr w:leftFromText="141" w:rightFromText="141" w:vertAnchor="text" w:horzAnchor="margin" w:tblpY="34"/>
        <w:tblW w:w="10763" w:type="dxa"/>
        <w:tblLook w:val="04A0" w:firstRow="1" w:lastRow="0" w:firstColumn="1" w:lastColumn="0" w:noHBand="0" w:noVBand="1"/>
      </w:tblPr>
      <w:tblGrid>
        <w:gridCol w:w="747"/>
        <w:gridCol w:w="1800"/>
        <w:gridCol w:w="6243"/>
        <w:gridCol w:w="1973"/>
      </w:tblGrid>
      <w:tr w:rsidR="00BF487E" w:rsidRPr="0048725A" w14:paraId="602DD547" w14:textId="77777777" w:rsidTr="00BF27DE">
        <w:trPr>
          <w:trHeight w:val="290"/>
        </w:trPr>
        <w:tc>
          <w:tcPr>
            <w:tcW w:w="8790" w:type="dxa"/>
            <w:gridSpan w:val="3"/>
            <w:vAlign w:val="center"/>
          </w:tcPr>
          <w:p w14:paraId="652DE3C1" w14:textId="2663CF07" w:rsidR="00BF487E" w:rsidRPr="0048725A" w:rsidRDefault="00BF487E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Période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semaines</w:t>
            </w:r>
            <w:r w:rsidR="003C531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                                              4eme</w:t>
            </w:r>
          </w:p>
        </w:tc>
        <w:tc>
          <w:tcPr>
            <w:tcW w:w="1973" w:type="dxa"/>
          </w:tcPr>
          <w:p w14:paraId="2C875DFF" w14:textId="77777777" w:rsidR="00BF487E" w:rsidRPr="0048725A" w:rsidRDefault="00BF487E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F487E" w:rsidRPr="0048725A" w14:paraId="08114031" w14:textId="77777777" w:rsidTr="00BF27DE">
        <w:trPr>
          <w:trHeight w:val="76"/>
        </w:trPr>
        <w:tc>
          <w:tcPr>
            <w:tcW w:w="747" w:type="dxa"/>
            <w:vAlign w:val="center"/>
          </w:tcPr>
          <w:p w14:paraId="595BF63C" w14:textId="77777777" w:rsidR="00BF487E" w:rsidRPr="0048725A" w:rsidRDefault="00BF487E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Durée</w:t>
            </w:r>
          </w:p>
        </w:tc>
        <w:tc>
          <w:tcPr>
            <w:tcW w:w="1800" w:type="dxa"/>
            <w:vAlign w:val="center"/>
          </w:tcPr>
          <w:p w14:paraId="380235C9" w14:textId="77777777" w:rsidR="00BF487E" w:rsidRPr="0048725A" w:rsidRDefault="00BF487E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Séquence</w:t>
            </w:r>
          </w:p>
        </w:tc>
        <w:tc>
          <w:tcPr>
            <w:tcW w:w="6243" w:type="dxa"/>
            <w:vAlign w:val="center"/>
          </w:tcPr>
          <w:p w14:paraId="47D63FA1" w14:textId="77777777" w:rsidR="00BF487E" w:rsidRPr="0048725A" w:rsidRDefault="00BF487E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3" w:type="dxa"/>
          </w:tcPr>
          <w:p w14:paraId="0153D4A4" w14:textId="77777777" w:rsidR="00BF487E" w:rsidRPr="0048725A" w:rsidRDefault="00BF487E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</w:t>
            </w:r>
          </w:p>
        </w:tc>
      </w:tr>
      <w:tr w:rsidR="00BF487E" w:rsidRPr="0048725A" w14:paraId="1BD4CABB" w14:textId="77777777" w:rsidTr="00BF27DE">
        <w:trPr>
          <w:trHeight w:val="520"/>
        </w:trPr>
        <w:tc>
          <w:tcPr>
            <w:tcW w:w="747" w:type="dxa"/>
          </w:tcPr>
          <w:p w14:paraId="18D85C84" w14:textId="77777777" w:rsidR="00BF487E" w:rsidRPr="0048725A" w:rsidRDefault="00BF487E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3F61E239" w14:textId="6257AA6D" w:rsidR="00BF487E" w:rsidRPr="0048725A" w:rsidRDefault="00915A5F" w:rsidP="003033AB">
            <w:pPr>
              <w:ind w:left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</w:t>
            </w:r>
            <w:r w:rsidR="00745ABF">
              <w:rPr>
                <w:rFonts w:ascii="Arial" w:hAnsi="Arial" w:cs="Arial"/>
                <w:sz w:val="20"/>
                <w:szCs w:val="20"/>
              </w:rPr>
              <w:t>istiques</w:t>
            </w:r>
          </w:p>
        </w:tc>
        <w:tc>
          <w:tcPr>
            <w:tcW w:w="6243" w:type="dxa"/>
            <w:vAlign w:val="center"/>
          </w:tcPr>
          <w:p w14:paraId="7FBE038B" w14:textId="69AF5EB6" w:rsidR="00915A5F" w:rsidRDefault="00915A5F" w:rsidP="00ED37AD">
            <w:pPr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Lecture d’informations, vocabulaire, effectifs, fréquences, moyenne</w:t>
            </w:r>
          </w:p>
          <w:p w14:paraId="4283B8E1" w14:textId="0251F951" w:rsidR="00BF487E" w:rsidRPr="00AB5B61" w:rsidRDefault="00915A5F" w:rsidP="00ED37AD">
            <w:pPr>
              <w:ind w:left="28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AB5B6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Tableur</w:t>
            </w:r>
            <w:r w:rsidR="00745AB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(On ne fait plus les ECC, FCC)</w:t>
            </w:r>
          </w:p>
        </w:tc>
        <w:tc>
          <w:tcPr>
            <w:tcW w:w="1973" w:type="dxa"/>
            <w:vMerge w:val="restart"/>
          </w:tcPr>
          <w:p w14:paraId="52585A97" w14:textId="77777777" w:rsidR="00BF487E" w:rsidRDefault="00BF487E" w:rsidP="003033AB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ED4770F" w14:textId="77777777" w:rsidR="00BF487E" w:rsidRDefault="00BF487E" w:rsidP="003033AB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D499B89" w14:textId="77777777" w:rsidR="003B1774" w:rsidRDefault="003B1774" w:rsidP="003033AB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Algorithmique</w:t>
            </w:r>
          </w:p>
          <w:p w14:paraId="5CC9CEC3" w14:textId="77777777" w:rsidR="003B1774" w:rsidRDefault="003B1774" w:rsidP="003033AB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Calculatrice</w:t>
            </w:r>
          </w:p>
          <w:p w14:paraId="65C042EF" w14:textId="1F217D89" w:rsidR="003B1774" w:rsidRDefault="003B1774" w:rsidP="003033AB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Tableur</w:t>
            </w:r>
          </w:p>
        </w:tc>
      </w:tr>
      <w:tr w:rsidR="00BF487E" w:rsidRPr="0048725A" w14:paraId="0A9E02DD" w14:textId="77777777" w:rsidTr="00BF27DE">
        <w:trPr>
          <w:trHeight w:val="520"/>
        </w:trPr>
        <w:tc>
          <w:tcPr>
            <w:tcW w:w="747" w:type="dxa"/>
          </w:tcPr>
          <w:p w14:paraId="4D721DBB" w14:textId="77777777" w:rsidR="00BF487E" w:rsidRPr="0048725A" w:rsidRDefault="00BF487E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2DEB78CF" w14:textId="129A7E7A" w:rsidR="00BF487E" w:rsidRPr="0048725A" w:rsidRDefault="00BF27DE" w:rsidP="003033AB">
            <w:pPr>
              <w:ind w:left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Théorème de P</w:t>
            </w:r>
            <w:r w:rsidR="00915A5F">
              <w:rPr>
                <w:rFonts w:ascii="Arial" w:hAnsi="Arial" w:cs="Arial"/>
                <w:sz w:val="20"/>
                <w:szCs w:val="20"/>
              </w:rPr>
              <w:t>ythagore</w:t>
            </w:r>
          </w:p>
        </w:tc>
        <w:tc>
          <w:tcPr>
            <w:tcW w:w="6243" w:type="dxa"/>
            <w:vAlign w:val="center"/>
          </w:tcPr>
          <w:p w14:paraId="011D25D2" w14:textId="77777777" w:rsidR="00BF487E" w:rsidRDefault="00BF27DE" w:rsidP="00ED3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Racine carrée, </w:t>
            </w:r>
            <w:r w:rsidR="00915A5F">
              <w:rPr>
                <w:rFonts w:ascii="Arial" w:hAnsi="Arial" w:cs="Arial"/>
                <w:sz w:val="20"/>
                <w:szCs w:val="20"/>
              </w:rPr>
              <w:t>Egalité, théorème/réciproque/contraposée</w:t>
            </w:r>
          </w:p>
          <w:p w14:paraId="3D8669ED" w14:textId="7AE557B5" w:rsidR="00BF27DE" w:rsidRPr="00002CA6" w:rsidRDefault="00BF27DE" w:rsidP="00ED37AD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02CA6">
              <w:rPr>
                <w:rFonts w:ascii="Arial" w:hAnsi="Arial" w:cs="Arial"/>
                <w:b/>
                <w:bCs/>
                <w:i/>
                <w:iCs/>
                <w:color w:val="00B050"/>
                <w:sz w:val="20"/>
                <w:szCs w:val="20"/>
              </w:rPr>
              <w:t>Démo ?</w:t>
            </w:r>
          </w:p>
        </w:tc>
        <w:tc>
          <w:tcPr>
            <w:tcW w:w="1973" w:type="dxa"/>
            <w:vMerge/>
          </w:tcPr>
          <w:p w14:paraId="689A82EF" w14:textId="77777777" w:rsidR="00BF487E" w:rsidRDefault="00BF487E" w:rsidP="00303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487E" w:rsidRPr="0048725A" w14:paraId="33FCD1AF" w14:textId="77777777" w:rsidTr="00BF27DE">
        <w:trPr>
          <w:trHeight w:val="520"/>
        </w:trPr>
        <w:tc>
          <w:tcPr>
            <w:tcW w:w="747" w:type="dxa"/>
          </w:tcPr>
          <w:p w14:paraId="6AE08B4F" w14:textId="77777777" w:rsidR="00BF487E" w:rsidRPr="0048725A" w:rsidRDefault="00BF487E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434D4A4A" w14:textId="7B5EB63E" w:rsidR="00915A5F" w:rsidRPr="0048725A" w:rsidRDefault="00915A5F" w:rsidP="003033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>Relatifs</w:t>
            </w:r>
          </w:p>
        </w:tc>
        <w:tc>
          <w:tcPr>
            <w:tcW w:w="6243" w:type="dxa"/>
            <w:vAlign w:val="center"/>
          </w:tcPr>
          <w:p w14:paraId="39AA7378" w14:textId="1DD641CA" w:rsidR="00915A5F" w:rsidRPr="00745ABF" w:rsidRDefault="00915A5F" w:rsidP="00ED37AD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×/÷</m:t>
                </m:r>
              </m:oMath>
            </m:oMathPara>
          </w:p>
          <w:p w14:paraId="3FA6A00D" w14:textId="3F4B687A" w:rsidR="00745ABF" w:rsidRPr="00915A5F" w:rsidRDefault="00745ABF" w:rsidP="00ED37AD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>Utilisation de la calculatrice</w:t>
            </w:r>
          </w:p>
          <w:p w14:paraId="0727C4A4" w14:textId="10107B4B" w:rsidR="00BF487E" w:rsidRPr="0048725A" w:rsidRDefault="00BF487E" w:rsidP="00ED37AD">
            <w:pPr>
              <w:ind w:left="2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  <w:vMerge/>
          </w:tcPr>
          <w:p w14:paraId="1BAF6D32" w14:textId="77777777" w:rsidR="00BF487E" w:rsidRDefault="00BF487E" w:rsidP="003033AB">
            <w:pPr>
              <w:ind w:left="2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487E" w:rsidRPr="0048725A" w14:paraId="1838900A" w14:textId="77777777" w:rsidTr="00BF27DE">
        <w:trPr>
          <w:trHeight w:val="520"/>
        </w:trPr>
        <w:tc>
          <w:tcPr>
            <w:tcW w:w="747" w:type="dxa"/>
          </w:tcPr>
          <w:p w14:paraId="0504FB19" w14:textId="77777777" w:rsidR="00BF487E" w:rsidRPr="0048725A" w:rsidRDefault="00BF487E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2B219D5D" w14:textId="06B992DF" w:rsidR="00BF487E" w:rsidRPr="0048725A" w:rsidRDefault="00915A5F" w:rsidP="003033AB">
            <w:pPr>
              <w:ind w:left="33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Equations 1</w:t>
            </w:r>
            <w:r w:rsidRPr="00915A5F">
              <w:rPr>
                <w:rFonts w:ascii="Arial" w:hAnsi="Arial" w:cs="Arial"/>
                <w:sz w:val="20"/>
                <w:szCs w:val="20"/>
                <w:vertAlign w:val="superscript"/>
              </w:rPr>
              <w:t>er</w:t>
            </w:r>
            <w:r>
              <w:rPr>
                <w:rFonts w:ascii="Arial" w:hAnsi="Arial" w:cs="Arial"/>
                <w:sz w:val="20"/>
                <w:szCs w:val="20"/>
              </w:rPr>
              <w:t xml:space="preserve"> degré</w:t>
            </w:r>
          </w:p>
        </w:tc>
        <w:tc>
          <w:tcPr>
            <w:tcW w:w="6243" w:type="dxa"/>
            <w:vAlign w:val="center"/>
          </w:tcPr>
          <w:p w14:paraId="439EC3DD" w14:textId="72D2E4A6" w:rsidR="00BF487E" w:rsidRPr="0048725A" w:rsidRDefault="00745ABF" w:rsidP="00ED3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Equations simples (sans la simple distributivité à utiliser)</w:t>
            </w:r>
          </w:p>
        </w:tc>
        <w:tc>
          <w:tcPr>
            <w:tcW w:w="1973" w:type="dxa"/>
            <w:vMerge/>
          </w:tcPr>
          <w:p w14:paraId="3CCCCF46" w14:textId="77777777" w:rsidR="00BF487E" w:rsidRDefault="00BF487E" w:rsidP="00303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FAA0C8" w14:textId="77777777" w:rsidR="00BF487E" w:rsidRDefault="00BF487E" w:rsidP="00BF487E">
      <w:pPr>
        <w:rPr>
          <w:sz w:val="20"/>
          <w:szCs w:val="20"/>
        </w:rPr>
      </w:pPr>
    </w:p>
    <w:tbl>
      <w:tblPr>
        <w:tblStyle w:val="Grilledutableau"/>
        <w:tblpPr w:leftFromText="141" w:rightFromText="141" w:vertAnchor="text" w:horzAnchor="margin" w:tblpY="34"/>
        <w:tblW w:w="10763" w:type="dxa"/>
        <w:tblLook w:val="04A0" w:firstRow="1" w:lastRow="0" w:firstColumn="1" w:lastColumn="0" w:noHBand="0" w:noVBand="1"/>
      </w:tblPr>
      <w:tblGrid>
        <w:gridCol w:w="742"/>
        <w:gridCol w:w="1762"/>
        <w:gridCol w:w="6344"/>
        <w:gridCol w:w="1915"/>
      </w:tblGrid>
      <w:tr w:rsidR="00BF487E" w:rsidRPr="0048725A" w14:paraId="079FBB72" w14:textId="77777777" w:rsidTr="003033AB">
        <w:trPr>
          <w:trHeight w:val="265"/>
        </w:trPr>
        <w:tc>
          <w:tcPr>
            <w:tcW w:w="8784" w:type="dxa"/>
            <w:gridSpan w:val="3"/>
            <w:vAlign w:val="center"/>
          </w:tcPr>
          <w:p w14:paraId="45F6E7A1" w14:textId="7C7D18C9" w:rsidR="00BF487E" w:rsidRPr="0048725A" w:rsidRDefault="00BF487E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Période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 : 7 semaines</w:t>
            </w:r>
            <w:r w:rsidR="003C531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                                            4eme</w:t>
            </w:r>
          </w:p>
        </w:tc>
        <w:tc>
          <w:tcPr>
            <w:tcW w:w="1979" w:type="dxa"/>
          </w:tcPr>
          <w:p w14:paraId="2C20F690" w14:textId="77777777" w:rsidR="00BF487E" w:rsidRPr="0048725A" w:rsidRDefault="00BF487E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F487E" w:rsidRPr="0048725A" w14:paraId="5EA650F9" w14:textId="77777777" w:rsidTr="003033AB">
        <w:trPr>
          <w:trHeight w:val="70"/>
        </w:trPr>
        <w:tc>
          <w:tcPr>
            <w:tcW w:w="747" w:type="dxa"/>
            <w:vAlign w:val="center"/>
          </w:tcPr>
          <w:p w14:paraId="15E6C2AF" w14:textId="77777777" w:rsidR="00BF487E" w:rsidRPr="0048725A" w:rsidRDefault="00BF487E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Durée</w:t>
            </w:r>
          </w:p>
        </w:tc>
        <w:tc>
          <w:tcPr>
            <w:tcW w:w="1375" w:type="dxa"/>
            <w:vAlign w:val="center"/>
          </w:tcPr>
          <w:p w14:paraId="50C764E0" w14:textId="77777777" w:rsidR="00BF487E" w:rsidRPr="0048725A" w:rsidRDefault="00BF487E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Séquence</w:t>
            </w:r>
          </w:p>
        </w:tc>
        <w:tc>
          <w:tcPr>
            <w:tcW w:w="6662" w:type="dxa"/>
            <w:vAlign w:val="center"/>
          </w:tcPr>
          <w:p w14:paraId="0C75D326" w14:textId="77777777" w:rsidR="00BF487E" w:rsidRPr="0048725A" w:rsidRDefault="00BF487E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9" w:type="dxa"/>
          </w:tcPr>
          <w:p w14:paraId="1F321041" w14:textId="77777777" w:rsidR="00BF487E" w:rsidRPr="0048725A" w:rsidRDefault="00BF487E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</w:t>
            </w:r>
          </w:p>
        </w:tc>
      </w:tr>
      <w:tr w:rsidR="00BF487E" w:rsidRPr="0048725A" w14:paraId="1114343D" w14:textId="77777777" w:rsidTr="00ED37AD">
        <w:trPr>
          <w:trHeight w:val="476"/>
        </w:trPr>
        <w:tc>
          <w:tcPr>
            <w:tcW w:w="747" w:type="dxa"/>
          </w:tcPr>
          <w:p w14:paraId="2D7D459D" w14:textId="77777777" w:rsidR="00BF487E" w:rsidRPr="0048725A" w:rsidRDefault="00BF487E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39E453C1" w14:textId="74013CBE" w:rsidR="00BF487E" w:rsidRPr="0048725A" w:rsidRDefault="00745ABF" w:rsidP="003033AB">
            <w:pPr>
              <w:ind w:left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Nombres </w:t>
            </w:r>
            <w:r w:rsidR="00915A5F">
              <w:rPr>
                <w:rFonts w:ascii="Arial" w:hAnsi="Arial" w:cs="Arial"/>
                <w:sz w:val="20"/>
                <w:szCs w:val="20"/>
              </w:rPr>
              <w:t>rationnels</w:t>
            </w:r>
          </w:p>
        </w:tc>
        <w:tc>
          <w:tcPr>
            <w:tcW w:w="6662" w:type="dxa"/>
            <w:vAlign w:val="center"/>
          </w:tcPr>
          <w:p w14:paraId="35B92BCE" w14:textId="77777777" w:rsidR="00915A5F" w:rsidRPr="00915A5F" w:rsidRDefault="00915A5F" w:rsidP="00ED37AD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×/÷</m:t>
                </m:r>
              </m:oMath>
            </m:oMathPara>
          </w:p>
          <w:p w14:paraId="076DE40A" w14:textId="617A552E" w:rsidR="00BF487E" w:rsidRPr="0048725A" w:rsidRDefault="00BF487E" w:rsidP="00ED37AD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  <w:vMerge w:val="restart"/>
          </w:tcPr>
          <w:p w14:paraId="1DD20DB4" w14:textId="77777777" w:rsidR="00BF487E" w:rsidRDefault="00BF487E" w:rsidP="003033AB">
            <w:pPr>
              <w:ind w:left="13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9ADBB58" w14:textId="77777777" w:rsidR="00BF487E" w:rsidRDefault="00BF487E" w:rsidP="003033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4CC7396" w14:textId="77777777" w:rsidR="003B1774" w:rsidRDefault="003B1774" w:rsidP="003033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5CE0468" w14:textId="77777777" w:rsidR="003B1774" w:rsidRDefault="003B1774" w:rsidP="003033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Frises et pavages</w:t>
            </w:r>
          </w:p>
          <w:p w14:paraId="492AE857" w14:textId="77777777" w:rsidR="003B1774" w:rsidRDefault="003B1774" w:rsidP="003033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Ratios</w:t>
            </w:r>
          </w:p>
          <w:p w14:paraId="1E648377" w14:textId="049EA799" w:rsidR="003B1774" w:rsidRDefault="003B1774" w:rsidP="003033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5ABF" w:rsidRPr="0048725A" w14:paraId="21CBDB3F" w14:textId="77777777" w:rsidTr="00ED37AD">
        <w:trPr>
          <w:trHeight w:val="476"/>
        </w:trPr>
        <w:tc>
          <w:tcPr>
            <w:tcW w:w="747" w:type="dxa"/>
          </w:tcPr>
          <w:p w14:paraId="4F24D0FD" w14:textId="77777777" w:rsidR="00745ABF" w:rsidRPr="0048725A" w:rsidRDefault="00745ABF" w:rsidP="00745ABF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52726907" w14:textId="5397D987" w:rsidR="00745ABF" w:rsidRPr="0048725A" w:rsidRDefault="00745ABF" w:rsidP="00745ABF">
            <w:pPr>
              <w:ind w:left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Proport</w:t>
            </w:r>
            <w:r w:rsidR="00ED37AD">
              <w:rPr>
                <w:rFonts w:ascii="Arial" w:hAnsi="Arial" w:cs="Arial"/>
                <w:sz w:val="20"/>
                <w:szCs w:val="20"/>
              </w:rPr>
              <w:t>ionnalité</w:t>
            </w:r>
          </w:p>
        </w:tc>
        <w:tc>
          <w:tcPr>
            <w:tcW w:w="6662" w:type="dxa"/>
            <w:vAlign w:val="center"/>
          </w:tcPr>
          <w:p w14:paraId="21D9C6B9" w14:textId="77777777" w:rsidR="00745ABF" w:rsidRDefault="00745ABF" w:rsidP="00ED3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Graphique, produits en croix, vitesses, %</w:t>
            </w:r>
          </w:p>
          <w:p w14:paraId="0BCA8793" w14:textId="028114AD" w:rsidR="00BF27DE" w:rsidRPr="00002CA6" w:rsidRDefault="00BF27DE" w:rsidP="00ED37AD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02CA6">
              <w:rPr>
                <w:rFonts w:ascii="Arial" w:hAnsi="Arial" w:cs="Arial"/>
                <w:b/>
                <w:bCs/>
                <w:i/>
                <w:iCs/>
                <w:color w:val="00B050"/>
                <w:sz w:val="20"/>
                <w:szCs w:val="20"/>
              </w:rPr>
              <w:t>Démo ?</w:t>
            </w:r>
          </w:p>
        </w:tc>
        <w:tc>
          <w:tcPr>
            <w:tcW w:w="1979" w:type="dxa"/>
            <w:vMerge/>
          </w:tcPr>
          <w:p w14:paraId="73BFD7EF" w14:textId="77777777" w:rsidR="00745ABF" w:rsidRDefault="00745ABF" w:rsidP="00745A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5ABF" w:rsidRPr="0048725A" w14:paraId="4962E7D0" w14:textId="77777777" w:rsidTr="00ED37AD">
        <w:trPr>
          <w:trHeight w:val="476"/>
        </w:trPr>
        <w:tc>
          <w:tcPr>
            <w:tcW w:w="747" w:type="dxa"/>
          </w:tcPr>
          <w:p w14:paraId="24A6B743" w14:textId="77777777" w:rsidR="00745ABF" w:rsidRPr="0048725A" w:rsidRDefault="00745ABF" w:rsidP="00745ABF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2152CA95" w14:textId="77777777" w:rsidR="00745ABF" w:rsidRDefault="00745ABF" w:rsidP="00745A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Agrandissements</w:t>
            </w:r>
          </w:p>
          <w:p w14:paraId="2AD141BC" w14:textId="3A37AE65" w:rsidR="00745ABF" w:rsidRPr="0048725A" w:rsidRDefault="00745ABF" w:rsidP="00745A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Réductions</w:t>
            </w:r>
          </w:p>
        </w:tc>
        <w:tc>
          <w:tcPr>
            <w:tcW w:w="6662" w:type="dxa"/>
            <w:vAlign w:val="center"/>
          </w:tcPr>
          <w:p w14:paraId="38D38C35" w14:textId="40387693" w:rsidR="00745ABF" w:rsidRPr="0048725A" w:rsidRDefault="00745ABF" w:rsidP="00ED37AD">
            <w:pPr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Triangles semblables, échelles</w:t>
            </w:r>
          </w:p>
        </w:tc>
        <w:tc>
          <w:tcPr>
            <w:tcW w:w="1979" w:type="dxa"/>
            <w:vMerge/>
          </w:tcPr>
          <w:p w14:paraId="26B6AEF6" w14:textId="77777777" w:rsidR="00745ABF" w:rsidRDefault="00745ABF" w:rsidP="00745ABF">
            <w:pPr>
              <w:ind w:left="2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487E" w:rsidRPr="0048725A" w14:paraId="34B0F392" w14:textId="77777777" w:rsidTr="00ED37AD">
        <w:trPr>
          <w:trHeight w:val="476"/>
        </w:trPr>
        <w:tc>
          <w:tcPr>
            <w:tcW w:w="747" w:type="dxa"/>
          </w:tcPr>
          <w:p w14:paraId="7263E53C" w14:textId="77777777" w:rsidR="00BF487E" w:rsidRPr="0048725A" w:rsidRDefault="00BF487E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7D5E245B" w14:textId="2A0BE0F1" w:rsidR="00BF487E" w:rsidRPr="0048725A" w:rsidRDefault="00915A5F" w:rsidP="003033AB">
            <w:pPr>
              <w:ind w:left="33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 littéral</w:t>
            </w:r>
          </w:p>
        </w:tc>
        <w:tc>
          <w:tcPr>
            <w:tcW w:w="6662" w:type="dxa"/>
            <w:vAlign w:val="center"/>
          </w:tcPr>
          <w:p w14:paraId="1FA5B71D" w14:textId="16756450" w:rsidR="00BF487E" w:rsidRPr="0048725A" w:rsidRDefault="00915A5F" w:rsidP="00ED3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Simple distributivité (D</w:t>
            </w:r>
            <w:r w:rsidR="00745ABF">
              <w:rPr>
                <w:rFonts w:ascii="Arial" w:hAnsi="Arial" w:cs="Arial"/>
                <w:sz w:val="20"/>
                <w:szCs w:val="20"/>
              </w:rPr>
              <w:t>éveloppement et factorisation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79" w:type="dxa"/>
            <w:vMerge/>
          </w:tcPr>
          <w:p w14:paraId="336E9759" w14:textId="77777777" w:rsidR="00BF487E" w:rsidRDefault="00BF487E" w:rsidP="00303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37CF166" w14:textId="77777777" w:rsidR="00BF487E" w:rsidRDefault="00BF487E" w:rsidP="00BF487E">
      <w:pPr>
        <w:rPr>
          <w:sz w:val="20"/>
          <w:szCs w:val="20"/>
        </w:rPr>
      </w:pPr>
    </w:p>
    <w:tbl>
      <w:tblPr>
        <w:tblStyle w:val="Grilledutableau"/>
        <w:tblpPr w:leftFromText="141" w:rightFromText="141" w:vertAnchor="text" w:horzAnchor="margin" w:tblpY="34"/>
        <w:tblW w:w="10763" w:type="dxa"/>
        <w:tblLook w:val="04A0" w:firstRow="1" w:lastRow="0" w:firstColumn="1" w:lastColumn="0" w:noHBand="0" w:noVBand="1"/>
      </w:tblPr>
      <w:tblGrid>
        <w:gridCol w:w="749"/>
        <w:gridCol w:w="1798"/>
        <w:gridCol w:w="6237"/>
        <w:gridCol w:w="1979"/>
      </w:tblGrid>
      <w:tr w:rsidR="00BF487E" w:rsidRPr="0048725A" w14:paraId="53F42076" w14:textId="77777777" w:rsidTr="003033AB">
        <w:trPr>
          <w:trHeight w:val="269"/>
        </w:trPr>
        <w:tc>
          <w:tcPr>
            <w:tcW w:w="8784" w:type="dxa"/>
            <w:gridSpan w:val="3"/>
            <w:vAlign w:val="center"/>
          </w:tcPr>
          <w:p w14:paraId="6B4582DC" w14:textId="4D6CE010" w:rsidR="00BF487E" w:rsidRPr="0048725A" w:rsidRDefault="00BF487E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Période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: 7 semaines</w:t>
            </w:r>
            <w:r w:rsidR="003C531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                                                 4eme</w:t>
            </w:r>
          </w:p>
        </w:tc>
        <w:tc>
          <w:tcPr>
            <w:tcW w:w="1979" w:type="dxa"/>
          </w:tcPr>
          <w:p w14:paraId="64BA2396" w14:textId="77777777" w:rsidR="00BF487E" w:rsidRPr="0048725A" w:rsidRDefault="00BF487E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F487E" w:rsidRPr="0048725A" w14:paraId="58089250" w14:textId="77777777" w:rsidTr="00745ABF">
        <w:trPr>
          <w:trHeight w:val="71"/>
        </w:trPr>
        <w:tc>
          <w:tcPr>
            <w:tcW w:w="749" w:type="dxa"/>
            <w:vAlign w:val="center"/>
          </w:tcPr>
          <w:p w14:paraId="578E2914" w14:textId="77777777" w:rsidR="00BF487E" w:rsidRPr="0048725A" w:rsidRDefault="00BF487E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Durée</w:t>
            </w:r>
          </w:p>
        </w:tc>
        <w:tc>
          <w:tcPr>
            <w:tcW w:w="1798" w:type="dxa"/>
            <w:vAlign w:val="center"/>
          </w:tcPr>
          <w:p w14:paraId="03CAD8C8" w14:textId="77777777" w:rsidR="00BF487E" w:rsidRPr="0048725A" w:rsidRDefault="00BF487E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Séquence</w:t>
            </w:r>
          </w:p>
        </w:tc>
        <w:tc>
          <w:tcPr>
            <w:tcW w:w="6237" w:type="dxa"/>
            <w:vAlign w:val="center"/>
          </w:tcPr>
          <w:p w14:paraId="17EB3571" w14:textId="77777777" w:rsidR="00BF487E" w:rsidRPr="0048725A" w:rsidRDefault="00BF487E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9" w:type="dxa"/>
          </w:tcPr>
          <w:p w14:paraId="356E0026" w14:textId="77777777" w:rsidR="00BF487E" w:rsidRPr="0048725A" w:rsidRDefault="00BF487E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</w:t>
            </w:r>
          </w:p>
        </w:tc>
      </w:tr>
      <w:tr w:rsidR="00BF487E" w:rsidRPr="0048725A" w14:paraId="0C81018E" w14:textId="77777777" w:rsidTr="00ED37AD">
        <w:trPr>
          <w:trHeight w:val="482"/>
        </w:trPr>
        <w:tc>
          <w:tcPr>
            <w:tcW w:w="749" w:type="dxa"/>
          </w:tcPr>
          <w:p w14:paraId="5BE1DF1A" w14:textId="77777777" w:rsidR="00BF487E" w:rsidRPr="0048725A" w:rsidRDefault="00BF487E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14:paraId="0338D2B3" w14:textId="24055D6E" w:rsidR="00BF487E" w:rsidRPr="0048725A" w:rsidRDefault="00745ABF" w:rsidP="003033AB">
            <w:pPr>
              <w:ind w:left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Espace 1</w:t>
            </w:r>
          </w:p>
        </w:tc>
        <w:tc>
          <w:tcPr>
            <w:tcW w:w="6237" w:type="dxa"/>
            <w:vAlign w:val="center"/>
          </w:tcPr>
          <w:p w14:paraId="6528867E" w14:textId="72039015" w:rsidR="00BF487E" w:rsidRDefault="00915A5F" w:rsidP="00ED37AD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Pavés et prismes droits, cylindre </w:t>
            </w:r>
          </w:p>
          <w:p w14:paraId="35F7BFDF" w14:textId="7317E6D2" w:rsidR="00915A5F" w:rsidRPr="0048725A" w:rsidRDefault="00915A5F" w:rsidP="00ED37AD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Représentations</w:t>
            </w:r>
            <w:r w:rsidR="00745ABF">
              <w:rPr>
                <w:rFonts w:ascii="Arial" w:hAnsi="Arial" w:cs="Arial"/>
                <w:sz w:val="20"/>
                <w:szCs w:val="20"/>
              </w:rPr>
              <w:t>, volumes, conversions</w:t>
            </w:r>
          </w:p>
        </w:tc>
        <w:tc>
          <w:tcPr>
            <w:tcW w:w="1979" w:type="dxa"/>
            <w:vMerge w:val="restart"/>
          </w:tcPr>
          <w:p w14:paraId="7C88933F" w14:textId="77777777" w:rsidR="00BF487E" w:rsidRDefault="00BF487E" w:rsidP="003033AB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</w:p>
          <w:p w14:paraId="1E85C270" w14:textId="77777777" w:rsidR="00BF487E" w:rsidRDefault="00BF487E" w:rsidP="003033AB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Tâches complexes</w:t>
            </w:r>
          </w:p>
        </w:tc>
      </w:tr>
      <w:tr w:rsidR="00BF487E" w:rsidRPr="0048725A" w14:paraId="1CCA6BAB" w14:textId="77777777" w:rsidTr="00ED37AD">
        <w:trPr>
          <w:trHeight w:val="482"/>
        </w:trPr>
        <w:tc>
          <w:tcPr>
            <w:tcW w:w="749" w:type="dxa"/>
          </w:tcPr>
          <w:p w14:paraId="4C256746" w14:textId="77777777" w:rsidR="00BF487E" w:rsidRPr="0048725A" w:rsidRDefault="00BF487E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14:paraId="51F7B53B" w14:textId="679F8A7C" w:rsidR="00BF487E" w:rsidRPr="0048725A" w:rsidRDefault="00745ABF" w:rsidP="003033AB">
            <w:pPr>
              <w:ind w:left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Savoir mener un calcul</w:t>
            </w:r>
          </w:p>
        </w:tc>
        <w:tc>
          <w:tcPr>
            <w:tcW w:w="6237" w:type="dxa"/>
            <w:vAlign w:val="center"/>
          </w:tcPr>
          <w:p w14:paraId="3878C126" w14:textId="77777777" w:rsidR="00BF487E" w:rsidRDefault="00745ABF" w:rsidP="00002CA6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Enchainement d’opérations</w:t>
            </w:r>
          </w:p>
          <w:p w14:paraId="26F0793E" w14:textId="2A674DAE" w:rsidR="00745ABF" w:rsidRPr="0048725A" w:rsidRDefault="00745ABF" w:rsidP="00002CA6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Puissances (généralités)</w:t>
            </w:r>
          </w:p>
        </w:tc>
        <w:tc>
          <w:tcPr>
            <w:tcW w:w="1979" w:type="dxa"/>
            <w:vMerge/>
          </w:tcPr>
          <w:p w14:paraId="72680D12" w14:textId="77777777" w:rsidR="00BF487E" w:rsidRDefault="00BF487E" w:rsidP="00303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5ABF" w:rsidRPr="0048725A" w14:paraId="69E0A7BB" w14:textId="77777777" w:rsidTr="00ED37AD">
        <w:trPr>
          <w:trHeight w:val="482"/>
        </w:trPr>
        <w:tc>
          <w:tcPr>
            <w:tcW w:w="749" w:type="dxa"/>
          </w:tcPr>
          <w:p w14:paraId="1C9149FA" w14:textId="77777777" w:rsidR="00745ABF" w:rsidRPr="0048725A" w:rsidRDefault="00745ABF" w:rsidP="00745ABF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14:paraId="0CCFC0E8" w14:textId="32C5D2D2" w:rsidR="00745ABF" w:rsidRPr="0048725A" w:rsidRDefault="00745ABF" w:rsidP="00745A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Thalès</w:t>
            </w:r>
          </w:p>
        </w:tc>
        <w:tc>
          <w:tcPr>
            <w:tcW w:w="6237" w:type="dxa"/>
            <w:vAlign w:val="center"/>
          </w:tcPr>
          <w:p w14:paraId="192849E4" w14:textId="226C156D" w:rsidR="00745ABF" w:rsidRPr="0048725A" w:rsidRDefault="00745ABF" w:rsidP="00ED37AD">
            <w:pPr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Triangles emboîtés, théorème seulement</w:t>
            </w:r>
          </w:p>
        </w:tc>
        <w:tc>
          <w:tcPr>
            <w:tcW w:w="1979" w:type="dxa"/>
            <w:vMerge/>
          </w:tcPr>
          <w:p w14:paraId="39A77FDA" w14:textId="77777777" w:rsidR="00745ABF" w:rsidRDefault="00745ABF" w:rsidP="00745ABF">
            <w:pPr>
              <w:ind w:left="2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5ABF" w:rsidRPr="0048725A" w14:paraId="17A4C082" w14:textId="77777777" w:rsidTr="00ED37AD">
        <w:trPr>
          <w:trHeight w:val="482"/>
        </w:trPr>
        <w:tc>
          <w:tcPr>
            <w:tcW w:w="749" w:type="dxa"/>
          </w:tcPr>
          <w:p w14:paraId="6A8FB375" w14:textId="77777777" w:rsidR="00745ABF" w:rsidRPr="0048725A" w:rsidRDefault="00745ABF" w:rsidP="00745ABF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14:paraId="25E47961" w14:textId="435A9509" w:rsidR="00745ABF" w:rsidRPr="0048725A" w:rsidRDefault="00745ABF" w:rsidP="00745ABF">
            <w:pPr>
              <w:ind w:left="33" w:hanging="3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3775BF92" w14:textId="277EB7B6" w:rsidR="00745ABF" w:rsidRPr="0048725A" w:rsidRDefault="00745ABF" w:rsidP="00ED37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  <w:vMerge/>
          </w:tcPr>
          <w:p w14:paraId="3B4315B6" w14:textId="77777777" w:rsidR="00745ABF" w:rsidRDefault="00745ABF" w:rsidP="00745A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67A0974" w14:textId="77777777" w:rsidR="00BF487E" w:rsidRDefault="00BF487E" w:rsidP="00BF487E">
      <w:pPr>
        <w:rPr>
          <w:sz w:val="20"/>
          <w:szCs w:val="20"/>
        </w:rPr>
      </w:pPr>
    </w:p>
    <w:tbl>
      <w:tblPr>
        <w:tblStyle w:val="Grilledutableau"/>
        <w:tblpPr w:leftFromText="141" w:rightFromText="141" w:vertAnchor="text" w:horzAnchor="margin" w:tblpY="34"/>
        <w:tblW w:w="10763" w:type="dxa"/>
        <w:tblLook w:val="04A0" w:firstRow="1" w:lastRow="0" w:firstColumn="1" w:lastColumn="0" w:noHBand="0" w:noVBand="1"/>
      </w:tblPr>
      <w:tblGrid>
        <w:gridCol w:w="735"/>
        <w:gridCol w:w="1417"/>
        <w:gridCol w:w="6632"/>
        <w:gridCol w:w="1979"/>
      </w:tblGrid>
      <w:tr w:rsidR="00BF487E" w:rsidRPr="0048725A" w14:paraId="20D35D81" w14:textId="77777777" w:rsidTr="003033AB">
        <w:trPr>
          <w:trHeight w:val="269"/>
        </w:trPr>
        <w:tc>
          <w:tcPr>
            <w:tcW w:w="8784" w:type="dxa"/>
            <w:gridSpan w:val="3"/>
            <w:vAlign w:val="center"/>
          </w:tcPr>
          <w:p w14:paraId="32C972E5" w14:textId="63EF397E" w:rsidR="00BF487E" w:rsidRPr="0048725A" w:rsidRDefault="00BF487E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Période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semaines</w:t>
            </w:r>
            <w:r w:rsidR="003C531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                                                      4eme</w:t>
            </w:r>
          </w:p>
        </w:tc>
        <w:tc>
          <w:tcPr>
            <w:tcW w:w="1979" w:type="dxa"/>
          </w:tcPr>
          <w:p w14:paraId="7549872A" w14:textId="77777777" w:rsidR="00BF487E" w:rsidRPr="0048725A" w:rsidRDefault="00BF487E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F487E" w:rsidRPr="0048725A" w14:paraId="4AE5F0B1" w14:textId="77777777" w:rsidTr="003033AB">
        <w:trPr>
          <w:trHeight w:val="71"/>
        </w:trPr>
        <w:tc>
          <w:tcPr>
            <w:tcW w:w="735" w:type="dxa"/>
            <w:vAlign w:val="center"/>
          </w:tcPr>
          <w:p w14:paraId="67B6F275" w14:textId="77777777" w:rsidR="00BF487E" w:rsidRPr="0048725A" w:rsidRDefault="00BF487E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Durée</w:t>
            </w:r>
          </w:p>
        </w:tc>
        <w:tc>
          <w:tcPr>
            <w:tcW w:w="1417" w:type="dxa"/>
            <w:vAlign w:val="center"/>
          </w:tcPr>
          <w:p w14:paraId="70804F1D" w14:textId="77777777" w:rsidR="00BF487E" w:rsidRPr="0048725A" w:rsidRDefault="00BF487E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Séquence</w:t>
            </w:r>
          </w:p>
        </w:tc>
        <w:tc>
          <w:tcPr>
            <w:tcW w:w="6632" w:type="dxa"/>
            <w:vAlign w:val="center"/>
          </w:tcPr>
          <w:p w14:paraId="0567F8DC" w14:textId="78B4E3C6" w:rsidR="00BF487E" w:rsidRPr="0048725A" w:rsidRDefault="003C5316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</w:t>
            </w:r>
          </w:p>
        </w:tc>
        <w:tc>
          <w:tcPr>
            <w:tcW w:w="1979" w:type="dxa"/>
          </w:tcPr>
          <w:p w14:paraId="00C2C400" w14:textId="77777777" w:rsidR="00BF487E" w:rsidRPr="0048725A" w:rsidRDefault="00BF487E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</w:t>
            </w:r>
          </w:p>
        </w:tc>
      </w:tr>
      <w:tr w:rsidR="00BF487E" w:rsidRPr="0048725A" w14:paraId="1B436262" w14:textId="77777777" w:rsidTr="00ED37AD">
        <w:trPr>
          <w:trHeight w:val="482"/>
        </w:trPr>
        <w:tc>
          <w:tcPr>
            <w:tcW w:w="735" w:type="dxa"/>
          </w:tcPr>
          <w:p w14:paraId="724F9515" w14:textId="77777777" w:rsidR="00BF487E" w:rsidRPr="0048725A" w:rsidRDefault="00BF487E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21749AD" w14:textId="361A2C51" w:rsidR="00BF487E" w:rsidRPr="0048725A" w:rsidRDefault="00745ABF" w:rsidP="003033AB">
            <w:pPr>
              <w:ind w:left="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Espace 2</w:t>
            </w:r>
          </w:p>
        </w:tc>
        <w:tc>
          <w:tcPr>
            <w:tcW w:w="6632" w:type="dxa"/>
            <w:vAlign w:val="center"/>
          </w:tcPr>
          <w:p w14:paraId="27AF1DAF" w14:textId="77777777" w:rsidR="00BF487E" w:rsidRDefault="00745ABF" w:rsidP="00ED37AD">
            <w:pPr>
              <w:ind w:left="48" w:hanging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Cône de révolution, pyramide</w:t>
            </w:r>
          </w:p>
          <w:p w14:paraId="02726637" w14:textId="04128AE2" w:rsidR="00745ABF" w:rsidRPr="0048725A" w:rsidRDefault="00745ABF" w:rsidP="00ED37AD">
            <w:pPr>
              <w:ind w:left="48" w:hanging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Représentations, volumes, conversions</w:t>
            </w:r>
          </w:p>
        </w:tc>
        <w:tc>
          <w:tcPr>
            <w:tcW w:w="1979" w:type="dxa"/>
            <w:vMerge w:val="restart"/>
          </w:tcPr>
          <w:p w14:paraId="79C802E6" w14:textId="77777777" w:rsidR="00BF487E" w:rsidRDefault="00BF487E" w:rsidP="003033AB">
            <w:pPr>
              <w:ind w:left="48" w:hanging="48"/>
              <w:rPr>
                <w:rFonts w:ascii="Arial" w:hAnsi="Arial" w:cs="Arial"/>
                <w:sz w:val="20"/>
                <w:szCs w:val="20"/>
              </w:rPr>
            </w:pPr>
          </w:p>
          <w:p w14:paraId="680F5AA7" w14:textId="556B74EF" w:rsidR="00300796" w:rsidRDefault="00ED37AD" w:rsidP="003033AB">
            <w:pPr>
              <w:ind w:left="48" w:hanging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 DNB niveau 4</w:t>
            </w:r>
            <w:r w:rsidRPr="00ED37AD">
              <w:rPr>
                <w:rFonts w:ascii="Arial" w:hAnsi="Arial" w:cs="Arial"/>
                <w:sz w:val="20"/>
                <w:szCs w:val="20"/>
                <w:vertAlign w:val="superscript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D679EC9" w14:textId="77777777" w:rsidR="00BF487E" w:rsidRDefault="00BF487E" w:rsidP="003033AB">
            <w:pPr>
              <w:ind w:left="48" w:hanging="4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487E" w:rsidRPr="0048725A" w14:paraId="38251794" w14:textId="77777777" w:rsidTr="00ED37AD">
        <w:trPr>
          <w:trHeight w:val="482"/>
        </w:trPr>
        <w:tc>
          <w:tcPr>
            <w:tcW w:w="735" w:type="dxa"/>
          </w:tcPr>
          <w:p w14:paraId="03220985" w14:textId="77777777" w:rsidR="00BF487E" w:rsidRPr="0048725A" w:rsidRDefault="00BF487E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BD3E478" w14:textId="4B9589FF" w:rsidR="00BF487E" w:rsidRPr="0048725A" w:rsidRDefault="00915A5F" w:rsidP="003033AB">
            <w:pPr>
              <w:ind w:left="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Cosinus</w:t>
            </w:r>
          </w:p>
        </w:tc>
        <w:tc>
          <w:tcPr>
            <w:tcW w:w="6632" w:type="dxa"/>
            <w:vAlign w:val="center"/>
          </w:tcPr>
          <w:p w14:paraId="1AF0AF6F" w14:textId="50BB39A5" w:rsidR="00BF487E" w:rsidRPr="0048725A" w:rsidRDefault="00745ABF" w:rsidP="00ED3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(Thalès), définition, calcul d’angles et de distances.</w:t>
            </w:r>
          </w:p>
        </w:tc>
        <w:tc>
          <w:tcPr>
            <w:tcW w:w="1979" w:type="dxa"/>
            <w:vMerge/>
          </w:tcPr>
          <w:p w14:paraId="1E86E5A8" w14:textId="77777777" w:rsidR="00BF487E" w:rsidRDefault="00BF487E" w:rsidP="00303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487E" w:rsidRPr="0048725A" w14:paraId="64B24626" w14:textId="77777777" w:rsidTr="00ED37AD">
        <w:trPr>
          <w:trHeight w:val="482"/>
        </w:trPr>
        <w:tc>
          <w:tcPr>
            <w:tcW w:w="735" w:type="dxa"/>
          </w:tcPr>
          <w:p w14:paraId="02064F6D" w14:textId="77777777" w:rsidR="00BF487E" w:rsidRPr="0048725A" w:rsidRDefault="00BF487E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721C716" w14:textId="475A183E" w:rsidR="00BF487E" w:rsidRPr="0048725A" w:rsidRDefault="00915A5F" w:rsidP="003033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Probabilités</w:t>
            </w:r>
          </w:p>
        </w:tc>
        <w:tc>
          <w:tcPr>
            <w:tcW w:w="6632" w:type="dxa"/>
            <w:vAlign w:val="center"/>
          </w:tcPr>
          <w:p w14:paraId="75DF8390" w14:textId="0CD7EC43" w:rsidR="00BF487E" w:rsidRPr="0048725A" w:rsidRDefault="00745ABF" w:rsidP="00ED37AD">
            <w:pPr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Vocabulaire, calculs simples</w:t>
            </w:r>
          </w:p>
        </w:tc>
        <w:tc>
          <w:tcPr>
            <w:tcW w:w="1979" w:type="dxa"/>
            <w:vMerge/>
          </w:tcPr>
          <w:p w14:paraId="1AC723BA" w14:textId="77777777" w:rsidR="00BF487E" w:rsidRDefault="00BF487E" w:rsidP="003033AB">
            <w:pPr>
              <w:ind w:left="2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487E" w:rsidRPr="0048725A" w14:paraId="656AFB62" w14:textId="77777777" w:rsidTr="00ED37AD">
        <w:trPr>
          <w:trHeight w:val="50"/>
        </w:trPr>
        <w:tc>
          <w:tcPr>
            <w:tcW w:w="735" w:type="dxa"/>
          </w:tcPr>
          <w:p w14:paraId="263A06C2" w14:textId="77777777" w:rsidR="00BF487E" w:rsidRPr="0048725A" w:rsidRDefault="00BF487E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B2209FC" w14:textId="77777777" w:rsidR="00BF487E" w:rsidRPr="0048725A" w:rsidRDefault="00BF487E" w:rsidP="003033AB">
            <w:pPr>
              <w:ind w:left="33" w:hanging="3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2" w:type="dxa"/>
            <w:vAlign w:val="center"/>
          </w:tcPr>
          <w:p w14:paraId="03E5C34B" w14:textId="77777777" w:rsidR="00BF487E" w:rsidRPr="0048725A" w:rsidRDefault="00BF487E" w:rsidP="00ED3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081D74F" w14:textId="77777777" w:rsidR="00BF487E" w:rsidRPr="0048725A" w:rsidRDefault="00BF487E" w:rsidP="00ED37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  <w:vMerge/>
          </w:tcPr>
          <w:p w14:paraId="302DBAFB" w14:textId="77777777" w:rsidR="00BF487E" w:rsidRDefault="00BF487E" w:rsidP="00303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43AD463" w14:textId="77777777" w:rsidR="00BF487E" w:rsidRDefault="00BF487E" w:rsidP="00BF487E">
      <w:pPr>
        <w:rPr>
          <w:sz w:val="20"/>
          <w:szCs w:val="20"/>
        </w:rPr>
      </w:pPr>
    </w:p>
    <w:p w14:paraId="04CF557D" w14:textId="18712E93" w:rsidR="00ED37AD" w:rsidRDefault="00ED37AD" w:rsidP="00ED37AD">
      <w:pPr>
        <w:rPr>
          <w:sz w:val="20"/>
          <w:szCs w:val="20"/>
        </w:rPr>
      </w:pPr>
      <w:r>
        <w:rPr>
          <w:sz w:val="20"/>
          <w:szCs w:val="20"/>
        </w:rPr>
        <w:t>Algorithmique  périodes 2, 3, 4 et 5</w:t>
      </w:r>
    </w:p>
    <w:p w14:paraId="47F27500" w14:textId="500213D0" w:rsidR="00BF487E" w:rsidRDefault="00BF487E" w:rsidP="00522489">
      <w:pPr>
        <w:rPr>
          <w:sz w:val="20"/>
          <w:szCs w:val="20"/>
        </w:rPr>
      </w:pPr>
    </w:p>
    <w:p w14:paraId="4D0340BC" w14:textId="77777777" w:rsidR="003C5316" w:rsidRDefault="003C5316" w:rsidP="003C5316">
      <w:pPr>
        <w:rPr>
          <w:sz w:val="20"/>
          <w:szCs w:val="20"/>
        </w:rPr>
      </w:pPr>
    </w:p>
    <w:tbl>
      <w:tblPr>
        <w:tblStyle w:val="Grilledutableau"/>
        <w:tblpPr w:leftFromText="141" w:rightFromText="141" w:vertAnchor="text" w:horzAnchor="margin" w:tblpY="34"/>
        <w:tblW w:w="10763" w:type="dxa"/>
        <w:tblLook w:val="04A0" w:firstRow="1" w:lastRow="0" w:firstColumn="1" w:lastColumn="0" w:noHBand="0" w:noVBand="1"/>
      </w:tblPr>
      <w:tblGrid>
        <w:gridCol w:w="769"/>
        <w:gridCol w:w="1494"/>
        <w:gridCol w:w="6521"/>
        <w:gridCol w:w="1979"/>
      </w:tblGrid>
      <w:tr w:rsidR="003C5316" w:rsidRPr="0048725A" w14:paraId="12982893" w14:textId="77777777" w:rsidTr="003033AB">
        <w:trPr>
          <w:trHeight w:val="274"/>
        </w:trPr>
        <w:tc>
          <w:tcPr>
            <w:tcW w:w="8784" w:type="dxa"/>
            <w:gridSpan w:val="3"/>
            <w:vAlign w:val="center"/>
          </w:tcPr>
          <w:p w14:paraId="10D74132" w14:textId="0CBBFC7F" w:rsidR="003C5316" w:rsidRPr="0048725A" w:rsidRDefault="003C5316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Période 1 : 7 semaines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</w:t>
            </w:r>
            <w:r w:rsidR="00C244FF" w:rsidRPr="0084321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STAGE </w:t>
            </w:r>
            <w:r w:rsidRPr="0084321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  </w:t>
            </w:r>
            <w:r w:rsidR="0084321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dernière semaine    </w:t>
            </w:r>
            <w:r w:rsidRPr="0084321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3eme  </w:t>
            </w:r>
          </w:p>
        </w:tc>
        <w:tc>
          <w:tcPr>
            <w:tcW w:w="1979" w:type="dxa"/>
          </w:tcPr>
          <w:p w14:paraId="2CECC6EC" w14:textId="77777777" w:rsidR="003C5316" w:rsidRPr="0048725A" w:rsidRDefault="003C5316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C5316" w:rsidRPr="0048725A" w14:paraId="6AF9903E" w14:textId="77777777" w:rsidTr="00C244FF">
        <w:trPr>
          <w:trHeight w:val="72"/>
        </w:trPr>
        <w:tc>
          <w:tcPr>
            <w:tcW w:w="769" w:type="dxa"/>
            <w:vAlign w:val="center"/>
          </w:tcPr>
          <w:p w14:paraId="725944E6" w14:textId="77777777" w:rsidR="003C5316" w:rsidRPr="0048725A" w:rsidRDefault="003C5316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Durée</w:t>
            </w:r>
          </w:p>
        </w:tc>
        <w:tc>
          <w:tcPr>
            <w:tcW w:w="1494" w:type="dxa"/>
            <w:vAlign w:val="center"/>
          </w:tcPr>
          <w:p w14:paraId="65B51FEB" w14:textId="77777777" w:rsidR="003C5316" w:rsidRPr="0048725A" w:rsidRDefault="003C5316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Séquence</w:t>
            </w:r>
          </w:p>
        </w:tc>
        <w:tc>
          <w:tcPr>
            <w:tcW w:w="6521" w:type="dxa"/>
            <w:vAlign w:val="center"/>
          </w:tcPr>
          <w:p w14:paraId="709657A7" w14:textId="77777777" w:rsidR="003C5316" w:rsidRPr="0048725A" w:rsidRDefault="003C5316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9" w:type="dxa"/>
          </w:tcPr>
          <w:p w14:paraId="52ADA757" w14:textId="77777777" w:rsidR="003C5316" w:rsidRPr="0048725A" w:rsidRDefault="003C5316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</w:t>
            </w:r>
          </w:p>
        </w:tc>
      </w:tr>
      <w:tr w:rsidR="003C5316" w:rsidRPr="0048725A" w14:paraId="324F53E0" w14:textId="77777777" w:rsidTr="00002CA6">
        <w:trPr>
          <w:trHeight w:val="492"/>
        </w:trPr>
        <w:tc>
          <w:tcPr>
            <w:tcW w:w="769" w:type="dxa"/>
          </w:tcPr>
          <w:p w14:paraId="031F79FC" w14:textId="77777777" w:rsidR="003C5316" w:rsidRPr="0048725A" w:rsidRDefault="003C5316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4" w:type="dxa"/>
            <w:vAlign w:val="center"/>
          </w:tcPr>
          <w:p w14:paraId="69977BE8" w14:textId="0286D458" w:rsidR="003C5316" w:rsidRPr="0048725A" w:rsidRDefault="002E227D" w:rsidP="003033AB">
            <w:pPr>
              <w:ind w:left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Savoir mener un calcul</w:t>
            </w:r>
          </w:p>
        </w:tc>
        <w:tc>
          <w:tcPr>
            <w:tcW w:w="6521" w:type="dxa"/>
            <w:vAlign w:val="center"/>
          </w:tcPr>
          <w:p w14:paraId="2B421ADA" w14:textId="77777777" w:rsidR="003C5316" w:rsidRDefault="002E227D" w:rsidP="00002CA6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Utilisation de la calculatrice</w:t>
            </w:r>
          </w:p>
          <w:p w14:paraId="7379586F" w14:textId="48DCBF8D" w:rsidR="00C244FF" w:rsidRPr="0048725A" w:rsidRDefault="00C244FF" w:rsidP="00002CA6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Relatifs, Rationnels, </w:t>
            </w:r>
            <w:r w:rsidR="00BF27DE">
              <w:rPr>
                <w:rFonts w:ascii="Arial" w:hAnsi="Arial" w:cs="Arial"/>
                <w:sz w:val="20"/>
                <w:szCs w:val="20"/>
              </w:rPr>
              <w:t>puissances</w:t>
            </w:r>
          </w:p>
        </w:tc>
        <w:tc>
          <w:tcPr>
            <w:tcW w:w="1979" w:type="dxa"/>
            <w:vMerge w:val="restart"/>
          </w:tcPr>
          <w:p w14:paraId="11429369" w14:textId="77777777" w:rsidR="003C5316" w:rsidRDefault="003C5316" w:rsidP="003033AB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</w:p>
          <w:p w14:paraId="421DEB00" w14:textId="77777777" w:rsidR="003C5316" w:rsidRDefault="003C5316" w:rsidP="003033AB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Méthodologie</w:t>
            </w:r>
          </w:p>
          <w:p w14:paraId="7702E52C" w14:textId="4D77538D" w:rsidR="00300796" w:rsidRDefault="00300796" w:rsidP="003033AB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</w:p>
          <w:p w14:paraId="75CD1D6A" w14:textId="64382220" w:rsidR="00BF27DE" w:rsidRDefault="00BF27DE" w:rsidP="003033AB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 AP puissances</w:t>
            </w:r>
          </w:p>
          <w:p w14:paraId="2D26F4FA" w14:textId="77777777" w:rsidR="003C5316" w:rsidRDefault="003C5316" w:rsidP="003033AB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</w:p>
          <w:p w14:paraId="4A90DBDC" w14:textId="77777777" w:rsidR="003C5316" w:rsidRPr="0048725A" w:rsidRDefault="003C5316" w:rsidP="003033AB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5316" w:rsidRPr="0048725A" w14:paraId="5EBCC9A0" w14:textId="77777777" w:rsidTr="00002CA6">
        <w:trPr>
          <w:trHeight w:val="492"/>
        </w:trPr>
        <w:tc>
          <w:tcPr>
            <w:tcW w:w="769" w:type="dxa"/>
            <w:vAlign w:val="center"/>
          </w:tcPr>
          <w:p w14:paraId="285180C2" w14:textId="77777777" w:rsidR="003C5316" w:rsidRPr="0048725A" w:rsidRDefault="003C5316" w:rsidP="003033AB">
            <w:pPr>
              <w:ind w:left="-11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4" w:type="dxa"/>
            <w:vAlign w:val="center"/>
          </w:tcPr>
          <w:p w14:paraId="59C557C9" w14:textId="4FEA222A" w:rsidR="003C5316" w:rsidRPr="0048725A" w:rsidRDefault="00C244FF" w:rsidP="003033AB">
            <w:pPr>
              <w:ind w:left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Equations du 1</w:t>
            </w:r>
            <w:r w:rsidRPr="00C244FF">
              <w:rPr>
                <w:rFonts w:ascii="Arial" w:hAnsi="Arial" w:cs="Arial"/>
                <w:sz w:val="20"/>
                <w:szCs w:val="20"/>
                <w:vertAlign w:val="superscript"/>
              </w:rPr>
              <w:t>er</w:t>
            </w:r>
            <w:r>
              <w:rPr>
                <w:rFonts w:ascii="Arial" w:hAnsi="Arial" w:cs="Arial"/>
                <w:sz w:val="20"/>
                <w:szCs w:val="20"/>
              </w:rPr>
              <w:t xml:space="preserve"> degré</w:t>
            </w:r>
          </w:p>
        </w:tc>
        <w:tc>
          <w:tcPr>
            <w:tcW w:w="6521" w:type="dxa"/>
            <w:vAlign w:val="center"/>
          </w:tcPr>
          <w:p w14:paraId="02C59489" w14:textId="7777E41E" w:rsidR="003C5316" w:rsidRPr="0048725A" w:rsidRDefault="00BF27DE" w:rsidP="00002C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Equations simples sans la simple distributivité</w:t>
            </w:r>
          </w:p>
        </w:tc>
        <w:tc>
          <w:tcPr>
            <w:tcW w:w="1979" w:type="dxa"/>
            <w:vMerge/>
          </w:tcPr>
          <w:p w14:paraId="70E00F6D" w14:textId="77777777" w:rsidR="003C5316" w:rsidRPr="0048725A" w:rsidRDefault="003C5316" w:rsidP="00303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5316" w:rsidRPr="0048725A" w14:paraId="53D66469" w14:textId="77777777" w:rsidTr="00002CA6">
        <w:trPr>
          <w:trHeight w:val="492"/>
        </w:trPr>
        <w:tc>
          <w:tcPr>
            <w:tcW w:w="769" w:type="dxa"/>
          </w:tcPr>
          <w:p w14:paraId="0B8FE7CE" w14:textId="77777777" w:rsidR="003C5316" w:rsidRPr="0048725A" w:rsidRDefault="003C5316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4" w:type="dxa"/>
            <w:vAlign w:val="center"/>
          </w:tcPr>
          <w:p w14:paraId="2ABC73CC" w14:textId="7526F414" w:rsidR="003C5316" w:rsidRPr="0048725A" w:rsidRDefault="00BF27DE" w:rsidP="003033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Théorème de Pythagore</w:t>
            </w:r>
          </w:p>
        </w:tc>
        <w:tc>
          <w:tcPr>
            <w:tcW w:w="6521" w:type="dxa"/>
            <w:vAlign w:val="center"/>
          </w:tcPr>
          <w:p w14:paraId="1AB32829" w14:textId="3705646D" w:rsidR="003C5316" w:rsidRPr="0048725A" w:rsidRDefault="00BF27DE" w:rsidP="00002CA6">
            <w:pPr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Racine carrée, Théorème, réciproque et contraposée</w:t>
            </w:r>
          </w:p>
        </w:tc>
        <w:tc>
          <w:tcPr>
            <w:tcW w:w="1979" w:type="dxa"/>
            <w:vMerge/>
          </w:tcPr>
          <w:p w14:paraId="66187892" w14:textId="77777777" w:rsidR="003C5316" w:rsidRDefault="003C5316" w:rsidP="003033AB">
            <w:pPr>
              <w:ind w:left="2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5316" w:rsidRPr="0048725A" w14:paraId="0310D328" w14:textId="77777777" w:rsidTr="00002CA6">
        <w:trPr>
          <w:trHeight w:val="492"/>
        </w:trPr>
        <w:tc>
          <w:tcPr>
            <w:tcW w:w="769" w:type="dxa"/>
          </w:tcPr>
          <w:p w14:paraId="62D6F525" w14:textId="77777777" w:rsidR="003C5316" w:rsidRPr="0048725A" w:rsidRDefault="003C5316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4" w:type="dxa"/>
            <w:vAlign w:val="center"/>
          </w:tcPr>
          <w:p w14:paraId="6B8786F2" w14:textId="386DC00D" w:rsidR="003C5316" w:rsidRPr="0048725A" w:rsidRDefault="00C244FF" w:rsidP="003033AB">
            <w:pPr>
              <w:ind w:left="33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</w:t>
            </w:r>
            <w:r w:rsidR="00BF27DE">
              <w:rPr>
                <w:rFonts w:ascii="Arial" w:hAnsi="Arial" w:cs="Arial"/>
                <w:sz w:val="20"/>
                <w:szCs w:val="20"/>
              </w:rPr>
              <w:t>istiques</w:t>
            </w:r>
            <w:r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6521" w:type="dxa"/>
            <w:vAlign w:val="center"/>
          </w:tcPr>
          <w:p w14:paraId="4950F171" w14:textId="61A1DCA7" w:rsidR="003C5316" w:rsidRPr="0048725A" w:rsidRDefault="00C244FF" w:rsidP="00002C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Vocabulaires, diagrammes, Effectifs, fréquences, moyennes</w:t>
            </w:r>
            <w:r w:rsidR="00002CA6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002CA6" w:rsidRPr="00002CA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Tableur</w:t>
            </w:r>
          </w:p>
        </w:tc>
        <w:tc>
          <w:tcPr>
            <w:tcW w:w="1979" w:type="dxa"/>
            <w:vMerge/>
          </w:tcPr>
          <w:p w14:paraId="414B5BE2" w14:textId="77777777" w:rsidR="003C5316" w:rsidRDefault="003C5316" w:rsidP="00303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7816825" w14:textId="77777777" w:rsidR="003C5316" w:rsidRDefault="003C5316" w:rsidP="003C5316">
      <w:pPr>
        <w:rPr>
          <w:sz w:val="20"/>
          <w:szCs w:val="20"/>
        </w:rPr>
      </w:pPr>
    </w:p>
    <w:tbl>
      <w:tblPr>
        <w:tblStyle w:val="Grilledutableau"/>
        <w:tblpPr w:leftFromText="141" w:rightFromText="141" w:vertAnchor="text" w:horzAnchor="margin" w:tblpY="34"/>
        <w:tblW w:w="10763" w:type="dxa"/>
        <w:tblLook w:val="04A0" w:firstRow="1" w:lastRow="0" w:firstColumn="1" w:lastColumn="0" w:noHBand="0" w:noVBand="1"/>
      </w:tblPr>
      <w:tblGrid>
        <w:gridCol w:w="742"/>
        <w:gridCol w:w="1694"/>
        <w:gridCol w:w="6388"/>
        <w:gridCol w:w="1939"/>
      </w:tblGrid>
      <w:tr w:rsidR="003C5316" w:rsidRPr="0048725A" w14:paraId="0B8D4A0C" w14:textId="77777777" w:rsidTr="003033AB">
        <w:trPr>
          <w:trHeight w:val="290"/>
        </w:trPr>
        <w:tc>
          <w:tcPr>
            <w:tcW w:w="8784" w:type="dxa"/>
            <w:gridSpan w:val="3"/>
            <w:vAlign w:val="center"/>
          </w:tcPr>
          <w:p w14:paraId="7A851946" w14:textId="6C479A67" w:rsidR="003C5316" w:rsidRPr="0048725A" w:rsidRDefault="003C5316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Période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semaines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                                              3eme</w:t>
            </w:r>
          </w:p>
        </w:tc>
        <w:tc>
          <w:tcPr>
            <w:tcW w:w="1979" w:type="dxa"/>
          </w:tcPr>
          <w:p w14:paraId="5F278E5C" w14:textId="77777777" w:rsidR="003C5316" w:rsidRPr="0048725A" w:rsidRDefault="003C5316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C5316" w:rsidRPr="0048725A" w14:paraId="0D2BB714" w14:textId="77777777" w:rsidTr="003033AB">
        <w:trPr>
          <w:trHeight w:val="76"/>
        </w:trPr>
        <w:tc>
          <w:tcPr>
            <w:tcW w:w="748" w:type="dxa"/>
            <w:vAlign w:val="center"/>
          </w:tcPr>
          <w:p w14:paraId="465E740B" w14:textId="77777777" w:rsidR="003C5316" w:rsidRPr="0048725A" w:rsidRDefault="003C5316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Durée</w:t>
            </w:r>
          </w:p>
        </w:tc>
        <w:tc>
          <w:tcPr>
            <w:tcW w:w="1232" w:type="dxa"/>
            <w:vAlign w:val="center"/>
          </w:tcPr>
          <w:p w14:paraId="3096A0FD" w14:textId="77777777" w:rsidR="003C5316" w:rsidRPr="0048725A" w:rsidRDefault="003C5316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Séquence</w:t>
            </w:r>
          </w:p>
        </w:tc>
        <w:tc>
          <w:tcPr>
            <w:tcW w:w="6804" w:type="dxa"/>
            <w:vAlign w:val="center"/>
          </w:tcPr>
          <w:p w14:paraId="1DAADF55" w14:textId="77777777" w:rsidR="003C5316" w:rsidRPr="0048725A" w:rsidRDefault="003C5316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9" w:type="dxa"/>
          </w:tcPr>
          <w:p w14:paraId="3F46760D" w14:textId="77777777" w:rsidR="003C5316" w:rsidRPr="0048725A" w:rsidRDefault="003C5316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</w:t>
            </w:r>
          </w:p>
        </w:tc>
      </w:tr>
      <w:tr w:rsidR="003C5316" w:rsidRPr="0048725A" w14:paraId="054B73FF" w14:textId="77777777" w:rsidTr="00002CA6">
        <w:trPr>
          <w:trHeight w:val="520"/>
        </w:trPr>
        <w:tc>
          <w:tcPr>
            <w:tcW w:w="748" w:type="dxa"/>
          </w:tcPr>
          <w:p w14:paraId="611B3263" w14:textId="77777777" w:rsidR="003C5316" w:rsidRPr="0048725A" w:rsidRDefault="003C5316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vAlign w:val="center"/>
          </w:tcPr>
          <w:p w14:paraId="6B68DBAD" w14:textId="3DD65B9D" w:rsidR="003C5316" w:rsidRPr="0048725A" w:rsidRDefault="00C244FF" w:rsidP="003033AB">
            <w:pPr>
              <w:ind w:left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Transf</w:t>
            </w:r>
            <w:r w:rsidR="00BF27DE">
              <w:rPr>
                <w:rFonts w:ascii="Arial" w:hAnsi="Arial" w:cs="Arial"/>
                <w:sz w:val="20"/>
                <w:szCs w:val="20"/>
              </w:rPr>
              <w:t>ormations</w:t>
            </w:r>
          </w:p>
        </w:tc>
        <w:tc>
          <w:tcPr>
            <w:tcW w:w="6804" w:type="dxa"/>
            <w:vAlign w:val="center"/>
          </w:tcPr>
          <w:p w14:paraId="7E288DB5" w14:textId="7ECBF333" w:rsidR="003C5316" w:rsidRDefault="00C244FF" w:rsidP="00002CA6">
            <w:pPr>
              <w:ind w:left="28"/>
              <w:rPr>
                <w:rFonts w:ascii="Arial" w:hAnsi="Arial" w:cs="Arial"/>
                <w:sz w:val="20"/>
                <w:szCs w:val="20"/>
              </w:rPr>
            </w:pPr>
            <w:r w:rsidRPr="00C244FF">
              <w:rPr>
                <w:rFonts w:ascii="Arial" w:hAnsi="Arial" w:cs="Arial"/>
                <w:sz w:val="20"/>
                <w:szCs w:val="20"/>
              </w:rPr>
              <w:t>Isométries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BF27DE">
              <w:rPr>
                <w:rFonts w:ascii="Arial" w:hAnsi="Arial" w:cs="Arial"/>
                <w:sz w:val="20"/>
                <w:szCs w:val="20"/>
              </w:rPr>
              <w:t>+ homothéties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C244FF">
              <w:rPr>
                <w:rFonts w:ascii="Arial" w:hAnsi="Arial" w:cs="Arial"/>
                <w:sz w:val="20"/>
                <w:szCs w:val="20"/>
              </w:rPr>
              <w:t xml:space="preserve"> Dé</w:t>
            </w:r>
            <w:r>
              <w:rPr>
                <w:rFonts w:ascii="Arial" w:hAnsi="Arial" w:cs="Arial"/>
                <w:sz w:val="20"/>
                <w:szCs w:val="20"/>
              </w:rPr>
              <w:t>finitions, constructions, conservations</w:t>
            </w:r>
          </w:p>
          <w:p w14:paraId="30C06247" w14:textId="5584B6B3" w:rsidR="00C244FF" w:rsidRPr="00C244FF" w:rsidRDefault="00C244FF" w:rsidP="00002CA6">
            <w:pPr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Frises, pavages, rosaces</w:t>
            </w:r>
          </w:p>
        </w:tc>
        <w:tc>
          <w:tcPr>
            <w:tcW w:w="1979" w:type="dxa"/>
            <w:vMerge w:val="restart"/>
          </w:tcPr>
          <w:p w14:paraId="5F86FCF5" w14:textId="77777777" w:rsidR="003C5316" w:rsidRDefault="003C5316" w:rsidP="003033AB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C88EC52" w14:textId="77777777" w:rsidR="003C5316" w:rsidRDefault="003C5316" w:rsidP="003033AB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A2397E3" w14:textId="77777777" w:rsidR="00E91C60" w:rsidRDefault="00E91C60" w:rsidP="003033AB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Algorithmique</w:t>
            </w:r>
          </w:p>
          <w:p w14:paraId="63CC1CB2" w14:textId="77777777" w:rsidR="00E91C60" w:rsidRDefault="00E91C60" w:rsidP="003033AB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Calculatrice</w:t>
            </w:r>
          </w:p>
          <w:p w14:paraId="58A32190" w14:textId="01ECF5B8" w:rsidR="00E91C60" w:rsidRDefault="00E91C60" w:rsidP="003033AB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5316" w:rsidRPr="0048725A" w14:paraId="4183A312" w14:textId="77777777" w:rsidTr="00002CA6">
        <w:trPr>
          <w:trHeight w:val="520"/>
        </w:trPr>
        <w:tc>
          <w:tcPr>
            <w:tcW w:w="748" w:type="dxa"/>
          </w:tcPr>
          <w:p w14:paraId="3AADB994" w14:textId="77777777" w:rsidR="003C5316" w:rsidRPr="0048725A" w:rsidRDefault="003C5316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vAlign w:val="center"/>
          </w:tcPr>
          <w:p w14:paraId="35B54898" w14:textId="0BFB4839" w:rsidR="003C5316" w:rsidRPr="0048725A" w:rsidRDefault="00C244FF" w:rsidP="003033AB">
            <w:pPr>
              <w:ind w:left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Notion de fonctions</w:t>
            </w:r>
          </w:p>
        </w:tc>
        <w:tc>
          <w:tcPr>
            <w:tcW w:w="6804" w:type="dxa"/>
            <w:vAlign w:val="center"/>
          </w:tcPr>
          <w:p w14:paraId="23005228" w14:textId="77777777" w:rsidR="003C5316" w:rsidRDefault="00BF27DE" w:rsidP="00002C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Définitions, tableau de valeurs, lectures graphiques</w:t>
            </w:r>
          </w:p>
          <w:p w14:paraId="06AEC34B" w14:textId="41EED1A1" w:rsidR="00BF27DE" w:rsidRPr="0048725A" w:rsidRDefault="00BF27DE" w:rsidP="00002C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Calculs à partir d’expressions algébriques</w:t>
            </w:r>
            <w:r w:rsidR="00002CA6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002CA6" w:rsidRPr="00002CA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Tableur</w:t>
            </w:r>
          </w:p>
        </w:tc>
        <w:tc>
          <w:tcPr>
            <w:tcW w:w="1979" w:type="dxa"/>
            <w:vMerge/>
          </w:tcPr>
          <w:p w14:paraId="7986C013" w14:textId="77777777" w:rsidR="003C5316" w:rsidRDefault="003C5316" w:rsidP="00303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5316" w:rsidRPr="0048725A" w14:paraId="0DAAFD36" w14:textId="77777777" w:rsidTr="00002CA6">
        <w:trPr>
          <w:trHeight w:val="520"/>
        </w:trPr>
        <w:tc>
          <w:tcPr>
            <w:tcW w:w="748" w:type="dxa"/>
          </w:tcPr>
          <w:p w14:paraId="7213C147" w14:textId="77777777" w:rsidR="003C5316" w:rsidRPr="0048725A" w:rsidRDefault="003C5316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vAlign w:val="center"/>
          </w:tcPr>
          <w:p w14:paraId="7AEAB587" w14:textId="0E346E0A" w:rsidR="003C5316" w:rsidRPr="0048725A" w:rsidRDefault="00BF27DE" w:rsidP="003033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Théorème de Thalès</w:t>
            </w:r>
          </w:p>
        </w:tc>
        <w:tc>
          <w:tcPr>
            <w:tcW w:w="6804" w:type="dxa"/>
            <w:vAlign w:val="center"/>
          </w:tcPr>
          <w:p w14:paraId="5AF22723" w14:textId="77777777" w:rsidR="003C5316" w:rsidRDefault="00BF27DE" w:rsidP="00002CA6">
            <w:pPr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Théorème, réciproque et contraposée</w:t>
            </w:r>
          </w:p>
          <w:p w14:paraId="1942FC3F" w14:textId="4EDF8266" w:rsidR="00BF27DE" w:rsidRPr="00002CA6" w:rsidRDefault="00BF27DE" w:rsidP="00002CA6">
            <w:pPr>
              <w:ind w:left="28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02CA6">
              <w:rPr>
                <w:rFonts w:ascii="Arial" w:hAnsi="Arial" w:cs="Arial"/>
                <w:b/>
                <w:bCs/>
                <w:i/>
                <w:iCs/>
                <w:color w:val="00B050"/>
                <w:sz w:val="20"/>
                <w:szCs w:val="20"/>
              </w:rPr>
              <w:t>Démo configuration papillon ?</w:t>
            </w:r>
          </w:p>
        </w:tc>
        <w:tc>
          <w:tcPr>
            <w:tcW w:w="1979" w:type="dxa"/>
            <w:vMerge/>
          </w:tcPr>
          <w:p w14:paraId="39D3CEA2" w14:textId="77777777" w:rsidR="003C5316" w:rsidRDefault="003C5316" w:rsidP="003033AB">
            <w:pPr>
              <w:ind w:left="2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5316" w:rsidRPr="0048725A" w14:paraId="49DB0FBA" w14:textId="77777777" w:rsidTr="00002CA6">
        <w:trPr>
          <w:trHeight w:val="520"/>
        </w:trPr>
        <w:tc>
          <w:tcPr>
            <w:tcW w:w="748" w:type="dxa"/>
          </w:tcPr>
          <w:p w14:paraId="73C0CAB8" w14:textId="77777777" w:rsidR="003C5316" w:rsidRPr="0048725A" w:rsidRDefault="003C5316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vAlign w:val="center"/>
          </w:tcPr>
          <w:p w14:paraId="462DE756" w14:textId="10CA7565" w:rsidR="003C5316" w:rsidRPr="0048725A" w:rsidRDefault="00BF27DE" w:rsidP="003033AB">
            <w:pPr>
              <w:ind w:left="33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Arithmétique</w:t>
            </w:r>
          </w:p>
        </w:tc>
        <w:tc>
          <w:tcPr>
            <w:tcW w:w="6804" w:type="dxa"/>
            <w:vAlign w:val="center"/>
          </w:tcPr>
          <w:p w14:paraId="6A1096B2" w14:textId="3595543B" w:rsidR="003C5316" w:rsidRPr="0048725A" w:rsidRDefault="00BF27DE" w:rsidP="00002C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Nombres premiers, décomposition en produit de facteurs premiers, pgcd</w:t>
            </w:r>
          </w:p>
        </w:tc>
        <w:tc>
          <w:tcPr>
            <w:tcW w:w="1979" w:type="dxa"/>
            <w:vMerge/>
          </w:tcPr>
          <w:p w14:paraId="19721D4F" w14:textId="77777777" w:rsidR="003C5316" w:rsidRDefault="003C5316" w:rsidP="00303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3F73CF7" w14:textId="77777777" w:rsidR="003C5316" w:rsidRDefault="003C5316" w:rsidP="003C5316">
      <w:pPr>
        <w:rPr>
          <w:sz w:val="20"/>
          <w:szCs w:val="20"/>
        </w:rPr>
      </w:pPr>
    </w:p>
    <w:tbl>
      <w:tblPr>
        <w:tblStyle w:val="Grilledutableau"/>
        <w:tblpPr w:leftFromText="141" w:rightFromText="141" w:vertAnchor="text" w:horzAnchor="margin" w:tblpY="34"/>
        <w:tblW w:w="10763" w:type="dxa"/>
        <w:tblLook w:val="04A0" w:firstRow="1" w:lastRow="0" w:firstColumn="1" w:lastColumn="0" w:noHBand="0" w:noVBand="1"/>
      </w:tblPr>
      <w:tblGrid>
        <w:gridCol w:w="747"/>
        <w:gridCol w:w="1375"/>
        <w:gridCol w:w="6662"/>
        <w:gridCol w:w="1979"/>
      </w:tblGrid>
      <w:tr w:rsidR="003C5316" w:rsidRPr="0048725A" w14:paraId="14223E69" w14:textId="77777777" w:rsidTr="003033AB">
        <w:trPr>
          <w:trHeight w:val="265"/>
        </w:trPr>
        <w:tc>
          <w:tcPr>
            <w:tcW w:w="8784" w:type="dxa"/>
            <w:gridSpan w:val="3"/>
            <w:vAlign w:val="center"/>
          </w:tcPr>
          <w:p w14:paraId="6EEACD3C" w14:textId="718CBD26" w:rsidR="003C5316" w:rsidRPr="0048725A" w:rsidRDefault="003C5316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Période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 : 7 semaines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                                            3eme</w:t>
            </w:r>
          </w:p>
        </w:tc>
        <w:tc>
          <w:tcPr>
            <w:tcW w:w="1979" w:type="dxa"/>
          </w:tcPr>
          <w:p w14:paraId="40D05A3A" w14:textId="77777777" w:rsidR="003C5316" w:rsidRPr="0048725A" w:rsidRDefault="003C5316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C5316" w:rsidRPr="0048725A" w14:paraId="5EDDEB06" w14:textId="77777777" w:rsidTr="003033AB">
        <w:trPr>
          <w:trHeight w:val="70"/>
        </w:trPr>
        <w:tc>
          <w:tcPr>
            <w:tcW w:w="747" w:type="dxa"/>
            <w:vAlign w:val="center"/>
          </w:tcPr>
          <w:p w14:paraId="00C105BC" w14:textId="77777777" w:rsidR="003C5316" w:rsidRPr="0048725A" w:rsidRDefault="003C5316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Durée</w:t>
            </w:r>
          </w:p>
        </w:tc>
        <w:tc>
          <w:tcPr>
            <w:tcW w:w="1375" w:type="dxa"/>
            <w:vAlign w:val="center"/>
          </w:tcPr>
          <w:p w14:paraId="0805AAA2" w14:textId="77777777" w:rsidR="003C5316" w:rsidRPr="0048725A" w:rsidRDefault="003C5316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Séquence</w:t>
            </w:r>
          </w:p>
        </w:tc>
        <w:tc>
          <w:tcPr>
            <w:tcW w:w="6662" w:type="dxa"/>
            <w:vAlign w:val="center"/>
          </w:tcPr>
          <w:p w14:paraId="5C6FB835" w14:textId="77777777" w:rsidR="003C5316" w:rsidRPr="0048725A" w:rsidRDefault="003C5316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9" w:type="dxa"/>
          </w:tcPr>
          <w:p w14:paraId="44FAA6CD" w14:textId="77777777" w:rsidR="003C5316" w:rsidRPr="0048725A" w:rsidRDefault="003C5316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</w:t>
            </w:r>
          </w:p>
        </w:tc>
      </w:tr>
      <w:tr w:rsidR="003C5316" w:rsidRPr="0048725A" w14:paraId="7E574E0A" w14:textId="77777777" w:rsidTr="00002CA6">
        <w:trPr>
          <w:trHeight w:val="476"/>
        </w:trPr>
        <w:tc>
          <w:tcPr>
            <w:tcW w:w="747" w:type="dxa"/>
          </w:tcPr>
          <w:p w14:paraId="028E3C3F" w14:textId="77777777" w:rsidR="003C5316" w:rsidRPr="0048725A" w:rsidRDefault="003C5316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25A9E20E" w14:textId="3A9775B7" w:rsidR="003C5316" w:rsidRPr="0048725A" w:rsidRDefault="003C5316" w:rsidP="003033AB">
            <w:pPr>
              <w:ind w:left="3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2" w:type="dxa"/>
            <w:vAlign w:val="center"/>
          </w:tcPr>
          <w:p w14:paraId="0151EA2A" w14:textId="71F5CF80" w:rsidR="003C5316" w:rsidRPr="0048725A" w:rsidRDefault="00BF27DE" w:rsidP="00002CA6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Eventuellement : Fin de l’arithmétique</w:t>
            </w:r>
          </w:p>
        </w:tc>
        <w:tc>
          <w:tcPr>
            <w:tcW w:w="1979" w:type="dxa"/>
            <w:vMerge w:val="restart"/>
          </w:tcPr>
          <w:p w14:paraId="3E9104C8" w14:textId="77777777" w:rsidR="003C5316" w:rsidRDefault="003C5316" w:rsidP="003033AB">
            <w:pPr>
              <w:ind w:left="13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F6D0DF0" w14:textId="77777777" w:rsidR="003C5316" w:rsidRDefault="003C5316" w:rsidP="003033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D63A04C" w14:textId="77777777" w:rsidR="00E91C60" w:rsidRDefault="00002CA6" w:rsidP="003033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Vitesses, pourcentages, ratios</w:t>
            </w:r>
          </w:p>
          <w:p w14:paraId="5C7136FC" w14:textId="12094ED7" w:rsidR="00002CA6" w:rsidRDefault="00002CA6" w:rsidP="003033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2CA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Tableur</w:t>
            </w:r>
          </w:p>
        </w:tc>
      </w:tr>
      <w:tr w:rsidR="00BF27DE" w:rsidRPr="0048725A" w14:paraId="41115153" w14:textId="77777777" w:rsidTr="00002CA6">
        <w:trPr>
          <w:trHeight w:val="476"/>
        </w:trPr>
        <w:tc>
          <w:tcPr>
            <w:tcW w:w="747" w:type="dxa"/>
          </w:tcPr>
          <w:p w14:paraId="7659D66E" w14:textId="77777777" w:rsidR="00BF27DE" w:rsidRPr="0048725A" w:rsidRDefault="00BF27DE" w:rsidP="00BF27DE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6F844374" w14:textId="72C78615" w:rsidR="00BF27DE" w:rsidRPr="0048725A" w:rsidRDefault="00BF27DE" w:rsidP="00BF27DE">
            <w:pPr>
              <w:ind w:left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 littéral 1</w:t>
            </w:r>
          </w:p>
        </w:tc>
        <w:tc>
          <w:tcPr>
            <w:tcW w:w="6662" w:type="dxa"/>
            <w:vAlign w:val="center"/>
          </w:tcPr>
          <w:p w14:paraId="401C9EF8" w14:textId="6B6FC9A3" w:rsidR="00BF27DE" w:rsidRPr="0048725A" w:rsidRDefault="00BF27DE" w:rsidP="00002C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Développement – Simple et double distributivité</w:t>
            </w:r>
          </w:p>
        </w:tc>
        <w:tc>
          <w:tcPr>
            <w:tcW w:w="1979" w:type="dxa"/>
            <w:vMerge/>
          </w:tcPr>
          <w:p w14:paraId="250B643D" w14:textId="77777777" w:rsidR="00BF27DE" w:rsidRDefault="00BF27DE" w:rsidP="00BF27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27DE" w:rsidRPr="0048725A" w14:paraId="030484DA" w14:textId="77777777" w:rsidTr="00002CA6">
        <w:trPr>
          <w:trHeight w:val="476"/>
        </w:trPr>
        <w:tc>
          <w:tcPr>
            <w:tcW w:w="747" w:type="dxa"/>
          </w:tcPr>
          <w:p w14:paraId="5069BCD6" w14:textId="77777777" w:rsidR="00BF27DE" w:rsidRPr="0048725A" w:rsidRDefault="00BF27DE" w:rsidP="00BF27DE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037E35DD" w14:textId="27C5A99A" w:rsidR="00BF27DE" w:rsidRPr="0048725A" w:rsidRDefault="00BF27DE" w:rsidP="00BF2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Espace 1</w:t>
            </w:r>
          </w:p>
        </w:tc>
        <w:tc>
          <w:tcPr>
            <w:tcW w:w="6662" w:type="dxa"/>
            <w:vAlign w:val="center"/>
          </w:tcPr>
          <w:p w14:paraId="694FDFB8" w14:textId="77777777" w:rsidR="00BF27DE" w:rsidRDefault="00BF27DE" w:rsidP="00002CA6">
            <w:pPr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Solides « non pointus », représentations, sections, aires et volumes, </w:t>
            </w:r>
          </w:p>
          <w:p w14:paraId="1BE503C7" w14:textId="7C755FDA" w:rsidR="00BF27DE" w:rsidRPr="0048725A" w:rsidRDefault="00BF27DE" w:rsidP="00002CA6">
            <w:pPr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 Boules et sphères</w:t>
            </w:r>
          </w:p>
        </w:tc>
        <w:tc>
          <w:tcPr>
            <w:tcW w:w="1979" w:type="dxa"/>
            <w:vMerge/>
          </w:tcPr>
          <w:p w14:paraId="3BCEAE61" w14:textId="77777777" w:rsidR="00BF27DE" w:rsidRDefault="00BF27DE" w:rsidP="00BF27DE">
            <w:pPr>
              <w:ind w:left="2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5316" w:rsidRPr="0048725A" w14:paraId="0B36C838" w14:textId="77777777" w:rsidTr="00002CA6">
        <w:trPr>
          <w:trHeight w:val="476"/>
        </w:trPr>
        <w:tc>
          <w:tcPr>
            <w:tcW w:w="747" w:type="dxa"/>
          </w:tcPr>
          <w:p w14:paraId="5F6948DB" w14:textId="77777777" w:rsidR="003C5316" w:rsidRPr="0048725A" w:rsidRDefault="003C5316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651CD319" w14:textId="67563E70" w:rsidR="003C5316" w:rsidRPr="0048725A" w:rsidRDefault="00C244FF" w:rsidP="003033AB">
            <w:pPr>
              <w:ind w:left="33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 2</w:t>
            </w:r>
          </w:p>
        </w:tc>
        <w:tc>
          <w:tcPr>
            <w:tcW w:w="6662" w:type="dxa"/>
            <w:vAlign w:val="center"/>
          </w:tcPr>
          <w:p w14:paraId="1DDB5940" w14:textId="43560459" w:rsidR="003C5316" w:rsidRPr="0048725A" w:rsidRDefault="00C244FF" w:rsidP="00002C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Médiane, étendue</w:t>
            </w:r>
            <w:r w:rsidR="00002CA6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002CA6" w:rsidRPr="00002CA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Tableur</w:t>
            </w:r>
          </w:p>
        </w:tc>
        <w:tc>
          <w:tcPr>
            <w:tcW w:w="1979" w:type="dxa"/>
            <w:vMerge/>
          </w:tcPr>
          <w:p w14:paraId="02FBA6B3" w14:textId="77777777" w:rsidR="003C5316" w:rsidRDefault="003C5316" w:rsidP="00303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FABBFBF" w14:textId="77777777" w:rsidR="003C5316" w:rsidRDefault="003C5316" w:rsidP="003C5316">
      <w:pPr>
        <w:rPr>
          <w:sz w:val="20"/>
          <w:szCs w:val="20"/>
        </w:rPr>
      </w:pPr>
    </w:p>
    <w:tbl>
      <w:tblPr>
        <w:tblStyle w:val="Grilledutableau"/>
        <w:tblpPr w:leftFromText="141" w:rightFromText="141" w:vertAnchor="text" w:horzAnchor="margin" w:tblpY="34"/>
        <w:tblW w:w="10763" w:type="dxa"/>
        <w:tblLook w:val="04A0" w:firstRow="1" w:lastRow="0" w:firstColumn="1" w:lastColumn="0" w:noHBand="0" w:noVBand="1"/>
      </w:tblPr>
      <w:tblGrid>
        <w:gridCol w:w="741"/>
        <w:gridCol w:w="1762"/>
        <w:gridCol w:w="6354"/>
        <w:gridCol w:w="1906"/>
      </w:tblGrid>
      <w:tr w:rsidR="00E91C60" w:rsidRPr="0048725A" w14:paraId="31D4D5BF" w14:textId="77777777" w:rsidTr="00002CA6">
        <w:trPr>
          <w:trHeight w:val="269"/>
        </w:trPr>
        <w:tc>
          <w:tcPr>
            <w:tcW w:w="8808" w:type="dxa"/>
            <w:gridSpan w:val="3"/>
            <w:vAlign w:val="center"/>
          </w:tcPr>
          <w:p w14:paraId="0AE7E416" w14:textId="45453BD4" w:rsidR="003C5316" w:rsidRPr="0048725A" w:rsidRDefault="003C5316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Période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: 7 semaines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                                                 3eme</w:t>
            </w:r>
          </w:p>
        </w:tc>
        <w:tc>
          <w:tcPr>
            <w:tcW w:w="1955" w:type="dxa"/>
          </w:tcPr>
          <w:p w14:paraId="7D25E526" w14:textId="77777777" w:rsidR="003C5316" w:rsidRPr="0048725A" w:rsidRDefault="003C5316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244FF" w:rsidRPr="0048725A" w14:paraId="22110228" w14:textId="77777777" w:rsidTr="00002CA6">
        <w:trPr>
          <w:trHeight w:val="71"/>
        </w:trPr>
        <w:tc>
          <w:tcPr>
            <w:tcW w:w="746" w:type="dxa"/>
            <w:vAlign w:val="center"/>
          </w:tcPr>
          <w:p w14:paraId="4D18CC70" w14:textId="77777777" w:rsidR="003C5316" w:rsidRPr="0048725A" w:rsidRDefault="003C5316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Durée</w:t>
            </w:r>
          </w:p>
        </w:tc>
        <w:tc>
          <w:tcPr>
            <w:tcW w:w="1394" w:type="dxa"/>
            <w:vAlign w:val="center"/>
          </w:tcPr>
          <w:p w14:paraId="4B67CC8A" w14:textId="77777777" w:rsidR="003C5316" w:rsidRPr="0048725A" w:rsidRDefault="003C5316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Séquence</w:t>
            </w:r>
          </w:p>
        </w:tc>
        <w:tc>
          <w:tcPr>
            <w:tcW w:w="6668" w:type="dxa"/>
            <w:vAlign w:val="center"/>
          </w:tcPr>
          <w:p w14:paraId="681E9A87" w14:textId="77777777" w:rsidR="003C5316" w:rsidRPr="0048725A" w:rsidRDefault="003C5316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55" w:type="dxa"/>
          </w:tcPr>
          <w:p w14:paraId="791B296C" w14:textId="77777777" w:rsidR="003C5316" w:rsidRPr="0048725A" w:rsidRDefault="003C5316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</w:t>
            </w:r>
          </w:p>
        </w:tc>
      </w:tr>
      <w:tr w:rsidR="00E91C60" w:rsidRPr="0048725A" w14:paraId="4F3D21F6" w14:textId="77777777" w:rsidTr="00002CA6">
        <w:trPr>
          <w:trHeight w:val="482"/>
        </w:trPr>
        <w:tc>
          <w:tcPr>
            <w:tcW w:w="746" w:type="dxa"/>
          </w:tcPr>
          <w:p w14:paraId="018C7DFE" w14:textId="77777777" w:rsidR="003C5316" w:rsidRPr="0048725A" w:rsidRDefault="003C5316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14:paraId="05CA3B5D" w14:textId="2333DD7E" w:rsidR="003C5316" w:rsidRPr="0048725A" w:rsidRDefault="00C244FF" w:rsidP="003033AB">
            <w:pPr>
              <w:ind w:left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Factorisation</w:t>
            </w:r>
          </w:p>
        </w:tc>
        <w:tc>
          <w:tcPr>
            <w:tcW w:w="6668" w:type="dxa"/>
            <w:vAlign w:val="center"/>
          </w:tcPr>
          <w:p w14:paraId="3A541A35" w14:textId="368302B7" w:rsidR="003C5316" w:rsidRPr="0048725A" w:rsidRDefault="00002CA6" w:rsidP="00002CA6">
            <w:pPr>
              <w:ind w:left="1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l’aide d’un facteur commun</w:t>
            </w:r>
          </w:p>
        </w:tc>
        <w:tc>
          <w:tcPr>
            <w:tcW w:w="1955" w:type="dxa"/>
            <w:vMerge w:val="restart"/>
            <w:vAlign w:val="center"/>
          </w:tcPr>
          <w:p w14:paraId="20C7CF6C" w14:textId="77777777" w:rsidR="00002CA6" w:rsidRDefault="00002CA6" w:rsidP="00002CA6">
            <w:pPr>
              <w:ind w:left="13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D304112" w14:textId="782AE609" w:rsidR="003C5316" w:rsidRDefault="00002CA6" w:rsidP="00002CA6">
            <w:pPr>
              <w:ind w:left="13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Exercices DNB</w:t>
            </w:r>
          </w:p>
        </w:tc>
      </w:tr>
      <w:tr w:rsidR="00002CA6" w:rsidRPr="0048725A" w14:paraId="414D73D9" w14:textId="77777777" w:rsidTr="00002CA6">
        <w:trPr>
          <w:trHeight w:val="482"/>
        </w:trPr>
        <w:tc>
          <w:tcPr>
            <w:tcW w:w="746" w:type="dxa"/>
          </w:tcPr>
          <w:p w14:paraId="774CACB6" w14:textId="77777777" w:rsidR="00002CA6" w:rsidRPr="0048725A" w:rsidRDefault="00002CA6" w:rsidP="00002CA6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14:paraId="538AB3DC" w14:textId="30AF2448" w:rsidR="00002CA6" w:rsidRPr="0048725A" w:rsidRDefault="00002CA6" w:rsidP="00002CA6">
            <w:pPr>
              <w:ind w:left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Espace 2</w:t>
            </w:r>
          </w:p>
        </w:tc>
        <w:tc>
          <w:tcPr>
            <w:tcW w:w="6668" w:type="dxa"/>
            <w:vAlign w:val="center"/>
          </w:tcPr>
          <w:p w14:paraId="60218377" w14:textId="51E696DC" w:rsidR="00002CA6" w:rsidRDefault="00002CA6" w:rsidP="00002CA6">
            <w:pPr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Solides « pointus », représentations, sections, aires et volumes, </w:t>
            </w:r>
          </w:p>
          <w:p w14:paraId="0B22CE93" w14:textId="774307FC" w:rsidR="00002CA6" w:rsidRPr="0048725A" w:rsidRDefault="00002CA6" w:rsidP="00002C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14:paraId="515B9419" w14:textId="77777777" w:rsidR="00002CA6" w:rsidRDefault="00002CA6" w:rsidP="00002C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C60" w:rsidRPr="0048725A" w14:paraId="40E2049A" w14:textId="77777777" w:rsidTr="00002CA6">
        <w:trPr>
          <w:trHeight w:val="482"/>
        </w:trPr>
        <w:tc>
          <w:tcPr>
            <w:tcW w:w="746" w:type="dxa"/>
          </w:tcPr>
          <w:p w14:paraId="536233D5" w14:textId="77777777" w:rsidR="003C5316" w:rsidRPr="0048725A" w:rsidRDefault="003C5316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14:paraId="796B50B6" w14:textId="64F1CE28" w:rsidR="003C5316" w:rsidRPr="0048725A" w:rsidRDefault="00002CA6" w:rsidP="003033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 littéral</w:t>
            </w:r>
          </w:p>
        </w:tc>
        <w:tc>
          <w:tcPr>
            <w:tcW w:w="6668" w:type="dxa"/>
            <w:vAlign w:val="center"/>
          </w:tcPr>
          <w:p w14:paraId="25044A42" w14:textId="21E1B00C" w:rsidR="00C244FF" w:rsidRPr="0048725A" w:rsidRDefault="00002CA6" w:rsidP="00002CA6">
            <w:pPr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Identités remarquables, Equations produits nuls</w:t>
            </w:r>
          </w:p>
        </w:tc>
        <w:tc>
          <w:tcPr>
            <w:tcW w:w="1955" w:type="dxa"/>
            <w:vMerge/>
          </w:tcPr>
          <w:p w14:paraId="30A18E6F" w14:textId="77777777" w:rsidR="003C5316" w:rsidRDefault="003C5316" w:rsidP="003033AB">
            <w:pPr>
              <w:ind w:left="2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C60" w:rsidRPr="0048725A" w14:paraId="463C4FD2" w14:textId="77777777" w:rsidTr="00002CA6">
        <w:trPr>
          <w:trHeight w:val="482"/>
        </w:trPr>
        <w:tc>
          <w:tcPr>
            <w:tcW w:w="746" w:type="dxa"/>
          </w:tcPr>
          <w:p w14:paraId="39D75E57" w14:textId="77777777" w:rsidR="003C5316" w:rsidRPr="0048725A" w:rsidRDefault="003C5316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14:paraId="5F62DE82" w14:textId="77777777" w:rsidR="003C5316" w:rsidRDefault="00002CA6" w:rsidP="003033AB">
            <w:pPr>
              <w:ind w:left="33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Agrandissements </w:t>
            </w:r>
          </w:p>
          <w:p w14:paraId="164AF3A5" w14:textId="775537D0" w:rsidR="00002CA6" w:rsidRPr="0048725A" w:rsidRDefault="00002CA6" w:rsidP="003033AB">
            <w:pPr>
              <w:ind w:left="33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Réductions</w:t>
            </w:r>
          </w:p>
        </w:tc>
        <w:tc>
          <w:tcPr>
            <w:tcW w:w="6668" w:type="dxa"/>
            <w:vAlign w:val="center"/>
          </w:tcPr>
          <w:p w14:paraId="5471B1B8" w14:textId="6C496859" w:rsidR="003C5316" w:rsidRPr="0048725A" w:rsidRDefault="00002CA6" w:rsidP="00002C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Réinvestissement : Triangles semblables, homothétie, espace </w:t>
            </w:r>
          </w:p>
        </w:tc>
        <w:tc>
          <w:tcPr>
            <w:tcW w:w="1955" w:type="dxa"/>
            <w:vMerge/>
          </w:tcPr>
          <w:p w14:paraId="28BBC333" w14:textId="77777777" w:rsidR="003C5316" w:rsidRDefault="003C5316" w:rsidP="00303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2CF1265" w14:textId="77777777" w:rsidR="003C5316" w:rsidRDefault="003C5316" w:rsidP="003C5316">
      <w:pPr>
        <w:rPr>
          <w:sz w:val="20"/>
          <w:szCs w:val="20"/>
        </w:rPr>
      </w:pPr>
    </w:p>
    <w:tbl>
      <w:tblPr>
        <w:tblStyle w:val="Grilledutableau"/>
        <w:tblpPr w:leftFromText="141" w:rightFromText="141" w:vertAnchor="text" w:horzAnchor="margin" w:tblpY="34"/>
        <w:tblW w:w="10763" w:type="dxa"/>
        <w:tblLook w:val="04A0" w:firstRow="1" w:lastRow="0" w:firstColumn="1" w:lastColumn="0" w:noHBand="0" w:noVBand="1"/>
      </w:tblPr>
      <w:tblGrid>
        <w:gridCol w:w="735"/>
        <w:gridCol w:w="1812"/>
        <w:gridCol w:w="6237"/>
        <w:gridCol w:w="1979"/>
      </w:tblGrid>
      <w:tr w:rsidR="003C5316" w:rsidRPr="0048725A" w14:paraId="7E309121" w14:textId="77777777" w:rsidTr="003033AB">
        <w:trPr>
          <w:trHeight w:val="269"/>
        </w:trPr>
        <w:tc>
          <w:tcPr>
            <w:tcW w:w="8784" w:type="dxa"/>
            <w:gridSpan w:val="3"/>
            <w:vAlign w:val="center"/>
          </w:tcPr>
          <w:p w14:paraId="2D015DC5" w14:textId="1C2F19D9" w:rsidR="003C5316" w:rsidRPr="0048725A" w:rsidRDefault="003C5316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Période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semaines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                                                      3eme</w:t>
            </w:r>
          </w:p>
        </w:tc>
        <w:tc>
          <w:tcPr>
            <w:tcW w:w="1979" w:type="dxa"/>
          </w:tcPr>
          <w:p w14:paraId="2877276F" w14:textId="77777777" w:rsidR="003C5316" w:rsidRPr="0048725A" w:rsidRDefault="003C5316" w:rsidP="003033AB">
            <w:pPr>
              <w:ind w:left="-11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C5316" w:rsidRPr="0048725A" w14:paraId="0E44B866" w14:textId="77777777" w:rsidTr="00002CA6">
        <w:trPr>
          <w:trHeight w:val="71"/>
        </w:trPr>
        <w:tc>
          <w:tcPr>
            <w:tcW w:w="735" w:type="dxa"/>
            <w:vAlign w:val="center"/>
          </w:tcPr>
          <w:p w14:paraId="283CADF4" w14:textId="77777777" w:rsidR="003C5316" w:rsidRPr="0048725A" w:rsidRDefault="003C5316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Durée</w:t>
            </w:r>
          </w:p>
        </w:tc>
        <w:tc>
          <w:tcPr>
            <w:tcW w:w="1812" w:type="dxa"/>
            <w:vAlign w:val="center"/>
          </w:tcPr>
          <w:p w14:paraId="3AEA32FF" w14:textId="77777777" w:rsidR="003C5316" w:rsidRPr="0048725A" w:rsidRDefault="003C5316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25A">
              <w:rPr>
                <w:rFonts w:ascii="Arial" w:hAnsi="Arial" w:cs="Arial"/>
                <w:b/>
                <w:bCs/>
                <w:sz w:val="20"/>
                <w:szCs w:val="20"/>
              </w:rPr>
              <w:t>Séquence</w:t>
            </w:r>
          </w:p>
        </w:tc>
        <w:tc>
          <w:tcPr>
            <w:tcW w:w="6237" w:type="dxa"/>
            <w:vAlign w:val="center"/>
          </w:tcPr>
          <w:p w14:paraId="45B333CF" w14:textId="77777777" w:rsidR="003C5316" w:rsidRPr="0048725A" w:rsidRDefault="003C5316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</w:t>
            </w:r>
          </w:p>
        </w:tc>
        <w:tc>
          <w:tcPr>
            <w:tcW w:w="1979" w:type="dxa"/>
          </w:tcPr>
          <w:p w14:paraId="06D75782" w14:textId="77777777" w:rsidR="003C5316" w:rsidRPr="0048725A" w:rsidRDefault="003C5316" w:rsidP="003033AB">
            <w:pPr>
              <w:ind w:left="-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</w:t>
            </w:r>
          </w:p>
        </w:tc>
      </w:tr>
      <w:tr w:rsidR="003C5316" w:rsidRPr="0048725A" w14:paraId="3FEFEAAC" w14:textId="77777777" w:rsidTr="00002CA6">
        <w:trPr>
          <w:trHeight w:val="482"/>
        </w:trPr>
        <w:tc>
          <w:tcPr>
            <w:tcW w:w="735" w:type="dxa"/>
          </w:tcPr>
          <w:p w14:paraId="7D62CDEF" w14:textId="77777777" w:rsidR="003C5316" w:rsidRPr="0048725A" w:rsidRDefault="003C5316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</w:tcPr>
          <w:p w14:paraId="52834275" w14:textId="14C8164F" w:rsidR="003C5316" w:rsidRPr="0048725A" w:rsidRDefault="00C244FF" w:rsidP="003033AB">
            <w:pPr>
              <w:ind w:left="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Fonctions aff</w:t>
            </w:r>
            <w:r w:rsidR="00002CA6">
              <w:rPr>
                <w:rFonts w:ascii="Arial" w:hAnsi="Arial" w:cs="Arial"/>
                <w:sz w:val="20"/>
                <w:szCs w:val="20"/>
              </w:rPr>
              <w:t xml:space="preserve">ines </w:t>
            </w:r>
            <w:r>
              <w:rPr>
                <w:rFonts w:ascii="Arial" w:hAnsi="Arial" w:cs="Arial"/>
                <w:sz w:val="20"/>
                <w:szCs w:val="20"/>
              </w:rPr>
              <w:t>et linéaires</w:t>
            </w:r>
          </w:p>
        </w:tc>
        <w:tc>
          <w:tcPr>
            <w:tcW w:w="6237" w:type="dxa"/>
            <w:vAlign w:val="center"/>
          </w:tcPr>
          <w:p w14:paraId="10996D6E" w14:textId="47A32E0E" w:rsidR="003C5316" w:rsidRPr="0048725A" w:rsidRDefault="00002CA6" w:rsidP="00002CA6">
            <w:pPr>
              <w:ind w:left="48" w:hanging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Applications fonctions linéaires en lien avec des %, vitesses</w:t>
            </w:r>
          </w:p>
        </w:tc>
        <w:tc>
          <w:tcPr>
            <w:tcW w:w="1979" w:type="dxa"/>
            <w:vMerge w:val="restart"/>
            <w:vAlign w:val="center"/>
          </w:tcPr>
          <w:p w14:paraId="6907D027" w14:textId="77777777" w:rsidR="003C5316" w:rsidRDefault="003C5316" w:rsidP="00002CA6">
            <w:pPr>
              <w:ind w:left="48" w:hanging="48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C95509" w14:textId="58DA6707" w:rsidR="003C5316" w:rsidRDefault="00E91C60" w:rsidP="00002CA6">
            <w:pPr>
              <w:ind w:left="48" w:hanging="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Exercices DNB</w:t>
            </w:r>
          </w:p>
          <w:p w14:paraId="25D0378D" w14:textId="31612DE8" w:rsidR="003C5316" w:rsidRDefault="00002CA6" w:rsidP="00002CA6">
            <w:pPr>
              <w:ind w:left="48" w:hanging="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 repérage dans l’espace</w:t>
            </w:r>
          </w:p>
        </w:tc>
      </w:tr>
      <w:tr w:rsidR="003C5316" w:rsidRPr="0048725A" w14:paraId="07A531EF" w14:textId="77777777" w:rsidTr="00002CA6">
        <w:trPr>
          <w:trHeight w:val="482"/>
        </w:trPr>
        <w:tc>
          <w:tcPr>
            <w:tcW w:w="735" w:type="dxa"/>
          </w:tcPr>
          <w:p w14:paraId="720AA924" w14:textId="77777777" w:rsidR="003C5316" w:rsidRPr="0048725A" w:rsidRDefault="003C5316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</w:tcPr>
          <w:p w14:paraId="1E07B00F" w14:textId="2966A209" w:rsidR="00002CA6" w:rsidRPr="0048725A" w:rsidRDefault="00002CA6" w:rsidP="00002C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Trigonométrie</w:t>
            </w:r>
          </w:p>
        </w:tc>
        <w:tc>
          <w:tcPr>
            <w:tcW w:w="6237" w:type="dxa"/>
            <w:vAlign w:val="center"/>
          </w:tcPr>
          <w:p w14:paraId="27F9EB2B" w14:textId="4BC823C3" w:rsidR="003C5316" w:rsidRPr="0048725A" w:rsidRDefault="00002CA6" w:rsidP="00002C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Définitions, calculs de longueurs, mesures d’angles</w:t>
            </w:r>
          </w:p>
        </w:tc>
        <w:tc>
          <w:tcPr>
            <w:tcW w:w="1979" w:type="dxa"/>
            <w:vMerge/>
          </w:tcPr>
          <w:p w14:paraId="39BFA18B" w14:textId="77777777" w:rsidR="003C5316" w:rsidRDefault="003C5316" w:rsidP="00303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5316" w:rsidRPr="0048725A" w14:paraId="6AB33B63" w14:textId="77777777" w:rsidTr="00002CA6">
        <w:trPr>
          <w:trHeight w:val="482"/>
        </w:trPr>
        <w:tc>
          <w:tcPr>
            <w:tcW w:w="735" w:type="dxa"/>
          </w:tcPr>
          <w:p w14:paraId="67794888" w14:textId="77777777" w:rsidR="003C5316" w:rsidRPr="0048725A" w:rsidRDefault="003C5316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</w:tcPr>
          <w:p w14:paraId="32E077C7" w14:textId="6EA95AB6" w:rsidR="003C5316" w:rsidRPr="0048725A" w:rsidRDefault="00002CA6" w:rsidP="003033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Probabilités</w:t>
            </w:r>
          </w:p>
        </w:tc>
        <w:tc>
          <w:tcPr>
            <w:tcW w:w="6237" w:type="dxa"/>
            <w:vAlign w:val="center"/>
          </w:tcPr>
          <w:p w14:paraId="685FD61F" w14:textId="042805FC" w:rsidR="003C5316" w:rsidRPr="0048725A" w:rsidRDefault="00002CA6" w:rsidP="00002CA6">
            <w:pPr>
              <w:ind w:left="2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Définitions, calculs simples, évènements à deux épreuves (utilisation d’un tableau ou d’un arbre)</w:t>
            </w:r>
          </w:p>
        </w:tc>
        <w:tc>
          <w:tcPr>
            <w:tcW w:w="1979" w:type="dxa"/>
            <w:vMerge/>
          </w:tcPr>
          <w:p w14:paraId="3FA65261" w14:textId="77777777" w:rsidR="003C5316" w:rsidRDefault="003C5316" w:rsidP="003033AB">
            <w:pPr>
              <w:ind w:left="2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5316" w:rsidRPr="0048725A" w14:paraId="5BD7CC71" w14:textId="77777777" w:rsidTr="00002CA6">
        <w:trPr>
          <w:trHeight w:val="50"/>
        </w:trPr>
        <w:tc>
          <w:tcPr>
            <w:tcW w:w="735" w:type="dxa"/>
          </w:tcPr>
          <w:p w14:paraId="78FA313C" w14:textId="77777777" w:rsidR="003C5316" w:rsidRPr="0048725A" w:rsidRDefault="003C5316" w:rsidP="003033AB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</w:tcPr>
          <w:p w14:paraId="313FB6B2" w14:textId="7209E3B6" w:rsidR="003C5316" w:rsidRPr="0048725A" w:rsidRDefault="003C5316" w:rsidP="003033AB">
            <w:pPr>
              <w:ind w:left="33" w:hanging="3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745093B7" w14:textId="77777777" w:rsidR="003C5316" w:rsidRPr="0048725A" w:rsidRDefault="003C5316" w:rsidP="00002C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23FD781" w14:textId="77777777" w:rsidR="003C5316" w:rsidRPr="0048725A" w:rsidRDefault="003C5316" w:rsidP="00002C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  <w:vMerge/>
          </w:tcPr>
          <w:p w14:paraId="763B4BCC" w14:textId="77777777" w:rsidR="003C5316" w:rsidRDefault="003C5316" w:rsidP="00303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0CAE44B" w14:textId="77777777" w:rsidR="003C5316" w:rsidRDefault="003C5316" w:rsidP="003C5316">
      <w:pPr>
        <w:rPr>
          <w:sz w:val="20"/>
          <w:szCs w:val="20"/>
        </w:rPr>
      </w:pPr>
    </w:p>
    <w:p w14:paraId="07FF9E2E" w14:textId="77777777" w:rsidR="00002CA6" w:rsidRDefault="00002CA6" w:rsidP="00002CA6">
      <w:pPr>
        <w:rPr>
          <w:sz w:val="20"/>
          <w:szCs w:val="20"/>
        </w:rPr>
      </w:pPr>
      <w:r>
        <w:rPr>
          <w:sz w:val="20"/>
          <w:szCs w:val="20"/>
        </w:rPr>
        <w:t>Algorithmique  périodes 2, 3, 4 et 5</w:t>
      </w:r>
    </w:p>
    <w:p w14:paraId="1A7F5DEF" w14:textId="77777777" w:rsidR="003C5316" w:rsidRDefault="003C5316" w:rsidP="003C5316">
      <w:pPr>
        <w:rPr>
          <w:sz w:val="20"/>
          <w:szCs w:val="20"/>
        </w:rPr>
      </w:pPr>
    </w:p>
    <w:p w14:paraId="5E8601A6" w14:textId="77777777" w:rsidR="00BF487E" w:rsidRPr="0048725A" w:rsidRDefault="00BF487E" w:rsidP="003C5316">
      <w:pPr>
        <w:rPr>
          <w:sz w:val="20"/>
          <w:szCs w:val="20"/>
        </w:rPr>
      </w:pPr>
    </w:p>
    <w:sectPr w:rsidR="00BF487E" w:rsidRPr="0048725A" w:rsidSect="002F61DB">
      <w:pgSz w:w="11906" w:h="16838"/>
      <w:pgMar w:top="284" w:right="566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DB"/>
    <w:rsid w:val="00002CA6"/>
    <w:rsid w:val="001066D5"/>
    <w:rsid w:val="00164566"/>
    <w:rsid w:val="002E227D"/>
    <w:rsid w:val="002F61DB"/>
    <w:rsid w:val="00300796"/>
    <w:rsid w:val="00304ABA"/>
    <w:rsid w:val="003B1774"/>
    <w:rsid w:val="003C5316"/>
    <w:rsid w:val="0048725A"/>
    <w:rsid w:val="00522489"/>
    <w:rsid w:val="00745ABF"/>
    <w:rsid w:val="0084321B"/>
    <w:rsid w:val="00915A5F"/>
    <w:rsid w:val="00AB5B61"/>
    <w:rsid w:val="00BF27DE"/>
    <w:rsid w:val="00BF487E"/>
    <w:rsid w:val="00C244FF"/>
    <w:rsid w:val="00C335AB"/>
    <w:rsid w:val="00D47855"/>
    <w:rsid w:val="00E12E3E"/>
    <w:rsid w:val="00E14B1F"/>
    <w:rsid w:val="00E400C5"/>
    <w:rsid w:val="00E91C60"/>
    <w:rsid w:val="00ED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01CB3"/>
  <w15:chartTrackingRefBased/>
  <w15:docId w15:val="{D71CB1C9-FE4C-474A-8F71-B21A0735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F6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15A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1065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Bérengère</dc:creator>
  <cp:keywords/>
  <dc:description/>
  <cp:lastModifiedBy>Bérengère</cp:lastModifiedBy>
  <cp:revision>2</cp:revision>
  <dcterms:created xsi:type="dcterms:W3CDTF">2021-07-06T09:24:00Z</dcterms:created>
  <dcterms:modified xsi:type="dcterms:W3CDTF">2021-07-06T09:24:00Z</dcterms:modified>
</cp:coreProperties>
</file>