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99B0" w14:textId="534C1C13" w:rsidR="008E5F74" w:rsidRPr="00173E39" w:rsidRDefault="00173E39" w:rsidP="00173E39">
      <w:r>
        <w:rPr>
          <w:noProof/>
        </w:rPr>
        <w:drawing>
          <wp:anchor distT="0" distB="0" distL="114300" distR="114300" simplePos="0" relativeHeight="251660288" behindDoc="0" locked="0" layoutInCell="1" allowOverlap="1" wp14:anchorId="3AA7C6B8" wp14:editId="4C7C68A8">
            <wp:simplePos x="0" y="0"/>
            <wp:positionH relativeFrom="margin">
              <wp:posOffset>925195</wp:posOffset>
            </wp:positionH>
            <wp:positionV relativeFrom="margin">
              <wp:posOffset>2960370</wp:posOffset>
            </wp:positionV>
            <wp:extent cx="6879590" cy="3237865"/>
            <wp:effectExtent l="0" t="0" r="0" b="63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59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AB747F" wp14:editId="2B2FE117">
            <wp:simplePos x="0" y="0"/>
            <wp:positionH relativeFrom="margin">
              <wp:posOffset>881380</wp:posOffset>
            </wp:positionH>
            <wp:positionV relativeFrom="margin">
              <wp:posOffset>-501015</wp:posOffset>
            </wp:positionV>
            <wp:extent cx="7097395" cy="3340100"/>
            <wp:effectExtent l="0" t="0" r="825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39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5F74" w:rsidRPr="00173E39" w:rsidSect="00173E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39"/>
    <w:rsid w:val="00173E39"/>
    <w:rsid w:val="008E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B0EA"/>
  <w15:chartTrackingRefBased/>
  <w15:docId w15:val="{563C1433-7BFF-42BD-9409-CB64C1ED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2023-11-29T20:31:00Z</dcterms:created>
  <dcterms:modified xsi:type="dcterms:W3CDTF">2023-11-29T20:32:00Z</dcterms:modified>
</cp:coreProperties>
</file>