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0B" w:rsidRDefault="00254735" w:rsidP="00254735">
      <w:pPr>
        <w:pStyle w:val="Titre1"/>
        <w:jc w:val="center"/>
        <w:rPr>
          <w:sz w:val="32"/>
          <w:u w:val="single"/>
        </w:rPr>
      </w:pPr>
      <w:r w:rsidRPr="00254735">
        <w:rPr>
          <w:sz w:val="32"/>
          <w:u w:val="single"/>
        </w:rPr>
        <w:t>Liste des participants au concours Kangourou</w:t>
      </w:r>
    </w:p>
    <w:p w:rsidR="00254735" w:rsidRDefault="00254735" w:rsidP="00254735"/>
    <w:p w:rsidR="00254735" w:rsidRDefault="00254735" w:rsidP="00254735"/>
    <w:p w:rsidR="00254735" w:rsidRDefault="00254735" w:rsidP="00254735">
      <w:pPr>
        <w:jc w:val="center"/>
        <w:sectPr w:rsidR="00254735" w:rsidSect="00254735">
          <w:pgSz w:w="11906" w:h="16838"/>
          <w:pgMar w:top="284" w:right="720" w:bottom="720" w:left="720" w:header="708" w:footer="708" w:gutter="0"/>
          <w:cols w:space="708"/>
          <w:docGrid w:linePitch="360"/>
        </w:sectPr>
      </w:pPr>
    </w:p>
    <w:p w:rsidR="00254735" w:rsidRDefault="00254735" w:rsidP="00254735">
      <w:pPr>
        <w:jc w:val="center"/>
      </w:pPr>
      <w:r w:rsidRPr="00254735">
        <w:rPr>
          <w:b/>
          <w:sz w:val="28"/>
          <w:u w:val="single"/>
        </w:rPr>
        <w:lastRenderedPageBreak/>
        <w:t>6</w:t>
      </w:r>
      <w:r w:rsidRPr="00254735">
        <w:rPr>
          <w:b/>
          <w:sz w:val="28"/>
          <w:u w:val="single"/>
          <w:vertAlign w:val="superscript"/>
        </w:rPr>
        <w:t>ème</w:t>
      </w:r>
      <w:r w:rsidRPr="00254735">
        <w:rPr>
          <w:b/>
          <w:sz w:val="28"/>
          <w:u w:val="single"/>
        </w:rPr>
        <w:t xml:space="preserve"> 5</w:t>
      </w:r>
      <w:r w:rsidRPr="00254735">
        <w:rPr>
          <w:b/>
          <w:u w:val="single"/>
        </w:rPr>
        <w:br/>
      </w:r>
      <w:r w:rsidRPr="00254735">
        <w:t>ANDRONIC Vadim</w:t>
      </w:r>
      <w:r w:rsidRPr="00254735">
        <w:br/>
        <w:t>SALVI Léa</w:t>
      </w:r>
      <w:r w:rsidRPr="00254735">
        <w:br/>
        <w:t>DUARTE-VIEIRA Pablo</w:t>
      </w:r>
      <w:r w:rsidRPr="00254735">
        <w:br/>
      </w:r>
      <w:r>
        <w:t xml:space="preserve">BECCLAINE </w:t>
      </w:r>
      <w:proofErr w:type="spellStart"/>
      <w:r>
        <w:t>Ilhan</w:t>
      </w:r>
      <w:proofErr w:type="spellEnd"/>
      <w:r>
        <w:br/>
        <w:t>TARDIF Aurélien</w:t>
      </w:r>
      <w:r>
        <w:br/>
        <w:t xml:space="preserve">LAMALI </w:t>
      </w:r>
      <w:proofErr w:type="spellStart"/>
      <w:r>
        <w:t>Amira</w:t>
      </w:r>
      <w:proofErr w:type="spellEnd"/>
    </w:p>
    <w:p w:rsidR="00254735" w:rsidRPr="00254735" w:rsidRDefault="00254735" w:rsidP="00FE0FBE">
      <w:pPr>
        <w:jc w:val="center"/>
      </w:pPr>
      <w:r w:rsidRPr="00254735">
        <w:rPr>
          <w:b/>
          <w:sz w:val="28"/>
          <w:u w:val="single"/>
        </w:rPr>
        <w:t>6</w:t>
      </w:r>
      <w:r w:rsidRPr="00254735">
        <w:rPr>
          <w:b/>
          <w:sz w:val="28"/>
          <w:u w:val="single"/>
          <w:vertAlign w:val="superscript"/>
        </w:rPr>
        <w:t>ème</w:t>
      </w:r>
      <w:r w:rsidRPr="00254735">
        <w:rPr>
          <w:b/>
          <w:sz w:val="28"/>
          <w:u w:val="single"/>
        </w:rPr>
        <w:t>7</w:t>
      </w:r>
      <w:r>
        <w:rPr>
          <w:b/>
          <w:u w:val="single"/>
        </w:rPr>
        <w:br/>
      </w:r>
      <w:r>
        <w:t>GUTIERREZ David</w:t>
      </w:r>
      <w:r>
        <w:br/>
        <w:t>BASANTE Jessica</w:t>
      </w:r>
      <w:r>
        <w:br/>
        <w:t>ARDITTI Maxence</w:t>
      </w:r>
      <w:r>
        <w:br/>
        <w:t>DUBOIS Thomas</w:t>
      </w:r>
      <w:r>
        <w:br/>
        <w:t>ZALEGH Fatima</w:t>
      </w:r>
      <w:r>
        <w:br/>
        <w:t>CHECOURY-IRDEL Luna</w:t>
      </w:r>
      <w:r>
        <w:br/>
        <w:t>TAKHEDMIT Camellia</w:t>
      </w:r>
      <w:r>
        <w:br/>
        <w:t>BERNARDINI Julie</w:t>
      </w:r>
      <w:r>
        <w:br/>
        <w:t xml:space="preserve">COTTAIS Axel </w:t>
      </w:r>
      <w:r>
        <w:br/>
        <w:t xml:space="preserve">SAKO </w:t>
      </w:r>
      <w:proofErr w:type="spellStart"/>
      <w:r>
        <w:t>Kany</w:t>
      </w:r>
      <w:proofErr w:type="spellEnd"/>
      <w:r>
        <w:br/>
        <w:t xml:space="preserve">CHABERT-BARRE </w:t>
      </w:r>
      <w:proofErr w:type="spellStart"/>
      <w:r>
        <w:t>Loreleï</w:t>
      </w:r>
      <w:proofErr w:type="spellEnd"/>
      <w:r w:rsidR="00FE0FBE">
        <w:br/>
      </w:r>
      <w:r w:rsidR="00FE0FBE">
        <w:br/>
      </w:r>
      <w:r w:rsidR="00FE0FBE" w:rsidRPr="00FE0FBE">
        <w:rPr>
          <w:b/>
          <w:sz w:val="28"/>
          <w:u w:val="single"/>
        </w:rPr>
        <w:t>5</w:t>
      </w:r>
      <w:r w:rsidR="00FE0FBE" w:rsidRPr="00FE0FBE">
        <w:rPr>
          <w:b/>
          <w:sz w:val="28"/>
          <w:u w:val="single"/>
          <w:vertAlign w:val="superscript"/>
        </w:rPr>
        <w:t>ème</w:t>
      </w:r>
      <w:r w:rsidR="00FE0FBE" w:rsidRPr="00FE0FBE">
        <w:rPr>
          <w:b/>
          <w:sz w:val="28"/>
          <w:u w:val="single"/>
        </w:rPr>
        <w:t xml:space="preserve"> 4</w:t>
      </w:r>
      <w:r>
        <w:br/>
      </w:r>
      <w:r w:rsidR="00FE0FBE">
        <w:t>PINTO Elisa</w:t>
      </w:r>
      <w:r w:rsidR="00FE0FBE">
        <w:br/>
        <w:t xml:space="preserve">CHARRANCE </w:t>
      </w:r>
      <w:proofErr w:type="spellStart"/>
      <w:r w:rsidR="00FE0FBE">
        <w:t>Ilyna</w:t>
      </w:r>
      <w:proofErr w:type="spellEnd"/>
      <w:r w:rsidR="00FE0FBE">
        <w:br/>
        <w:t>LIVET Etienne</w:t>
      </w:r>
      <w:r w:rsidR="00FE0FBE">
        <w:br/>
        <w:t>DELEENS Nathan</w:t>
      </w:r>
      <w:r w:rsidR="00FE0FBE">
        <w:br/>
        <w:t>DESCHATRES Estelle</w:t>
      </w:r>
      <w:r w:rsidR="00FE0FBE">
        <w:br/>
        <w:t>ALBUCHER Pierre</w:t>
      </w:r>
      <w:r w:rsidR="00FE0FBE">
        <w:br/>
        <w:t>COLLAS Mathias</w:t>
      </w:r>
      <w:r w:rsidR="00FE0FBE">
        <w:br/>
      </w:r>
      <w:r w:rsidR="00FE0FBE">
        <w:br/>
      </w:r>
      <w:r w:rsidR="00FE0FBE" w:rsidRPr="00FE0FBE">
        <w:rPr>
          <w:b/>
          <w:sz w:val="28"/>
          <w:u w:val="single"/>
        </w:rPr>
        <w:t>5</w:t>
      </w:r>
      <w:r w:rsidR="00FE0FBE" w:rsidRPr="00FE0FBE">
        <w:rPr>
          <w:b/>
          <w:sz w:val="28"/>
          <w:u w:val="single"/>
          <w:vertAlign w:val="superscript"/>
        </w:rPr>
        <w:t>ème</w:t>
      </w:r>
      <w:r w:rsidR="00FE0FBE" w:rsidRPr="00FE0FBE">
        <w:rPr>
          <w:b/>
          <w:sz w:val="28"/>
          <w:u w:val="single"/>
        </w:rPr>
        <w:t>6</w:t>
      </w:r>
      <w:r>
        <w:br/>
      </w:r>
      <w:r w:rsidR="00FE0FBE">
        <w:t>N’DIAYE </w:t>
      </w:r>
      <w:proofErr w:type="spellStart"/>
      <w:r w:rsidR="00FE0FBE">
        <w:t>Kadiatou</w:t>
      </w:r>
      <w:proofErr w:type="spellEnd"/>
      <w:r w:rsidR="00FE0FBE">
        <w:t xml:space="preserve"> </w:t>
      </w:r>
      <w:r w:rsidR="00FE0FBE">
        <w:br/>
        <w:t>LE ROY Léa</w:t>
      </w:r>
      <w:r w:rsidR="00FE0FBE">
        <w:br/>
        <w:t>SOULLARD Hugo</w:t>
      </w:r>
      <w:r w:rsidR="00FE0FBE">
        <w:br/>
        <w:t>GROSS Kilian</w:t>
      </w:r>
      <w:r w:rsidR="00FE0FBE">
        <w:br/>
        <w:t>FLETCHER Kévin</w:t>
      </w:r>
      <w:r w:rsidR="00FE0FBE">
        <w:br/>
        <w:t>AGHFIR Elyes</w:t>
      </w:r>
      <w:bookmarkStart w:id="0" w:name="_GoBack"/>
      <w:bookmarkEnd w:id="0"/>
      <w:r>
        <w:br/>
      </w:r>
      <w:r w:rsidRPr="00254735">
        <w:rPr>
          <w:b/>
          <w:u w:val="single"/>
        </w:rPr>
        <w:br/>
      </w:r>
    </w:p>
    <w:p w:rsidR="00254735" w:rsidRPr="00254735" w:rsidRDefault="00254735" w:rsidP="00254735"/>
    <w:p w:rsidR="00254735" w:rsidRPr="00254735" w:rsidRDefault="00254735" w:rsidP="00254735"/>
    <w:p w:rsidR="00254735" w:rsidRPr="00254735" w:rsidRDefault="00254735" w:rsidP="00254735"/>
    <w:p w:rsidR="00254735" w:rsidRPr="00254735" w:rsidRDefault="00254735" w:rsidP="00254735">
      <w:pPr>
        <w:sectPr w:rsidR="00254735" w:rsidRPr="00254735" w:rsidSect="00254735">
          <w:type w:val="continuous"/>
          <w:pgSz w:w="11906" w:h="16838"/>
          <w:pgMar w:top="284" w:right="720" w:bottom="720" w:left="720" w:header="708" w:footer="708" w:gutter="0"/>
          <w:cols w:space="708"/>
          <w:docGrid w:linePitch="360"/>
        </w:sectPr>
      </w:pPr>
    </w:p>
    <w:p w:rsidR="00254735" w:rsidRPr="00254735" w:rsidRDefault="00254735" w:rsidP="00254735"/>
    <w:sectPr w:rsidR="00254735" w:rsidRPr="00254735" w:rsidSect="00254735">
      <w:type w:val="continuous"/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35"/>
    <w:rsid w:val="00254735"/>
    <w:rsid w:val="00C1480B"/>
    <w:rsid w:val="00F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4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4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4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4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2017-02-28T18:46:00Z</dcterms:created>
  <dcterms:modified xsi:type="dcterms:W3CDTF">2017-02-28T19:02:00Z</dcterms:modified>
</cp:coreProperties>
</file>