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FA" w:rsidRDefault="004C4490" w:rsidP="00C346FA">
      <w:pPr>
        <w:spacing w:after="0"/>
        <w:rPr>
          <w:rFonts w:ascii="Arial" w:hAnsi="Arial" w:cs="Arial"/>
          <w:b/>
          <w:sz w:val="24"/>
        </w:rPr>
      </w:pPr>
      <w:r>
        <w:rPr>
          <w:noProof/>
        </w:rPr>
        <w:pict>
          <v:rect id="Rectangle 60" o:spid="_x0000_s1442" style="position:absolute;margin-left:-6pt;margin-top:-8.25pt;width:531pt;height:30.75pt;z-index:25245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" filled="f" strokecolor="#243f60 [1604]" strokeweight="2pt"/>
        </w:pict>
      </w:r>
      <w:r w:rsidR="00C346FA">
        <w:rPr>
          <w:rFonts w:ascii="Arial" w:hAnsi="Arial" w:cs="Arial"/>
          <w:b/>
          <w:sz w:val="24"/>
        </w:rPr>
        <w:t xml:space="preserve">NOM : </w:t>
      </w:r>
      <w:r w:rsidR="00C346FA">
        <w:rPr>
          <w:rFonts w:ascii="Arial" w:hAnsi="Arial" w:cs="Arial"/>
          <w:sz w:val="24"/>
        </w:rPr>
        <w:t>………………………………</w:t>
      </w:r>
      <w:r w:rsidR="00C346FA">
        <w:rPr>
          <w:rFonts w:ascii="Arial" w:hAnsi="Arial" w:cs="Arial"/>
          <w:b/>
          <w:sz w:val="24"/>
        </w:rPr>
        <w:t xml:space="preserve">  Prénom : </w:t>
      </w:r>
      <w:r w:rsidR="00C346FA">
        <w:rPr>
          <w:rFonts w:ascii="Arial" w:hAnsi="Arial" w:cs="Arial"/>
          <w:sz w:val="24"/>
        </w:rPr>
        <w:t xml:space="preserve">………………………………  </w:t>
      </w:r>
      <w:r w:rsidR="00C346FA">
        <w:rPr>
          <w:rFonts w:ascii="Arial" w:hAnsi="Arial" w:cs="Arial"/>
          <w:b/>
          <w:sz w:val="24"/>
        </w:rPr>
        <w:t xml:space="preserve">Classe : </w:t>
      </w:r>
      <w:r w:rsidR="00C346FA" w:rsidRPr="00274C0B">
        <w:rPr>
          <w:rFonts w:ascii="Arial" w:hAnsi="Arial" w:cs="Arial"/>
          <w:sz w:val="24"/>
        </w:rPr>
        <w:t>…………</w:t>
      </w:r>
    </w:p>
    <w:p w:rsidR="00C346FA" w:rsidRDefault="00C346FA" w:rsidP="00875886">
      <w:pPr>
        <w:spacing w:after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noProof/>
          <w:color w:val="FF0000"/>
          <w:sz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5495925</wp:posOffset>
            </wp:positionH>
            <wp:positionV relativeFrom="paragraph">
              <wp:posOffset>187960</wp:posOffset>
            </wp:positionV>
            <wp:extent cx="1079500" cy="10795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817" w:rsidRDefault="00875886" w:rsidP="00875886">
      <w:pPr>
        <w:spacing w:after="0"/>
        <w:jc w:val="center"/>
        <w:rPr>
          <w:rFonts w:ascii="Arial" w:hAnsi="Arial" w:cs="Arial"/>
          <w:b/>
          <w:color w:val="FF0000"/>
          <w:sz w:val="28"/>
        </w:rPr>
      </w:pPr>
      <w:r w:rsidRPr="006C39C1">
        <w:rPr>
          <w:rFonts w:ascii="Arial" w:hAnsi="Arial" w:cs="Arial"/>
          <w:b/>
          <w:color w:val="FF0000"/>
          <w:sz w:val="28"/>
        </w:rPr>
        <w:t>DESSIN GRADUE</w:t>
      </w:r>
    </w:p>
    <w:p w:rsidR="00305092" w:rsidRPr="002C4830" w:rsidRDefault="00305092" w:rsidP="00875886">
      <w:pPr>
        <w:spacing w:after="0"/>
        <w:jc w:val="center"/>
        <w:rPr>
          <w:rFonts w:ascii="Arial" w:hAnsi="Arial" w:cs="Arial"/>
          <w:color w:val="FF0000"/>
        </w:rPr>
      </w:pPr>
    </w:p>
    <w:p w:rsidR="00875886" w:rsidRPr="006C39C1" w:rsidRDefault="00875886" w:rsidP="00875886">
      <w:pPr>
        <w:spacing w:after="0"/>
        <w:jc w:val="both"/>
        <w:rPr>
          <w:rFonts w:ascii="Arial" w:hAnsi="Arial" w:cs="Arial"/>
        </w:rPr>
      </w:pPr>
      <w:r w:rsidRPr="006C39C1">
        <w:rPr>
          <w:rFonts w:ascii="Arial" w:hAnsi="Arial" w:cs="Arial"/>
        </w:rPr>
        <w:t xml:space="preserve">Pour découvrir le dessin </w:t>
      </w:r>
      <w:r w:rsidR="007533A7">
        <w:rPr>
          <w:rFonts w:ascii="Arial" w:hAnsi="Arial" w:cs="Arial"/>
        </w:rPr>
        <w:t>gradué</w:t>
      </w:r>
      <w:r w:rsidRPr="006C39C1">
        <w:rPr>
          <w:rFonts w:ascii="Arial" w:hAnsi="Arial" w:cs="Arial"/>
        </w:rPr>
        <w:t>, tu dois placer les points A, B, C, … selon les indications du tableau ci-dessous.</w:t>
      </w:r>
      <w:bookmarkStart w:id="0" w:name="_GoBack"/>
      <w:bookmarkEnd w:id="0"/>
    </w:p>
    <w:p w:rsidR="00C346FA" w:rsidRDefault="00C346FA" w:rsidP="00875886">
      <w:pPr>
        <w:spacing w:after="0"/>
        <w:jc w:val="both"/>
        <w:rPr>
          <w:rFonts w:ascii="Arial" w:hAnsi="Arial" w:cs="Arial"/>
          <w:i/>
          <w:u w:val="single"/>
        </w:rPr>
      </w:pPr>
    </w:p>
    <w:p w:rsidR="00494071" w:rsidRPr="006C39C1" w:rsidRDefault="004C4490" w:rsidP="00875886">
      <w:pPr>
        <w:spacing w:after="0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noProof/>
          <w:u w:val="single"/>
          <w:lang w:eastAsia="fr-FR"/>
        </w:rPr>
        <w:pict>
          <v:group id="_x0000_s1366" style="position:absolute;left:0;text-align:left;margin-left:25.7pt;margin-top:13.05pt;width:40.2pt;height:51.4pt;z-index:252032000" coordorigin="1234,1992" coordsize="804,102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64" type="#_x0000_t32" style="position:absolute;left:1234;top:1992;width:0;height:1028" o:connectortype="straight"/>
            <v:shape id="_x0000_s1365" type="#_x0000_t32" style="position:absolute;left:1234;top:3020;width:804;height:0" o:connectortype="straight"/>
          </v:group>
        </w:pict>
      </w:r>
      <w:r w:rsidR="00875886" w:rsidRPr="006C39C1">
        <w:rPr>
          <w:rFonts w:ascii="Arial" w:hAnsi="Arial" w:cs="Arial"/>
          <w:i/>
          <w:u w:val="single"/>
        </w:rPr>
        <w:t>Par exemple</w:t>
      </w:r>
      <w:r w:rsidR="00494071" w:rsidRPr="006C39C1">
        <w:rPr>
          <w:rFonts w:ascii="Arial" w:hAnsi="Arial" w:cs="Arial"/>
          <w:i/>
          <w:u w:val="single"/>
        </w:rPr>
        <w:t> :</w:t>
      </w:r>
    </w:p>
    <w:p w:rsidR="00875886" w:rsidRPr="006C39C1" w:rsidRDefault="00494071" w:rsidP="00494071">
      <w:pPr>
        <w:spacing w:after="0"/>
        <w:ind w:firstLine="708"/>
        <w:jc w:val="both"/>
        <w:rPr>
          <w:rFonts w:ascii="Arial" w:eastAsiaTheme="minorEastAsia" w:hAnsi="Arial" w:cs="Arial"/>
        </w:rPr>
      </w:pPr>
      <w:r w:rsidRPr="006C39C1">
        <w:rPr>
          <w:rFonts w:ascii="Arial" w:hAnsi="Arial" w:cs="Arial"/>
          <w:i/>
        </w:rPr>
        <w:t>L</w:t>
      </w:r>
      <w:r w:rsidR="00875886" w:rsidRPr="006C39C1">
        <w:rPr>
          <w:rFonts w:ascii="Arial" w:hAnsi="Arial" w:cs="Arial"/>
          <w:i/>
        </w:rPr>
        <w:t xml:space="preserve">e point A est sur la ligne (1) et son abscisse est solution de l’équation </w:t>
      </w:r>
      <m:oMath>
        <m:r>
          <w:rPr>
            <w:rFonts w:ascii="Cambria Math" w:hAnsi="Arial" w:cs="Arial"/>
          </w:rPr>
          <m:t>2</m:t>
        </m:r>
        <m:r>
          <w:rPr>
            <w:rFonts w:ascii="Cambria Math" w:hAnsi="Cambria Math" w:cs="Arial"/>
          </w:rPr>
          <m:t>x</m:t>
        </m:r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8=0</m:t>
        </m:r>
      </m:oMath>
    </w:p>
    <w:p w:rsidR="00494071" w:rsidRPr="006C39C1" w:rsidRDefault="00494071" w:rsidP="00875886">
      <w:pPr>
        <w:spacing w:after="0"/>
        <w:jc w:val="both"/>
        <w:rPr>
          <w:rFonts w:ascii="Arial" w:eastAsiaTheme="minorEastAsia" w:hAnsi="Arial" w:cs="Arial"/>
        </w:rPr>
      </w:pPr>
      <w:r w:rsidRPr="006C39C1">
        <w:rPr>
          <w:rFonts w:ascii="Arial" w:eastAsiaTheme="minorEastAsia" w:hAnsi="Arial" w:cs="Arial"/>
        </w:rPr>
        <w:tab/>
      </w:r>
      <w:r w:rsidRPr="006C39C1">
        <w:rPr>
          <w:rFonts w:ascii="Arial" w:eastAsiaTheme="minorEastAsia" w:hAnsi="Arial" w:cs="Arial"/>
          <w:i/>
        </w:rPr>
        <w:t>La solution de cette équation est</w:t>
      </w:r>
      <w:r w:rsidRPr="006C39C1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Arial" w:cs="Arial"/>
          </w:rPr>
          <m:t>=4</m:t>
        </m:r>
      </m:oMath>
      <w:r w:rsidRPr="006C39C1">
        <w:rPr>
          <w:rFonts w:ascii="Arial" w:eastAsiaTheme="minorEastAsia" w:hAnsi="Arial" w:cs="Arial"/>
        </w:rPr>
        <w:t>.</w:t>
      </w:r>
    </w:p>
    <w:p w:rsidR="00494071" w:rsidRPr="006C39C1" w:rsidRDefault="00494071" w:rsidP="00875886">
      <w:pPr>
        <w:spacing w:after="0"/>
        <w:jc w:val="both"/>
        <w:rPr>
          <w:rFonts w:ascii="Arial" w:eastAsiaTheme="minorEastAsia" w:hAnsi="Arial" w:cs="Arial"/>
          <w:i/>
        </w:rPr>
      </w:pPr>
      <w:r w:rsidRPr="006C39C1">
        <w:rPr>
          <w:rFonts w:ascii="Arial" w:eastAsiaTheme="minorEastAsia" w:hAnsi="Arial" w:cs="Arial"/>
        </w:rPr>
        <w:tab/>
      </w:r>
      <w:r w:rsidRPr="006C39C1">
        <w:rPr>
          <w:rFonts w:ascii="Arial" w:eastAsiaTheme="minorEastAsia" w:hAnsi="Arial" w:cs="Arial"/>
          <w:i/>
        </w:rPr>
        <w:t>J’ai donc placé le point A à l’abscisse</w:t>
      </w:r>
      <w:r w:rsidRPr="006C39C1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Arial" w:cs="Arial"/>
          </w:rPr>
          <m:t>=4</m:t>
        </m:r>
      </m:oMath>
      <w:r w:rsidRPr="006C39C1">
        <w:rPr>
          <w:rFonts w:ascii="Arial" w:eastAsiaTheme="minorEastAsia" w:hAnsi="Arial" w:cs="Arial"/>
        </w:rPr>
        <w:t xml:space="preserve"> </w:t>
      </w:r>
      <w:r w:rsidRPr="006C39C1">
        <w:rPr>
          <w:rFonts w:ascii="Arial" w:eastAsiaTheme="minorEastAsia" w:hAnsi="Arial" w:cs="Arial"/>
          <w:i/>
        </w:rPr>
        <w:t>sur la ligne (1).</w:t>
      </w:r>
    </w:p>
    <w:p w:rsidR="00494071" w:rsidRDefault="00494071" w:rsidP="00875886">
      <w:pPr>
        <w:spacing w:after="0"/>
        <w:jc w:val="both"/>
        <w:rPr>
          <w:rFonts w:eastAsiaTheme="minorEastAsia"/>
        </w:rPr>
      </w:pPr>
    </w:p>
    <w:p w:rsidR="00875886" w:rsidRPr="006C39C1" w:rsidRDefault="00875886" w:rsidP="00875886">
      <w:pPr>
        <w:spacing w:after="0"/>
        <w:jc w:val="both"/>
        <w:rPr>
          <w:rFonts w:ascii="Arial" w:eastAsiaTheme="minorEastAsia" w:hAnsi="Arial" w:cs="Arial"/>
        </w:rPr>
      </w:pPr>
      <w:r w:rsidRPr="007A6E33">
        <w:rPr>
          <w:rFonts w:ascii="Arial" w:eastAsiaTheme="minorEastAsia" w:hAnsi="Arial" w:cs="Arial"/>
          <w:b/>
        </w:rPr>
        <w:t>Fais attention</w:t>
      </w:r>
      <w:r w:rsidRPr="006C39C1">
        <w:rPr>
          <w:rFonts w:ascii="Arial" w:eastAsiaTheme="minorEastAsia" w:hAnsi="Arial" w:cs="Arial"/>
        </w:rPr>
        <w:t>, les graduations changent d’une ligne à l’autre.</w:t>
      </w:r>
    </w:p>
    <w:p w:rsidR="008F0295" w:rsidRDefault="008F0295" w:rsidP="008F0295">
      <w:pPr>
        <w:spacing w:after="0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2271"/>
        <w:gridCol w:w="856"/>
        <w:gridCol w:w="1176"/>
        <w:gridCol w:w="443"/>
        <w:gridCol w:w="816"/>
        <w:gridCol w:w="2272"/>
        <w:gridCol w:w="856"/>
        <w:gridCol w:w="1176"/>
      </w:tblGrid>
      <w:tr w:rsidR="006503A8" w:rsidTr="000E603B">
        <w:trPr>
          <w:jc w:val="center"/>
        </w:trPr>
        <w:tc>
          <w:tcPr>
            <w:tcW w:w="816" w:type="dxa"/>
            <w:shd w:val="clear" w:color="auto" w:fill="BFBFBF" w:themeFill="background1" w:themeFillShade="BF"/>
          </w:tcPr>
          <w:p w:rsidR="000E603B" w:rsidRPr="006C39C1" w:rsidRDefault="000E603B" w:rsidP="0087588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C39C1">
              <w:rPr>
                <w:rFonts w:ascii="Arial" w:hAnsi="Arial" w:cs="Arial"/>
                <w:b/>
                <w:sz w:val="24"/>
              </w:rPr>
              <w:t>Point</w:t>
            </w:r>
          </w:p>
        </w:tc>
        <w:tc>
          <w:tcPr>
            <w:tcW w:w="2722" w:type="dxa"/>
            <w:shd w:val="clear" w:color="auto" w:fill="BFBFBF" w:themeFill="background1" w:themeFillShade="BF"/>
          </w:tcPr>
          <w:p w:rsidR="000E603B" w:rsidRPr="006C39C1" w:rsidRDefault="000E603B" w:rsidP="0087588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C39C1">
              <w:rPr>
                <w:rFonts w:ascii="Arial" w:hAnsi="Arial" w:cs="Arial"/>
                <w:b/>
                <w:sz w:val="24"/>
              </w:rPr>
              <w:t>Abscisse</w:t>
            </w:r>
          </w:p>
        </w:tc>
        <w:tc>
          <w:tcPr>
            <w:tcW w:w="856" w:type="dxa"/>
            <w:shd w:val="clear" w:color="auto" w:fill="BFBFBF" w:themeFill="background1" w:themeFillShade="BF"/>
          </w:tcPr>
          <w:p w:rsidR="000E603B" w:rsidRPr="006C39C1" w:rsidRDefault="000E603B" w:rsidP="0087588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C39C1">
              <w:rPr>
                <w:rFonts w:ascii="Arial" w:hAnsi="Arial" w:cs="Arial"/>
                <w:b/>
                <w:sz w:val="24"/>
              </w:rPr>
              <w:t>Ligne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0E603B" w:rsidRPr="006C39C1" w:rsidRDefault="000E603B" w:rsidP="008F029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Solution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0E603B" w:rsidRPr="006C39C1" w:rsidRDefault="000E603B" w:rsidP="008F0295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816" w:type="dxa"/>
            <w:shd w:val="clear" w:color="auto" w:fill="BFBFBF" w:themeFill="background1" w:themeFillShade="BF"/>
          </w:tcPr>
          <w:p w:rsidR="000E603B" w:rsidRPr="006C39C1" w:rsidRDefault="000E603B" w:rsidP="0087588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C39C1">
              <w:rPr>
                <w:rFonts w:ascii="Arial" w:hAnsi="Arial" w:cs="Arial"/>
                <w:b/>
                <w:sz w:val="24"/>
              </w:rPr>
              <w:t>Point</w:t>
            </w:r>
          </w:p>
        </w:tc>
        <w:tc>
          <w:tcPr>
            <w:tcW w:w="2722" w:type="dxa"/>
            <w:shd w:val="clear" w:color="auto" w:fill="BFBFBF" w:themeFill="background1" w:themeFillShade="BF"/>
          </w:tcPr>
          <w:p w:rsidR="000E603B" w:rsidRPr="006C39C1" w:rsidRDefault="000E603B" w:rsidP="0087588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C39C1">
              <w:rPr>
                <w:rFonts w:ascii="Arial" w:hAnsi="Arial" w:cs="Arial"/>
                <w:b/>
                <w:sz w:val="24"/>
              </w:rPr>
              <w:t>Abscisse</w:t>
            </w:r>
          </w:p>
        </w:tc>
        <w:tc>
          <w:tcPr>
            <w:tcW w:w="856" w:type="dxa"/>
            <w:shd w:val="clear" w:color="auto" w:fill="BFBFBF" w:themeFill="background1" w:themeFillShade="BF"/>
          </w:tcPr>
          <w:p w:rsidR="000E603B" w:rsidRPr="006C39C1" w:rsidRDefault="000E603B" w:rsidP="0087588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C39C1">
              <w:rPr>
                <w:rFonts w:ascii="Arial" w:hAnsi="Arial" w:cs="Arial"/>
                <w:b/>
                <w:sz w:val="24"/>
              </w:rPr>
              <w:t>Ligne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0E603B" w:rsidRPr="006C39C1" w:rsidRDefault="000E603B" w:rsidP="0087588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Solution</w:t>
            </w: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  <w:color w:val="FF0000"/>
              </w:rPr>
            </w:pPr>
            <w:r w:rsidRPr="006C39C1">
              <w:rPr>
                <w:rFonts w:ascii="Arial" w:hAnsi="Arial" w:cs="Arial"/>
                <w:color w:val="FF0000"/>
              </w:rPr>
              <w:t>A</w:t>
            </w:r>
          </w:p>
        </w:tc>
        <w:tc>
          <w:tcPr>
            <w:tcW w:w="2722" w:type="dxa"/>
            <w:vAlign w:val="center"/>
          </w:tcPr>
          <w:p w:rsidR="000E603B" w:rsidRPr="00AF7E04" w:rsidRDefault="000E603B" w:rsidP="00A87FA2">
            <w:pPr>
              <w:jc w:val="center"/>
              <w:rPr>
                <w:rFonts w:ascii="Arial" w:hAnsi="Arial" w:cs="Arial"/>
                <w:color w:val="FF0000"/>
              </w:rPr>
            </w:pPr>
            <m:oMathPara>
              <m:oMath>
                <m:r>
                  <w:rPr>
                    <w:rFonts w:ascii="Cambria Math" w:hAnsi="Arial" w:cs="Arial"/>
                    <w:color w:val="FF0000"/>
                  </w:rPr>
                  <m:t>2</m:t>
                </m:r>
                <m:r>
                  <w:rPr>
                    <w:rFonts w:ascii="Cambria Math" w:hAnsi="Cambria Math" w:cs="Arial"/>
                    <w:color w:val="FF0000"/>
                  </w:rPr>
                  <m:t>x-</m:t>
                </m:r>
                <m:r>
                  <w:rPr>
                    <w:rFonts w:ascii="Cambria Math" w:hAnsi="Arial" w:cs="Arial"/>
                    <w:color w:val="FF0000"/>
                  </w:rPr>
                  <m:t>8=</m:t>
                </m:r>
                <m:r>
                  <w:rPr>
                    <w:rFonts w:ascii="Cambria Math" w:eastAsiaTheme="minorEastAsia" w:hAnsi="Arial" w:cs="Arial"/>
                    <w:color w:val="FF0000"/>
                  </w:rPr>
                  <m:t>0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AF7E04" w:rsidRDefault="000E603B" w:rsidP="00847BF2">
            <w:pPr>
              <w:jc w:val="center"/>
              <w:rPr>
                <w:rFonts w:ascii="Arial" w:hAnsi="Arial" w:cs="Arial"/>
                <w:color w:val="FF0000"/>
              </w:rPr>
            </w:pPr>
            <w:r w:rsidRPr="00AF7E04">
              <w:rPr>
                <w:rFonts w:ascii="Arial" w:hAnsi="Arial" w:cs="Arial"/>
                <w:color w:val="FF0000"/>
              </w:rPr>
              <w:t>(1)</w:t>
            </w:r>
          </w:p>
        </w:tc>
        <w:tc>
          <w:tcPr>
            <w:tcW w:w="567" w:type="dxa"/>
            <w:vAlign w:val="center"/>
          </w:tcPr>
          <w:p w:rsidR="000E603B" w:rsidRPr="00E20F8F" w:rsidRDefault="00E20F8F" w:rsidP="00A87FA2">
            <w:pPr>
              <w:jc w:val="center"/>
              <w:rPr>
                <w:rFonts w:ascii="Arial" w:hAnsi="Arial" w:cs="Arial"/>
                <w:color w:val="FF0000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</w:rPr>
                  <m:t>x=4</m:t>
                </m:r>
              </m:oMath>
            </m:oMathPara>
          </w:p>
        </w:tc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I</w:t>
            </w:r>
          </w:p>
        </w:tc>
        <w:tc>
          <w:tcPr>
            <w:tcW w:w="2722" w:type="dxa"/>
            <w:vAlign w:val="center"/>
          </w:tcPr>
          <w:p w:rsidR="000E603B" w:rsidRPr="006C39C1" w:rsidRDefault="009B3A74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5x-100=200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(3)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F53134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B</w:t>
            </w:r>
          </w:p>
        </w:tc>
        <w:tc>
          <w:tcPr>
            <w:tcW w:w="2722" w:type="dxa"/>
            <w:vAlign w:val="center"/>
          </w:tcPr>
          <w:p w:rsidR="000E603B" w:rsidRPr="006C39C1" w:rsidRDefault="009A0895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3x+4=22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(1)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E54362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J</w:t>
            </w:r>
          </w:p>
        </w:tc>
        <w:tc>
          <w:tcPr>
            <w:tcW w:w="2722" w:type="dxa"/>
            <w:vAlign w:val="center"/>
          </w:tcPr>
          <w:p w:rsidR="000E603B" w:rsidRPr="006C39C1" w:rsidRDefault="008A18F3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2x+x-160=80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(3)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0916F4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C</w:t>
            </w:r>
          </w:p>
        </w:tc>
        <w:tc>
          <w:tcPr>
            <w:tcW w:w="2722" w:type="dxa"/>
            <w:vAlign w:val="center"/>
          </w:tcPr>
          <w:p w:rsidR="000E603B" w:rsidRPr="006C39C1" w:rsidRDefault="00B814DE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2x+1=-1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(2)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C31457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K</w:t>
            </w:r>
          </w:p>
        </w:tc>
        <w:tc>
          <w:tcPr>
            <w:tcW w:w="2722" w:type="dxa"/>
            <w:vAlign w:val="center"/>
          </w:tcPr>
          <w:p w:rsidR="000E603B" w:rsidRPr="006C39C1" w:rsidRDefault="00AA5683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3x+80=80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(4)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295B2A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D</w:t>
            </w:r>
          </w:p>
        </w:tc>
        <w:tc>
          <w:tcPr>
            <w:tcW w:w="2722" w:type="dxa"/>
            <w:vAlign w:val="center"/>
          </w:tcPr>
          <w:p w:rsidR="000E603B" w:rsidRPr="006C39C1" w:rsidRDefault="00977B28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-2x+3=</m:t>
                </m:r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(2)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28499E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L</w:t>
            </w:r>
          </w:p>
        </w:tc>
        <w:tc>
          <w:tcPr>
            <w:tcW w:w="2722" w:type="dxa"/>
            <w:vAlign w:val="center"/>
          </w:tcPr>
          <w:p w:rsidR="000E603B" w:rsidRPr="006C39C1" w:rsidRDefault="00D32B36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-x+50=2x+20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(4)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DA5CA1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E</w:t>
            </w:r>
          </w:p>
        </w:tc>
        <w:tc>
          <w:tcPr>
            <w:tcW w:w="2722" w:type="dxa"/>
            <w:vAlign w:val="center"/>
          </w:tcPr>
          <w:p w:rsidR="000E603B" w:rsidRPr="006C39C1" w:rsidRDefault="00434FD4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-x+6=2x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(2)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28499E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M</w:t>
            </w:r>
          </w:p>
        </w:tc>
        <w:tc>
          <w:tcPr>
            <w:tcW w:w="2722" w:type="dxa"/>
            <w:vAlign w:val="center"/>
          </w:tcPr>
          <w:p w:rsidR="000E603B" w:rsidRPr="006C39C1" w:rsidRDefault="00192C1F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5x+2=82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(5)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C4417B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F</w:t>
            </w:r>
          </w:p>
        </w:tc>
        <w:tc>
          <w:tcPr>
            <w:tcW w:w="2722" w:type="dxa"/>
            <w:vAlign w:val="center"/>
          </w:tcPr>
          <w:p w:rsidR="000E603B" w:rsidRPr="006C39C1" w:rsidRDefault="00E8265F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4x-2=14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(2)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28499E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N</w:t>
            </w:r>
          </w:p>
        </w:tc>
        <w:tc>
          <w:tcPr>
            <w:tcW w:w="2722" w:type="dxa"/>
            <w:vAlign w:val="center"/>
          </w:tcPr>
          <w:p w:rsidR="000E603B" w:rsidRPr="006C39C1" w:rsidRDefault="006503A8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2x-3=3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(6)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955EB6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G</w:t>
            </w:r>
          </w:p>
        </w:tc>
        <w:tc>
          <w:tcPr>
            <w:tcW w:w="2722" w:type="dxa"/>
            <w:vAlign w:val="center"/>
          </w:tcPr>
          <w:p w:rsidR="000E603B" w:rsidRPr="006C39C1" w:rsidRDefault="00E034CC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-4x+50=-70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(3)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847BF2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O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0E603B" w:rsidRPr="006C39C1" w:rsidRDefault="006503A8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x+21=63-x</m:t>
                </m:r>
              </m:oMath>
            </m:oMathPara>
          </w:p>
        </w:tc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(6)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E603B" w:rsidRPr="001C7230" w:rsidRDefault="000E603B" w:rsidP="00955EB6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</w:tr>
      <w:tr w:rsidR="00DA5CA1" w:rsidTr="00640B2C">
        <w:trPr>
          <w:trHeight w:val="454"/>
          <w:jc w:val="center"/>
        </w:trPr>
        <w:tc>
          <w:tcPr>
            <w:tcW w:w="81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H</w:t>
            </w:r>
          </w:p>
        </w:tc>
        <w:tc>
          <w:tcPr>
            <w:tcW w:w="2722" w:type="dxa"/>
            <w:vAlign w:val="center"/>
          </w:tcPr>
          <w:p w:rsidR="000E603B" w:rsidRPr="006C39C1" w:rsidRDefault="008465A6" w:rsidP="00847BF2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-x+160=3x</m:t>
                </m:r>
              </m:oMath>
            </m:oMathPara>
          </w:p>
        </w:tc>
        <w:tc>
          <w:tcPr>
            <w:tcW w:w="856" w:type="dxa"/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  <w:r w:rsidRPr="006C39C1">
              <w:rPr>
                <w:rFonts w:ascii="Arial" w:hAnsi="Arial" w:cs="Arial"/>
              </w:rPr>
              <w:t>(3)</w:t>
            </w:r>
          </w:p>
        </w:tc>
        <w:tc>
          <w:tcPr>
            <w:tcW w:w="567" w:type="dxa"/>
            <w:vAlign w:val="center"/>
          </w:tcPr>
          <w:p w:rsidR="000E603B" w:rsidRPr="001C7230" w:rsidRDefault="000E603B" w:rsidP="00F53134">
            <w:pPr>
              <w:jc w:val="center"/>
              <w:rPr>
                <w:rFonts w:ascii="Arial" w:hAnsi="Arial" w:cs="Arial"/>
                <w:color w:val="00B0F0"/>
              </w:rPr>
            </w:pPr>
          </w:p>
        </w:tc>
        <w:tc>
          <w:tcPr>
            <w:tcW w:w="542" w:type="dxa"/>
            <w:tcBorders>
              <w:top w:val="nil"/>
              <w:bottom w:val="nil"/>
              <w:right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22" w:type="dxa"/>
            <w:tcBorders>
              <w:left w:val="nil"/>
              <w:bottom w:val="nil"/>
              <w:right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dxa"/>
            <w:tcBorders>
              <w:left w:val="nil"/>
              <w:bottom w:val="nil"/>
              <w:right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0E603B" w:rsidRPr="006C39C1" w:rsidRDefault="000E603B" w:rsidP="00847BF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5886" w:rsidRDefault="00875886" w:rsidP="008F0295">
      <w:pPr>
        <w:spacing w:after="0"/>
      </w:pPr>
    </w:p>
    <w:p w:rsidR="00917F6F" w:rsidRPr="006C39C1" w:rsidRDefault="00917F6F" w:rsidP="00917F6F">
      <w:pPr>
        <w:spacing w:after="0"/>
        <w:jc w:val="both"/>
        <w:rPr>
          <w:rFonts w:ascii="Arial" w:hAnsi="Arial" w:cs="Arial"/>
        </w:rPr>
      </w:pPr>
      <w:r w:rsidRPr="006C39C1">
        <w:rPr>
          <w:rFonts w:ascii="Arial" w:eastAsiaTheme="minorEastAsia" w:hAnsi="Arial" w:cs="Arial"/>
        </w:rPr>
        <w:t>Quand tu auras placé tous les points, relie-les en suivant les instructions ci-dessous :</w:t>
      </w:r>
    </w:p>
    <w:p w:rsidR="00917F6F" w:rsidRPr="006C39C1" w:rsidRDefault="00917F6F" w:rsidP="00C346FA">
      <w:pPr>
        <w:spacing w:after="0"/>
        <w:ind w:firstLine="708"/>
        <w:rPr>
          <w:rFonts w:ascii="Arial" w:hAnsi="Arial" w:cs="Arial"/>
        </w:rPr>
      </w:pPr>
      <w:r w:rsidRPr="006C39C1">
        <w:rPr>
          <w:rFonts w:ascii="Arial" w:hAnsi="Arial" w:cs="Arial"/>
        </w:rPr>
        <w:t>Colorie avec une première couleur les polygones suivants : ABCD – EFJI – GHLK</w:t>
      </w:r>
    </w:p>
    <w:p w:rsidR="00917F6F" w:rsidRPr="006C39C1" w:rsidRDefault="00917F6F" w:rsidP="00C346FA">
      <w:pPr>
        <w:spacing w:after="0"/>
        <w:ind w:firstLine="708"/>
        <w:rPr>
          <w:rFonts w:ascii="Arial" w:hAnsi="Arial" w:cs="Arial"/>
        </w:rPr>
      </w:pPr>
      <w:r w:rsidRPr="006C39C1">
        <w:rPr>
          <w:rFonts w:ascii="Arial" w:hAnsi="Arial" w:cs="Arial"/>
        </w:rPr>
        <w:t>Colorie avec une deuxième couleur les polygones suivants : DBEI – JFMO</w:t>
      </w:r>
    </w:p>
    <w:p w:rsidR="00917F6F" w:rsidRPr="006C39C1" w:rsidRDefault="00917F6F" w:rsidP="00C346FA">
      <w:pPr>
        <w:spacing w:after="0"/>
        <w:ind w:firstLine="708"/>
        <w:rPr>
          <w:rFonts w:ascii="Arial" w:hAnsi="Arial" w:cs="Arial"/>
        </w:rPr>
      </w:pPr>
      <w:r w:rsidRPr="006C39C1">
        <w:rPr>
          <w:rFonts w:ascii="Arial" w:hAnsi="Arial" w:cs="Arial"/>
        </w:rPr>
        <w:t xml:space="preserve">Colorie avec une </w:t>
      </w:r>
      <w:r w:rsidR="008D3EE2" w:rsidRPr="006C39C1">
        <w:rPr>
          <w:rFonts w:ascii="Arial" w:hAnsi="Arial" w:cs="Arial"/>
        </w:rPr>
        <w:t>troisième</w:t>
      </w:r>
      <w:r w:rsidRPr="006C39C1">
        <w:rPr>
          <w:rFonts w:ascii="Arial" w:hAnsi="Arial" w:cs="Arial"/>
        </w:rPr>
        <w:t xml:space="preserve"> couleur le polygon</w:t>
      </w:r>
      <w:r w:rsidR="008D3EE2" w:rsidRPr="006C39C1">
        <w:rPr>
          <w:rFonts w:ascii="Arial" w:hAnsi="Arial" w:cs="Arial"/>
        </w:rPr>
        <w:t xml:space="preserve">e </w:t>
      </w:r>
      <w:r w:rsidRPr="006C39C1">
        <w:rPr>
          <w:rFonts w:ascii="Arial" w:hAnsi="Arial" w:cs="Arial"/>
        </w:rPr>
        <w:t>suivant :</w:t>
      </w:r>
      <w:r w:rsidR="008D3EE2" w:rsidRPr="006C39C1">
        <w:rPr>
          <w:rFonts w:ascii="Arial" w:hAnsi="Arial" w:cs="Arial"/>
        </w:rPr>
        <w:t xml:space="preserve"> NKLCDIJO</w:t>
      </w:r>
    </w:p>
    <w:p w:rsidR="008F0295" w:rsidRDefault="004C4490" w:rsidP="008F0295">
      <w:pPr>
        <w:spacing w:after="0"/>
      </w:pPr>
      <w:r>
        <w:rPr>
          <w:rFonts w:ascii="Arial" w:hAnsi="Arial" w:cs="Arial"/>
          <w:noProof/>
          <w:lang w:eastAsia="fr-FR"/>
        </w:rPr>
        <w:pict>
          <v:group id="_x0000_s1452" style="position:absolute;margin-left:96.75pt;margin-top:12.7pt;width:312pt;height:180.8pt;z-index:252488704" coordorigin="2655,10765" coordsize="6240,3616">
            <v:rect id="_x0000_s1359" style="position:absolute;left:8329;top:13988;width:566;height:393" o:regroupid="30" filled="f" stroked="f">
              <v:textbox>
                <w:txbxContent>
                  <w:p w:rsidR="00DD1FCB" w:rsidRDefault="000F37DF" w:rsidP="00DD1FCB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oMath>
                    </m:oMathPara>
                  </w:p>
                </w:txbxContent>
              </v:textbox>
            </v:rect>
            <v:rect id="_x0000_s1433" style="position:absolute;left:8404;top:11709;width:393;height:393" filled="f" stroked="f">
              <v:textbox>
                <w:txbxContent>
                  <w:p w:rsidR="003B43B0" w:rsidRDefault="0010687B" w:rsidP="003B43B0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oMath>
                    </m:oMathPara>
                  </w:p>
                </w:txbxContent>
              </v:textbox>
            </v:rect>
            <v:rect id="_x0000_s1434" style="position:absolute;left:3609;top:11679;width:706;height:393" filled="f" stroked="f">
              <v:textbox>
                <w:txbxContent>
                  <w:p w:rsidR="003B43B0" w:rsidRDefault="003B43B0" w:rsidP="003B43B0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oMath>
                    </m:oMathPara>
                  </w:p>
                </w:txbxContent>
              </v:textbox>
            </v:rect>
            <v:group id="_x0000_s1381" style="position:absolute;left:2660;top:11553;width:5965;height:440" coordorigin="1753,9670" coordsize="5965,440" o:regroupid="31">
              <v:group id="_x0000_s1374" style="position:absolute;left:3053;top:9852;width:4665;height:57" coordorigin="3053,9828" coordsize="4665,57">
                <v:oval id="_x0000_s1068" style="position:absolute;left:3053;top:9828;width:57;height:57" o:regroupid="24" fillcolor="black [3213]" strokecolor="black [3213]"/>
                <v:oval id="_x0000_s1069" style="position:absolute;left:3629;top:9828;width:57;height:57" o:regroupid="24"/>
                <v:shape id="_x0000_s1070" type="#_x0000_t32" style="position:absolute;left:3083;top:9855;width:567;height:0" o:connectortype="straight" o:regroupid="24"/>
                <v:oval id="_x0000_s1071" style="position:absolute;left:3629;top:9828;width:57;height:57" o:regroupid="24" fillcolor="black [3213]" strokecolor="black [3213]"/>
                <v:oval id="_x0000_s1072" style="position:absolute;left:4205;top:9828;width:57;height:57" o:regroupid="24"/>
                <v:shape id="_x0000_s1073" type="#_x0000_t32" style="position:absolute;left:3659;top:9855;width:567;height:0" o:connectortype="straight" o:regroupid="24"/>
                <v:oval id="_x0000_s1074" style="position:absolute;left:4205;top:9828;width:57;height:57" o:regroupid="24" fillcolor="black [3213]" strokecolor="black [3213]"/>
                <v:oval id="_x0000_s1075" style="position:absolute;left:4781;top:9828;width:57;height:57" o:regroupid="24"/>
                <v:shape id="_x0000_s1076" type="#_x0000_t32" style="position:absolute;left:4235;top:9855;width:567;height:0" o:connectortype="straight" o:regroupid="24"/>
                <v:oval id="_x0000_s1077" style="position:absolute;left:4781;top:9828;width:57;height:57" o:regroupid="24" fillcolor="black [3213]" strokecolor="black [3213]"/>
                <v:oval id="_x0000_s1078" style="position:absolute;left:5357;top:9828;width:57;height:57" o:regroupid="24"/>
                <v:shape id="_x0000_s1079" type="#_x0000_t32" style="position:absolute;left:4811;top:9855;width:567;height:0" o:connectortype="straight" o:regroupid="24"/>
                <v:oval id="_x0000_s1080" style="position:absolute;left:5357;top:9828;width:57;height:57" o:regroupid="24" fillcolor="black [3213]" strokecolor="black [3213]"/>
                <v:oval id="_x0000_s1081" style="position:absolute;left:5933;top:9828;width:57;height:57" o:regroupid="24"/>
                <v:shape id="_x0000_s1082" type="#_x0000_t32" style="position:absolute;left:5387;top:9855;width:567;height:0" o:connectortype="straight" o:regroupid="24"/>
                <v:oval id="_x0000_s1083" style="position:absolute;left:5933;top:9828;width:57;height:57" o:regroupid="24" fillcolor="black [3213]" strokecolor="black [3213]"/>
                <v:oval id="_x0000_s1084" style="position:absolute;left:6509;top:9828;width:57;height:57" o:regroupid="24"/>
                <v:shape id="_x0000_s1085" type="#_x0000_t32" style="position:absolute;left:5963;top:9855;width:567;height:0" o:connectortype="straight" o:regroupid="24"/>
                <v:oval id="_x0000_s1086" style="position:absolute;left:6509;top:9828;width:57;height:57" o:regroupid="24" fillcolor="black [3213]" strokecolor="black [3213]"/>
                <v:oval id="_x0000_s1087" style="position:absolute;left:7085;top:9828;width:57;height:57" o:regroupid="24"/>
                <v:shape id="_x0000_s1088" type="#_x0000_t32" style="position:absolute;left:6539;top:9855;width:567;height:0" o:connectortype="straight" o:regroupid="24"/>
                <v:oval id="_x0000_s1089" style="position:absolute;left:7085;top:9828;width:57;height:57" o:regroupid="24" fillcolor="black [3213]" strokecolor="black [3213]"/>
                <v:oval id="_x0000_s1090" style="position:absolute;left:7661;top:9828;width:57;height:57" o:regroupid="24"/>
                <v:shape id="_x0000_s1091" type="#_x0000_t32" style="position:absolute;left:7115;top:9855;width:567;height:0" o:connectortype="straight" o:regroupid="24"/>
                <v:oval id="_x0000_s1092" style="position:absolute;left:7661;top:9828;width:57;height:57" o:regroupid="24" fillcolor="black [3213]" strokecolor="black [3213]"/>
                <v:oval id="_x0000_s1100" style="position:absolute;left:3053;top:9828;width:57;height:57" o:regroupid="24" fillcolor="black [3213]" strokecolor="black [3213]"/>
                <v:oval id="_x0000_s1101" style="position:absolute;left:3629;top:9828;width:57;height:57" o:regroupid="24"/>
                <v:oval id="_x0000_s1103" style="position:absolute;left:3629;top:9828;width:57;height:57" o:regroupid="24" fillcolor="black [3213]" strokecolor="black [3213]"/>
                <v:oval id="_x0000_s1104" style="position:absolute;left:4205;top:9828;width:57;height:57" o:regroupid="24"/>
                <v:oval id="_x0000_s1106" style="position:absolute;left:4205;top:9828;width:57;height:57" o:regroupid="24" fillcolor="black [3213]" strokecolor="black [3213]"/>
                <v:oval id="_x0000_s1107" style="position:absolute;left:4781;top:9828;width:57;height:57" o:regroupid="24"/>
                <v:oval id="_x0000_s1109" style="position:absolute;left:4781;top:9828;width:57;height:57" o:regroupid="24" fillcolor="black [3213]" strokecolor="black [3213]"/>
                <v:oval id="_x0000_s1110" style="position:absolute;left:5357;top:9828;width:57;height:57" o:regroupid="24"/>
                <v:oval id="_x0000_s1112" style="position:absolute;left:5357;top:9828;width:57;height:57" o:regroupid="24" fillcolor="black [3213]" strokecolor="black [3213]"/>
                <v:oval id="_x0000_s1113" style="position:absolute;left:5933;top:9828;width:57;height:57" o:regroupid="24"/>
                <v:oval id="_x0000_s1115" style="position:absolute;left:5933;top:9828;width:57;height:57" o:regroupid="24" fillcolor="black [3213]" strokecolor="black [3213]"/>
                <v:oval id="_x0000_s1116" style="position:absolute;left:6509;top:9828;width:57;height:57" o:regroupid="24"/>
                <v:oval id="_x0000_s1118" style="position:absolute;left:6509;top:9828;width:57;height:57" o:regroupid="24" fillcolor="black [3213]" strokecolor="black [3213]"/>
                <v:oval id="_x0000_s1119" style="position:absolute;left:7085;top:9828;width:57;height:57" o:regroupid="24"/>
                <v:oval id="_x0000_s1121" style="position:absolute;left:7085;top:9828;width:57;height:57" o:regroupid="24" fillcolor="black [3213]" strokecolor="black [3213]"/>
                <v:oval id="_x0000_s1122" style="position:absolute;left:7661;top:9828;width:57;height:57" o:regroupid="24"/>
                <v:oval id="_x0000_s1124" style="position:absolute;left:7661;top:9828;width:57;height:57" o:regroupid="24" fillcolor="black [3213]" strokecolor="black [3213]"/>
              </v:group>
              <v:rect id="_x0000_s1376" style="position:absolute;left:1753;top:9670;width:1477;height:440" filled="f" stroked="f">
                <v:textbox>
                  <w:txbxContent>
                    <w:p w:rsidR="005D4EE5" w:rsidRPr="005D4EE5" w:rsidRDefault="005D4EE5" w:rsidP="005D4EE5">
                      <w:pPr>
                        <w:rPr>
                          <w:rFonts w:ascii="Arial" w:hAnsi="Arial" w:cs="Arial"/>
                        </w:rPr>
                      </w:pPr>
                      <w:r w:rsidRPr="005D4EE5">
                        <w:rPr>
                          <w:rFonts w:ascii="Arial" w:hAnsi="Arial" w:cs="Arial"/>
                        </w:rPr>
                        <w:t>Ligne (</w:t>
                      </w:r>
                      <w:r w:rsidR="00740443">
                        <w:rPr>
                          <w:rFonts w:ascii="Arial" w:hAnsi="Arial" w:cs="Arial"/>
                        </w:rPr>
                        <w:t>2</w:t>
                      </w:r>
                      <w:r w:rsidRPr="005D4EE5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v:group>
            <v:group id="_x0000_s1382" style="position:absolute;left:2660;top:12108;width:5965;height:440" coordorigin="1753,10224" coordsize="5965,440" o:regroupid="31">
              <v:group id="_x0000_s1373" style="position:absolute;left:3053;top:10419;width:4665;height:57" coordorigin="3053,10394" coordsize="4665,57">
                <v:oval id="_x0000_s1131" style="position:absolute;left:3053;top:10394;width:57;height:57" o:regroupid="25" fillcolor="black [3213]" strokecolor="black [3213]"/>
                <v:oval id="_x0000_s1132" style="position:absolute;left:3629;top:10394;width:57;height:57" o:regroupid="25"/>
                <v:shape id="_x0000_s1133" type="#_x0000_t32" style="position:absolute;left:3083;top:10421;width:567;height:0" o:connectortype="straight" o:regroupid="25"/>
                <v:oval id="_x0000_s1134" style="position:absolute;left:3629;top:10394;width:57;height:57" o:regroupid="25" fillcolor="black [3213]" strokecolor="black [3213]"/>
                <v:oval id="_x0000_s1135" style="position:absolute;left:4205;top:10394;width:57;height:57" o:regroupid="25"/>
                <v:shape id="_x0000_s1136" type="#_x0000_t32" style="position:absolute;left:3659;top:10421;width:567;height:0" o:connectortype="straight" o:regroupid="25"/>
                <v:oval id="_x0000_s1137" style="position:absolute;left:4205;top:10394;width:57;height:57" o:regroupid="25" fillcolor="black [3213]" strokecolor="black [3213]"/>
                <v:oval id="_x0000_s1138" style="position:absolute;left:4781;top:10394;width:57;height:57" o:regroupid="25"/>
                <v:shape id="_x0000_s1139" type="#_x0000_t32" style="position:absolute;left:4235;top:10421;width:567;height:0" o:connectortype="straight" o:regroupid="25"/>
                <v:oval id="_x0000_s1140" style="position:absolute;left:4781;top:10394;width:57;height:57" o:regroupid="25" fillcolor="black [3213]" strokecolor="black [3213]"/>
                <v:oval id="_x0000_s1141" style="position:absolute;left:5357;top:10394;width:57;height:57" o:regroupid="25"/>
                <v:shape id="_x0000_s1142" type="#_x0000_t32" style="position:absolute;left:4811;top:10421;width:567;height:0" o:connectortype="straight" o:regroupid="25"/>
                <v:oval id="_x0000_s1143" style="position:absolute;left:5357;top:10394;width:57;height:57" o:regroupid="25" fillcolor="black [3213]" strokecolor="black [3213]"/>
                <v:oval id="_x0000_s1144" style="position:absolute;left:5933;top:10394;width:57;height:57" o:regroupid="25"/>
                <v:shape id="_x0000_s1145" type="#_x0000_t32" style="position:absolute;left:5387;top:10421;width:567;height:0" o:connectortype="straight" o:regroupid="25"/>
                <v:oval id="_x0000_s1146" style="position:absolute;left:5933;top:10394;width:57;height:57" o:regroupid="25" fillcolor="black [3213]" strokecolor="black [3213]"/>
                <v:oval id="_x0000_s1147" style="position:absolute;left:6509;top:10394;width:57;height:57" o:regroupid="25"/>
                <v:shape id="_x0000_s1148" type="#_x0000_t32" style="position:absolute;left:5963;top:10421;width:567;height:0" o:connectortype="straight" o:regroupid="25"/>
                <v:oval id="_x0000_s1149" style="position:absolute;left:6509;top:10394;width:57;height:57" o:regroupid="25" fillcolor="black [3213]" strokecolor="black [3213]"/>
                <v:oval id="_x0000_s1150" style="position:absolute;left:7085;top:10394;width:57;height:57" o:regroupid="25"/>
                <v:shape id="_x0000_s1151" type="#_x0000_t32" style="position:absolute;left:6539;top:10421;width:567;height:0" o:connectortype="straight" o:regroupid="25"/>
                <v:oval id="_x0000_s1152" style="position:absolute;left:7085;top:10394;width:57;height:57" o:regroupid="25" fillcolor="black [3213]" strokecolor="black [3213]"/>
                <v:oval id="_x0000_s1153" style="position:absolute;left:7661;top:10394;width:57;height:57" o:regroupid="25"/>
                <v:shape id="_x0000_s1154" type="#_x0000_t32" style="position:absolute;left:7115;top:10421;width:567;height:0" o:connectortype="straight" o:regroupid="25"/>
                <v:oval id="_x0000_s1155" style="position:absolute;left:7661;top:10394;width:57;height:57" o:regroupid="25" fillcolor="black [3213]" strokecolor="black [3213]"/>
                <v:oval id="_x0000_s1163" style="position:absolute;left:3053;top:10394;width:57;height:57" o:regroupid="25" fillcolor="black [3213]" strokecolor="black [3213]"/>
                <v:oval id="_x0000_s1164" style="position:absolute;left:3629;top:10394;width:57;height:57" o:regroupid="25"/>
                <v:oval id="_x0000_s1166" style="position:absolute;left:3629;top:10394;width:57;height:57" o:regroupid="25" fillcolor="black [3213]" strokecolor="black [3213]"/>
                <v:oval id="_x0000_s1167" style="position:absolute;left:4205;top:10394;width:57;height:57" o:regroupid="25"/>
                <v:oval id="_x0000_s1169" style="position:absolute;left:4205;top:10394;width:57;height:57" o:regroupid="25" fillcolor="black [3213]" strokecolor="black [3213]"/>
                <v:oval id="_x0000_s1170" style="position:absolute;left:4781;top:10394;width:57;height:57" o:regroupid="25"/>
                <v:oval id="_x0000_s1172" style="position:absolute;left:4781;top:10394;width:57;height:57" o:regroupid="25" fillcolor="black [3213]" strokecolor="black [3213]"/>
                <v:oval id="_x0000_s1173" style="position:absolute;left:5357;top:10394;width:57;height:57" o:regroupid="25"/>
                <v:oval id="_x0000_s1175" style="position:absolute;left:5357;top:10394;width:57;height:57" o:regroupid="25" fillcolor="black [3213]" strokecolor="black [3213]"/>
                <v:oval id="_x0000_s1176" style="position:absolute;left:5933;top:10394;width:57;height:57" o:regroupid="25"/>
                <v:oval id="_x0000_s1178" style="position:absolute;left:5933;top:10394;width:57;height:57" o:regroupid="25" fillcolor="black [3213]" strokecolor="black [3213]"/>
                <v:oval id="_x0000_s1179" style="position:absolute;left:6509;top:10394;width:57;height:57" o:regroupid="25"/>
                <v:oval id="_x0000_s1181" style="position:absolute;left:6509;top:10394;width:57;height:57" o:regroupid="25" fillcolor="black [3213]" strokecolor="black [3213]"/>
                <v:oval id="_x0000_s1182" style="position:absolute;left:7085;top:10394;width:57;height:57" o:regroupid="25"/>
                <v:oval id="_x0000_s1184" style="position:absolute;left:7085;top:10394;width:57;height:57" o:regroupid="25" fillcolor="black [3213]" strokecolor="black [3213]"/>
                <v:oval id="_x0000_s1185" style="position:absolute;left:7661;top:10394;width:57;height:57" o:regroupid="25"/>
                <v:oval id="_x0000_s1187" style="position:absolute;left:7661;top:10394;width:57;height:57" o:regroupid="25" fillcolor="black [3213]" strokecolor="black [3213]"/>
              </v:group>
              <v:rect id="_x0000_s1377" style="position:absolute;left:1753;top:10224;width:1477;height:440" filled="f" stroked="f">
                <v:textbox>
                  <w:txbxContent>
                    <w:p w:rsidR="005D4EE5" w:rsidRPr="005D4EE5" w:rsidRDefault="005D4EE5" w:rsidP="005D4EE5">
                      <w:pPr>
                        <w:rPr>
                          <w:rFonts w:ascii="Arial" w:hAnsi="Arial" w:cs="Arial"/>
                        </w:rPr>
                      </w:pPr>
                      <w:r w:rsidRPr="005D4EE5">
                        <w:rPr>
                          <w:rFonts w:ascii="Arial" w:hAnsi="Arial" w:cs="Arial"/>
                        </w:rPr>
                        <w:t>Ligne (</w:t>
                      </w:r>
                      <w:r w:rsidR="00740443">
                        <w:rPr>
                          <w:rFonts w:ascii="Arial" w:hAnsi="Arial" w:cs="Arial"/>
                        </w:rPr>
                        <w:t>3</w:t>
                      </w:r>
                      <w:r w:rsidRPr="005D4EE5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v:group>
            <v:group id="_x0000_s1383" style="position:absolute;left:2655;top:12681;width:5970;height:440" coordorigin="1748,10797" coordsize="5970,440" o:regroupid="31">
              <v:group id="_x0000_s1372" style="position:absolute;left:3053;top:10985;width:4665;height:57" coordorigin="3053,10960" coordsize="4665,57">
                <v:oval id="_x0000_s1194" style="position:absolute;left:3053;top:10960;width:57;height:57" o:regroupid="26" fillcolor="black [3213]" strokecolor="black [3213]"/>
                <v:oval id="_x0000_s1195" style="position:absolute;left:3629;top:10960;width:57;height:57" o:regroupid="26"/>
                <v:shape id="_x0000_s1196" type="#_x0000_t32" style="position:absolute;left:3083;top:10987;width:567;height:0" o:connectortype="straight" o:regroupid="26"/>
                <v:oval id="_x0000_s1197" style="position:absolute;left:3629;top:10960;width:57;height:57" o:regroupid="26" fillcolor="black [3213]" strokecolor="black [3213]"/>
                <v:oval id="_x0000_s1198" style="position:absolute;left:4205;top:10960;width:57;height:57" o:regroupid="26"/>
                <v:shape id="_x0000_s1199" type="#_x0000_t32" style="position:absolute;left:3659;top:10987;width:567;height:0" o:connectortype="straight" o:regroupid="26"/>
                <v:oval id="_x0000_s1200" style="position:absolute;left:4205;top:10960;width:57;height:57" o:regroupid="26" fillcolor="black [3213]" strokecolor="black [3213]"/>
                <v:oval id="_x0000_s1201" style="position:absolute;left:4781;top:10960;width:57;height:57" o:regroupid="26"/>
                <v:shape id="_x0000_s1202" type="#_x0000_t32" style="position:absolute;left:4235;top:10987;width:567;height:0" o:connectortype="straight" o:regroupid="26"/>
                <v:oval id="_x0000_s1203" style="position:absolute;left:4781;top:10960;width:57;height:57" o:regroupid="26" fillcolor="black [3213]" strokecolor="black [3213]"/>
                <v:oval id="_x0000_s1204" style="position:absolute;left:5357;top:10960;width:57;height:57" o:regroupid="26"/>
                <v:shape id="_x0000_s1205" type="#_x0000_t32" style="position:absolute;left:4811;top:10987;width:567;height:0" o:connectortype="straight" o:regroupid="26"/>
                <v:oval id="_x0000_s1206" style="position:absolute;left:5357;top:10960;width:57;height:57" o:regroupid="26" fillcolor="black [3213]" strokecolor="black [3213]"/>
                <v:oval id="_x0000_s1207" style="position:absolute;left:5933;top:10960;width:57;height:57" o:regroupid="26"/>
                <v:shape id="_x0000_s1208" type="#_x0000_t32" style="position:absolute;left:5387;top:10987;width:567;height:0" o:connectortype="straight" o:regroupid="26"/>
                <v:oval id="_x0000_s1209" style="position:absolute;left:5933;top:10960;width:57;height:57" o:regroupid="26" fillcolor="black [3213]" strokecolor="black [3213]"/>
                <v:oval id="_x0000_s1210" style="position:absolute;left:6509;top:10960;width:57;height:57" o:regroupid="26"/>
                <v:shape id="_x0000_s1211" type="#_x0000_t32" style="position:absolute;left:5963;top:10987;width:567;height:0" o:connectortype="straight" o:regroupid="26"/>
                <v:oval id="_x0000_s1212" style="position:absolute;left:6509;top:10960;width:57;height:57" o:regroupid="26" fillcolor="black [3213]" strokecolor="black [3213]"/>
                <v:oval id="_x0000_s1213" style="position:absolute;left:7085;top:10960;width:57;height:57" o:regroupid="26"/>
                <v:shape id="_x0000_s1214" type="#_x0000_t32" style="position:absolute;left:6539;top:10987;width:567;height:0" o:connectortype="straight" o:regroupid="26"/>
                <v:oval id="_x0000_s1215" style="position:absolute;left:7085;top:10960;width:57;height:57" o:regroupid="26" fillcolor="black [3213]" strokecolor="black [3213]"/>
                <v:oval id="_x0000_s1216" style="position:absolute;left:7661;top:10960;width:57;height:57" o:regroupid="26"/>
                <v:shape id="_x0000_s1217" type="#_x0000_t32" style="position:absolute;left:7115;top:10987;width:567;height:0" o:connectortype="straight" o:regroupid="26"/>
                <v:oval id="_x0000_s1218" style="position:absolute;left:7661;top:10960;width:57;height:57" o:regroupid="26" fillcolor="black [3213]" strokecolor="black [3213]"/>
                <v:oval id="_x0000_s1226" style="position:absolute;left:3053;top:10960;width:57;height:57" o:regroupid="26" fillcolor="black [3213]" strokecolor="black [3213]"/>
                <v:oval id="_x0000_s1227" style="position:absolute;left:3629;top:10960;width:57;height:57" o:regroupid="26"/>
                <v:oval id="_x0000_s1229" style="position:absolute;left:3629;top:10960;width:57;height:57" o:regroupid="26" fillcolor="black [3213]" strokecolor="black [3213]"/>
                <v:oval id="_x0000_s1230" style="position:absolute;left:4205;top:10960;width:57;height:57" o:regroupid="26"/>
                <v:oval id="_x0000_s1232" style="position:absolute;left:4205;top:10960;width:57;height:57" o:regroupid="26" fillcolor="black [3213]" strokecolor="black [3213]"/>
                <v:oval id="_x0000_s1233" style="position:absolute;left:4781;top:10960;width:57;height:57" o:regroupid="26"/>
                <v:oval id="_x0000_s1235" style="position:absolute;left:4781;top:10960;width:57;height:57" o:regroupid="26" fillcolor="black [3213]" strokecolor="black [3213]"/>
                <v:oval id="_x0000_s1236" style="position:absolute;left:5357;top:10960;width:57;height:57" o:regroupid="26"/>
                <v:oval id="_x0000_s1238" style="position:absolute;left:5357;top:10960;width:57;height:57" o:regroupid="26" fillcolor="black [3213]" strokecolor="black [3213]"/>
                <v:oval id="_x0000_s1239" style="position:absolute;left:5933;top:10960;width:57;height:57" o:regroupid="26"/>
                <v:oval id="_x0000_s1241" style="position:absolute;left:5933;top:10960;width:57;height:57" o:regroupid="26" fillcolor="black [3213]" strokecolor="black [3213]"/>
                <v:oval id="_x0000_s1242" style="position:absolute;left:6509;top:10960;width:57;height:57" o:regroupid="26"/>
                <v:oval id="_x0000_s1244" style="position:absolute;left:6509;top:10960;width:57;height:57" o:regroupid="26" fillcolor="black [3213]" strokecolor="black [3213]"/>
                <v:oval id="_x0000_s1245" style="position:absolute;left:7085;top:10960;width:57;height:57" o:regroupid="26"/>
                <v:oval id="_x0000_s1247" style="position:absolute;left:7085;top:10960;width:57;height:57" o:regroupid="26" fillcolor="black [3213]" strokecolor="black [3213]"/>
                <v:oval id="_x0000_s1248" style="position:absolute;left:7661;top:10960;width:57;height:57" o:regroupid="26"/>
                <v:oval id="_x0000_s1250" style="position:absolute;left:7661;top:10960;width:57;height:57" o:regroupid="26" fillcolor="black [3213]" strokecolor="black [3213]"/>
              </v:group>
              <v:rect id="_x0000_s1378" style="position:absolute;left:1748;top:10797;width:1477;height:440" filled="f" stroked="f">
                <v:textbox>
                  <w:txbxContent>
                    <w:p w:rsidR="00740443" w:rsidRPr="005D4EE5" w:rsidRDefault="00740443" w:rsidP="00740443">
                      <w:pPr>
                        <w:rPr>
                          <w:rFonts w:ascii="Arial" w:hAnsi="Arial" w:cs="Arial"/>
                        </w:rPr>
                      </w:pPr>
                      <w:r w:rsidRPr="005D4EE5">
                        <w:rPr>
                          <w:rFonts w:ascii="Arial" w:hAnsi="Arial" w:cs="Arial"/>
                        </w:rPr>
                        <w:t>Ligne (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  <w:r w:rsidRPr="005D4EE5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v:group>
            <v:group id="_x0000_s1384" style="position:absolute;left:2660;top:13250;width:5965;height:440" coordorigin="1753,11367" coordsize="5965,440" o:regroupid="31">
              <v:group id="_x0000_s1371" style="position:absolute;left:3053;top:11551;width:4665;height:57" coordorigin="3053,11526" coordsize="4665,57">
                <v:oval id="_x0000_s1257" style="position:absolute;left:3053;top:11526;width:57;height:57" o:regroupid="27" fillcolor="black [3213]" strokecolor="black [3213]"/>
                <v:oval id="_x0000_s1258" style="position:absolute;left:3629;top:11526;width:57;height:57" o:regroupid="27"/>
                <v:shape id="_x0000_s1259" type="#_x0000_t32" style="position:absolute;left:3083;top:11553;width:567;height:0" o:connectortype="straight" o:regroupid="27"/>
                <v:oval id="_x0000_s1260" style="position:absolute;left:3629;top:11526;width:57;height:57" o:regroupid="27" fillcolor="black [3213]" strokecolor="black [3213]"/>
                <v:oval id="_x0000_s1261" style="position:absolute;left:4205;top:11526;width:57;height:57" o:regroupid="27"/>
                <v:shape id="_x0000_s1262" type="#_x0000_t32" style="position:absolute;left:3659;top:11553;width:567;height:0" o:connectortype="straight" o:regroupid="27"/>
                <v:oval id="_x0000_s1263" style="position:absolute;left:4205;top:11526;width:57;height:57" o:regroupid="27" fillcolor="black [3213]" strokecolor="black [3213]"/>
                <v:oval id="_x0000_s1264" style="position:absolute;left:4781;top:11526;width:57;height:57" o:regroupid="27"/>
                <v:shape id="_x0000_s1265" type="#_x0000_t32" style="position:absolute;left:4235;top:11553;width:567;height:0" o:connectortype="straight" o:regroupid="27"/>
                <v:oval id="_x0000_s1266" style="position:absolute;left:4781;top:11526;width:57;height:57" o:regroupid="27" fillcolor="black [3213]" strokecolor="black [3213]"/>
                <v:oval id="_x0000_s1267" style="position:absolute;left:5357;top:11526;width:57;height:57" o:regroupid="27"/>
                <v:shape id="_x0000_s1268" type="#_x0000_t32" style="position:absolute;left:4811;top:11553;width:567;height:0" o:connectortype="straight" o:regroupid="27"/>
                <v:oval id="_x0000_s1269" style="position:absolute;left:5357;top:11526;width:57;height:57" o:regroupid="27" fillcolor="black [3213]" strokecolor="black [3213]"/>
                <v:oval id="_x0000_s1270" style="position:absolute;left:5933;top:11526;width:57;height:57" o:regroupid="27"/>
                <v:shape id="_x0000_s1271" type="#_x0000_t32" style="position:absolute;left:5387;top:11553;width:567;height:0" o:connectortype="straight" o:regroupid="27"/>
                <v:oval id="_x0000_s1272" style="position:absolute;left:5933;top:11526;width:57;height:57" o:regroupid="27" fillcolor="black [3213]" strokecolor="black [3213]"/>
                <v:oval id="_x0000_s1273" style="position:absolute;left:6509;top:11526;width:57;height:57" o:regroupid="27"/>
                <v:shape id="_x0000_s1274" type="#_x0000_t32" style="position:absolute;left:5963;top:11553;width:567;height:0" o:connectortype="straight" o:regroupid="27"/>
                <v:oval id="_x0000_s1275" style="position:absolute;left:6509;top:11526;width:57;height:57" o:regroupid="27" fillcolor="black [3213]" strokecolor="black [3213]"/>
                <v:oval id="_x0000_s1276" style="position:absolute;left:7085;top:11526;width:57;height:57" o:regroupid="27"/>
                <v:shape id="_x0000_s1277" type="#_x0000_t32" style="position:absolute;left:6539;top:11553;width:567;height:0" o:connectortype="straight" o:regroupid="27"/>
                <v:oval id="_x0000_s1278" style="position:absolute;left:7085;top:11526;width:57;height:57" o:regroupid="27" fillcolor="black [3213]" strokecolor="black [3213]"/>
                <v:oval id="_x0000_s1279" style="position:absolute;left:7661;top:11526;width:57;height:57" o:regroupid="27"/>
                <v:shape id="_x0000_s1280" type="#_x0000_t32" style="position:absolute;left:7115;top:11553;width:567;height:0" o:connectortype="straight" o:regroupid="27"/>
                <v:oval id="_x0000_s1281" style="position:absolute;left:7661;top:11526;width:57;height:57" o:regroupid="27" fillcolor="black [3213]" strokecolor="black [3213]"/>
                <v:oval id="_x0000_s1289" style="position:absolute;left:3053;top:11526;width:57;height:57" o:regroupid="27" fillcolor="black [3213]" strokecolor="black [3213]"/>
                <v:oval id="_x0000_s1290" style="position:absolute;left:3629;top:11526;width:57;height:57" o:regroupid="27"/>
                <v:oval id="_x0000_s1292" style="position:absolute;left:3629;top:11526;width:57;height:57" o:regroupid="27" fillcolor="black [3213]" strokecolor="black [3213]"/>
                <v:oval id="_x0000_s1293" style="position:absolute;left:4205;top:11526;width:57;height:57" o:regroupid="27"/>
                <v:oval id="_x0000_s1295" style="position:absolute;left:4205;top:11526;width:57;height:57" o:regroupid="27" fillcolor="black [3213]" strokecolor="black [3213]"/>
                <v:oval id="_x0000_s1296" style="position:absolute;left:4781;top:11526;width:57;height:57" o:regroupid="27"/>
                <v:oval id="_x0000_s1298" style="position:absolute;left:4781;top:11526;width:57;height:57" o:regroupid="27" fillcolor="black [3213]" strokecolor="black [3213]"/>
                <v:oval id="_x0000_s1299" style="position:absolute;left:5357;top:11526;width:57;height:57" o:regroupid="27"/>
                <v:oval id="_x0000_s1301" style="position:absolute;left:5357;top:11526;width:57;height:57" o:regroupid="27" fillcolor="black [3213]" strokecolor="black [3213]"/>
                <v:oval id="_x0000_s1302" style="position:absolute;left:5933;top:11526;width:57;height:57" o:regroupid="27"/>
                <v:oval id="_x0000_s1304" style="position:absolute;left:5933;top:11526;width:57;height:57" o:regroupid="27" fillcolor="black [3213]" strokecolor="black [3213]"/>
                <v:oval id="_x0000_s1305" style="position:absolute;left:6509;top:11526;width:57;height:57" o:regroupid="27"/>
                <v:oval id="_x0000_s1307" style="position:absolute;left:6509;top:11526;width:57;height:57" o:regroupid="27" fillcolor="black [3213]" strokecolor="black [3213]"/>
                <v:oval id="_x0000_s1308" style="position:absolute;left:7085;top:11526;width:57;height:57" o:regroupid="27"/>
                <v:oval id="_x0000_s1310" style="position:absolute;left:7085;top:11526;width:57;height:57" o:regroupid="27" fillcolor="black [3213]" strokecolor="black [3213]"/>
                <v:oval id="_x0000_s1311" style="position:absolute;left:7661;top:11526;width:57;height:57" o:regroupid="27"/>
                <v:oval id="_x0000_s1313" style="position:absolute;left:7661;top:11526;width:57;height:57" o:regroupid="27" fillcolor="black [3213]" strokecolor="black [3213]"/>
              </v:group>
              <v:rect id="_x0000_s1379" style="position:absolute;left:1753;top:11367;width:1477;height:440" filled="f" stroked="f">
                <v:textbox>
                  <w:txbxContent>
                    <w:p w:rsidR="00740443" w:rsidRPr="005D4EE5" w:rsidRDefault="00740443" w:rsidP="00740443">
                      <w:pPr>
                        <w:rPr>
                          <w:rFonts w:ascii="Arial" w:hAnsi="Arial" w:cs="Arial"/>
                        </w:rPr>
                      </w:pPr>
                      <w:r w:rsidRPr="005D4EE5">
                        <w:rPr>
                          <w:rFonts w:ascii="Arial" w:hAnsi="Arial" w:cs="Arial"/>
                        </w:rPr>
                        <w:t>Ligne (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5D4EE5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v:group>
            <v:group id="_x0000_s1385" style="position:absolute;left:2655;top:13830;width:5970;height:440" coordorigin="1748,11947" coordsize="5970,440" o:regroupid="31">
              <v:group id="_x0000_s1370" style="position:absolute;left:3053;top:12117;width:4665;height:57" coordorigin="3053,12092" coordsize="4665,57">
                <v:oval id="_x0000_s1320" style="position:absolute;left:3053;top:12092;width:57;height:57" o:regroupid="28" fillcolor="black [3213]" strokecolor="black [3213]"/>
                <v:oval id="_x0000_s1321" style="position:absolute;left:3629;top:12092;width:57;height:57" o:regroupid="28"/>
                <v:shape id="_x0000_s1322" type="#_x0000_t32" style="position:absolute;left:3083;top:12119;width:567;height:0" o:connectortype="straight" o:regroupid="28"/>
                <v:oval id="_x0000_s1323" style="position:absolute;left:3629;top:12092;width:57;height:57" o:regroupid="28" fillcolor="black [3213]" strokecolor="black [3213]"/>
                <v:oval id="_x0000_s1324" style="position:absolute;left:4205;top:12092;width:57;height:57" o:regroupid="28"/>
                <v:shape id="_x0000_s1325" type="#_x0000_t32" style="position:absolute;left:3659;top:12119;width:567;height:0" o:connectortype="straight" o:regroupid="28"/>
                <v:oval id="_x0000_s1326" style="position:absolute;left:4205;top:12092;width:57;height:57" o:regroupid="28" fillcolor="black [3213]" strokecolor="black [3213]"/>
                <v:oval id="_x0000_s1327" style="position:absolute;left:4781;top:12092;width:57;height:57" o:regroupid="28"/>
                <v:shape id="_x0000_s1328" type="#_x0000_t32" style="position:absolute;left:4235;top:12119;width:567;height:0" o:connectortype="straight" o:regroupid="28"/>
                <v:oval id="_x0000_s1329" style="position:absolute;left:4781;top:12092;width:57;height:57" o:regroupid="28" fillcolor="black [3213]" strokecolor="black [3213]"/>
                <v:oval id="_x0000_s1330" style="position:absolute;left:5357;top:12092;width:57;height:57" o:regroupid="28"/>
                <v:shape id="_x0000_s1331" type="#_x0000_t32" style="position:absolute;left:4811;top:12119;width:567;height:0" o:connectortype="straight" o:regroupid="28"/>
                <v:oval id="_x0000_s1332" style="position:absolute;left:5357;top:12092;width:57;height:57" o:regroupid="28" fillcolor="black [3213]" strokecolor="black [3213]"/>
                <v:oval id="_x0000_s1333" style="position:absolute;left:5933;top:12092;width:57;height:57" o:regroupid="28"/>
                <v:shape id="_x0000_s1334" type="#_x0000_t32" style="position:absolute;left:5387;top:12119;width:567;height:0" o:connectortype="straight" o:regroupid="28"/>
                <v:oval id="_x0000_s1335" style="position:absolute;left:5933;top:12092;width:57;height:57" o:regroupid="28" fillcolor="black [3213]" strokecolor="black [3213]"/>
                <v:oval id="_x0000_s1336" style="position:absolute;left:6509;top:12092;width:57;height:57" o:regroupid="28"/>
                <v:shape id="_x0000_s1337" type="#_x0000_t32" style="position:absolute;left:5963;top:12119;width:567;height:0" o:connectortype="straight" o:regroupid="28"/>
                <v:oval id="_x0000_s1338" style="position:absolute;left:6509;top:12092;width:57;height:57" o:regroupid="28" fillcolor="black [3213]" strokecolor="black [3213]"/>
                <v:oval id="_x0000_s1339" style="position:absolute;left:7085;top:12092;width:57;height:57" o:regroupid="28"/>
                <v:shape id="_x0000_s1340" type="#_x0000_t32" style="position:absolute;left:6539;top:12119;width:567;height:0" o:connectortype="straight" o:regroupid="28"/>
                <v:oval id="_x0000_s1341" style="position:absolute;left:7085;top:12092;width:57;height:57" o:regroupid="28" fillcolor="black [3213]" strokecolor="black [3213]"/>
                <v:oval id="_x0000_s1342" style="position:absolute;left:7661;top:12092;width:57;height:57" o:regroupid="28"/>
                <v:shape id="_x0000_s1343" type="#_x0000_t32" style="position:absolute;left:7115;top:12119;width:567;height:0" o:connectortype="straight" o:regroupid="28"/>
                <v:oval id="_x0000_s1344" style="position:absolute;left:7661;top:12092;width:57;height:57" o:regroupid="28" fillcolor="black [3213]" strokecolor="black [3213]"/>
              </v:group>
              <v:rect id="_x0000_s1380" style="position:absolute;left:1748;top:11947;width:1477;height:440" filled="f" stroked="f">
                <v:textbox>
                  <w:txbxContent>
                    <w:p w:rsidR="00740443" w:rsidRPr="005D4EE5" w:rsidRDefault="00740443" w:rsidP="00740443">
                      <w:pPr>
                        <w:rPr>
                          <w:rFonts w:ascii="Arial" w:hAnsi="Arial" w:cs="Arial"/>
                        </w:rPr>
                      </w:pPr>
                      <w:r w:rsidRPr="005D4EE5">
                        <w:rPr>
                          <w:rFonts w:ascii="Arial" w:hAnsi="Arial" w:cs="Arial"/>
                        </w:rPr>
                        <w:t>Ligne (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  <w:r w:rsidRPr="005D4EE5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v:group>
            <v:rect id="_x0000_s1436" style="position:absolute;left:3704;top:12245;width:566;height:393" filled="f" stroked="f">
              <v:textbox>
                <w:txbxContent>
                  <w:p w:rsidR="00E034CC" w:rsidRDefault="00E034CC" w:rsidP="00E034CC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oMath>
                    </m:oMathPara>
                  </w:p>
                </w:txbxContent>
              </v:textbox>
            </v:rect>
            <v:rect id="_x0000_s1437" style="position:absolute;left:8329;top:12246;width:566;height:393" filled="f" stroked="f">
              <v:textbox>
                <w:txbxContent>
                  <w:p w:rsidR="00E034CC" w:rsidRDefault="00E034CC" w:rsidP="00E034CC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90</m:t>
                        </m:r>
                      </m:oMath>
                    </m:oMathPara>
                  </w:p>
                </w:txbxContent>
              </v:textbox>
            </v:rect>
            <v:rect id="_x0000_s1438" style="position:absolute;left:3704;top:12847;width:566;height:393" filled="f" stroked="f">
              <v:textbox>
                <w:txbxContent>
                  <w:p w:rsidR="0057348F" w:rsidRDefault="0057348F" w:rsidP="0057348F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oMath>
                    </m:oMathPara>
                  </w:p>
                </w:txbxContent>
              </v:textbox>
            </v:rect>
            <v:rect id="_x0000_s1439" style="position:absolute;left:8314;top:12815;width:566;height:393" filled="f" stroked="f">
              <v:textbox>
                <w:txbxContent>
                  <w:p w:rsidR="0057348F" w:rsidRDefault="0057348F" w:rsidP="0057348F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35</m:t>
                        </m:r>
                      </m:oMath>
                    </m:oMathPara>
                  </w:p>
                </w:txbxContent>
              </v:textbox>
            </v:rect>
            <v:rect id="_x0000_s1440" style="position:absolute;left:3704;top:13380;width:566;height:393" filled="f" stroked="f">
              <v:textbox>
                <w:txbxContent>
                  <w:p w:rsidR="005E7467" w:rsidRDefault="005E7467" w:rsidP="005E7467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rect>
            <v:rect id="_x0000_s1441" style="position:absolute;left:8329;top:13410;width:566;height:393" filled="f" stroked="f">
              <v:textbox style="mso-next-textbox:#_x0000_s1441">
                <w:txbxContent>
                  <w:p w:rsidR="005E7467" w:rsidRDefault="005E7467" w:rsidP="005E7467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oMath>
                    </m:oMathPara>
                  </w:p>
                </w:txbxContent>
              </v:textbox>
            </v:rect>
            <v:rect id="_x0000_s1443" style="position:absolute;left:3704;top:13988;width:566;height:393" filled="f" stroked="f">
              <v:textbox>
                <w:txbxContent>
                  <w:p w:rsidR="000F37DF" w:rsidRDefault="000F37DF" w:rsidP="000F37DF">
                    <w:pPr>
                      <w:spacing w:after="0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rect>
            <v:group id="_x0000_s1451" style="position:absolute;left:2655;top:10765;width:6220;height:766" coordorigin="2655,10765" coordsize="6220,766">
              <v:group id="_x0000_s1363" style="position:absolute;left:6084;top:10765;width:393;height:489" coordorigin="5834,9502" coordsize="393,489" o:regroupid="33">
                <v:rect id="_x0000_s1361" style="position:absolute;left:5834;top:9502;width:393;height:393" filled="f" stroked="f">
                  <v:textbox>
                    <w:txbxContent>
                      <w:p w:rsidR="0087327C" w:rsidRPr="0087327C" w:rsidRDefault="0087327C" w:rsidP="0087327C">
                        <w:pPr>
                          <w:spacing w:after="0"/>
                          <w:rPr>
                            <w:color w:val="FF0000"/>
                          </w:rPr>
                        </w:pPr>
                        <w:r w:rsidRPr="0087327C">
                          <w:rPr>
                            <w:color w:val="FF0000"/>
                          </w:rPr>
                          <w:t>A</w:t>
                        </w:r>
                      </w:p>
                    </w:txbxContent>
                  </v:textbox>
                </v:re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362" type="#_x0000_t12" style="position:absolute;left:5966;top:9848;width:143;height:143" fillcolor="red"/>
              </v:group>
              <v:rect id="_x0000_s1375" style="position:absolute;left:2655;top:11014;width:1477;height:440" o:regroupid="33" filled="f" stroked="f">
                <v:textbox>
                  <w:txbxContent>
                    <w:p w:rsidR="005D4EE5" w:rsidRPr="005D4EE5" w:rsidRDefault="005D4EE5">
                      <w:pPr>
                        <w:rPr>
                          <w:rFonts w:ascii="Arial" w:hAnsi="Arial" w:cs="Arial"/>
                        </w:rPr>
                      </w:pPr>
                      <w:r w:rsidRPr="005D4EE5">
                        <w:rPr>
                          <w:rFonts w:ascii="Arial" w:hAnsi="Arial" w:cs="Arial"/>
                        </w:rPr>
                        <w:t>Ligne (1)</w:t>
                      </w:r>
                    </w:p>
                  </w:txbxContent>
                </v:textbox>
              </v:rect>
              <v:rect id="_x0000_s1357" style="position:absolute;left:3789;top:11123;width:393;height:393" o:regroupid="33" filled="f" stroked="f">
                <v:textbox style="mso-next-textbox:#_x0000_s1357">
                  <w:txbxContent>
                    <w:p w:rsidR="00E70C41" w:rsidRDefault="003B43B0" w:rsidP="00E70C41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rect>
              <v:rect id="_x0000_s1358" style="position:absolute;left:8329;top:11138;width:546;height:393" o:regroupid="33" filled="f" stroked="f">
                <v:textbox style="mso-next-textbox:#_x0000_s1358">
                  <w:txbxContent>
                    <w:p w:rsidR="00E70C41" w:rsidRDefault="003B43B0" w:rsidP="00E70C41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oMath>
                      </m:oMathPara>
                    </w:p>
                  </w:txbxContent>
                </v:textbox>
              </v:rect>
              <v:oval id="_x0000_s1028" style="position:absolute;left:3960;top:11170;width:57;height:57" o:regroupid="33" fillcolor="black [3213]" strokecolor="black [3213]"/>
              <v:oval id="_x0000_s1027" style="position:absolute;left:4536;top:11170;width:57;height:57" o:regroupid="33"/>
              <v:shape id="_x0000_s1026" type="#_x0000_t32" style="position:absolute;left:3990;top:11197;width:567;height:0" o:connectortype="straight" o:regroupid="33"/>
              <v:oval id="_x0000_s1031" style="position:absolute;left:4536;top:11170;width:57;height:57" o:regroupid="33" fillcolor="black [3213]" strokecolor="black [3213]"/>
              <v:oval id="_x0000_s1032" style="position:absolute;left:5112;top:11170;width:57;height:57" o:regroupid="33"/>
              <v:shape id="_x0000_s1033" type="#_x0000_t32" style="position:absolute;left:4566;top:11197;width:567;height:0" o:connectortype="straight" o:regroupid="33"/>
              <v:oval id="_x0000_s1035" style="position:absolute;left:5112;top:11170;width:57;height:57" o:regroupid="33" fillcolor="black [3213]" strokecolor="black [3213]"/>
              <v:oval id="_x0000_s1036" style="position:absolute;left:5688;top:11170;width:57;height:57" o:regroupid="33"/>
              <v:shape id="_x0000_s1037" type="#_x0000_t32" style="position:absolute;left:5142;top:11197;width:567;height:0" o:connectortype="straight" o:regroupid="33"/>
              <v:oval id="_x0000_s1039" style="position:absolute;left:5688;top:11170;width:57;height:57" o:regroupid="33" fillcolor="black [3213]" strokecolor="black [3213]"/>
              <v:oval id="_x0000_s1040" style="position:absolute;left:6264;top:11170;width:57;height:57" o:regroupid="33"/>
              <v:shape id="_x0000_s1041" type="#_x0000_t32" style="position:absolute;left:5718;top:11197;width:567;height:0" o:connectortype="straight" o:regroupid="33"/>
              <v:oval id="_x0000_s1043" style="position:absolute;left:6264;top:11170;width:57;height:57" o:regroupid="33" fillcolor="black [3213]" strokecolor="black [3213]"/>
              <v:oval id="_x0000_s1044" style="position:absolute;left:6840;top:11170;width:57;height:57" o:regroupid="33"/>
              <v:shape id="_x0000_s1045" type="#_x0000_t32" style="position:absolute;left:6294;top:11197;width:567;height:0" o:connectortype="straight" o:regroupid="33"/>
              <v:oval id="_x0000_s1047" style="position:absolute;left:6840;top:11170;width:57;height:57" o:regroupid="33" fillcolor="black [3213]" strokecolor="black [3213]"/>
              <v:oval id="_x0000_s1048" style="position:absolute;left:7416;top:11170;width:57;height:57" o:regroupid="33"/>
              <v:shape id="_x0000_s1049" type="#_x0000_t32" style="position:absolute;left:6870;top:11197;width:567;height:0" o:connectortype="straight" o:regroupid="33"/>
              <v:oval id="_x0000_s1051" style="position:absolute;left:7416;top:11170;width:57;height:57" o:regroupid="33" fillcolor="black [3213]" strokecolor="black [3213]"/>
              <v:oval id="_x0000_s1052" style="position:absolute;left:7992;top:11170;width:57;height:57" o:regroupid="33"/>
              <v:shape id="_x0000_s1053" type="#_x0000_t32" style="position:absolute;left:7446;top:11197;width:567;height:0" o:connectortype="straight" o:regroupid="33"/>
              <v:oval id="_x0000_s1055" style="position:absolute;left:7992;top:11170;width:57;height:57" o:regroupid="33" fillcolor="black [3213]" strokecolor="black [3213]"/>
              <v:oval id="_x0000_s1056" style="position:absolute;left:8568;top:11170;width:57;height:57" o:regroupid="33"/>
              <v:shape id="_x0000_s1057" type="#_x0000_t32" style="position:absolute;left:8022;top:11197;width:567;height:0" o:connectortype="straight" o:regroupid="33"/>
              <v:oval id="_x0000_s1059" style="position:absolute;left:8568;top:11170;width:57;height:57" o:regroupid="33" fillcolor="black [3213]" strokecolor="black [3213]"/>
            </v:group>
          </v:group>
        </w:pict>
      </w:r>
    </w:p>
    <w:p w:rsidR="006C39C1" w:rsidRDefault="006C39C1" w:rsidP="008F0295">
      <w:pPr>
        <w:spacing w:after="0"/>
      </w:pPr>
    </w:p>
    <w:p w:rsidR="006C39C1" w:rsidRDefault="006C39C1" w:rsidP="008F0295">
      <w:pPr>
        <w:spacing w:after="0"/>
      </w:pPr>
    </w:p>
    <w:p w:rsidR="006C39C1" w:rsidRDefault="006C39C1" w:rsidP="008F0295">
      <w:pPr>
        <w:spacing w:after="0"/>
      </w:pPr>
    </w:p>
    <w:p w:rsidR="006C39C1" w:rsidRDefault="006C39C1" w:rsidP="008F0295">
      <w:pPr>
        <w:spacing w:after="0"/>
      </w:pPr>
    </w:p>
    <w:p w:rsidR="006C39C1" w:rsidRDefault="006C39C1" w:rsidP="008F0295">
      <w:pPr>
        <w:spacing w:after="0"/>
      </w:pPr>
    </w:p>
    <w:p w:rsidR="006C39C1" w:rsidRDefault="006C39C1" w:rsidP="008F0295">
      <w:pPr>
        <w:spacing w:after="0"/>
      </w:pPr>
    </w:p>
    <w:p w:rsidR="006C39C1" w:rsidRDefault="006C39C1" w:rsidP="008F0295">
      <w:pPr>
        <w:spacing w:after="0"/>
      </w:pPr>
    </w:p>
    <w:p w:rsidR="006C39C1" w:rsidRDefault="006C39C1" w:rsidP="008F0295">
      <w:pPr>
        <w:spacing w:after="0"/>
      </w:pPr>
    </w:p>
    <w:p w:rsidR="00A87FA2" w:rsidRDefault="00A87FA2" w:rsidP="008F0295">
      <w:pPr>
        <w:spacing w:after="0"/>
        <w:rPr>
          <w:rFonts w:ascii="Arial" w:hAnsi="Arial" w:cs="Arial"/>
        </w:rPr>
      </w:pPr>
    </w:p>
    <w:p w:rsidR="00A87FA2" w:rsidRDefault="00A87FA2" w:rsidP="008F0295">
      <w:pPr>
        <w:spacing w:after="0"/>
        <w:rPr>
          <w:rFonts w:ascii="Arial" w:hAnsi="Arial" w:cs="Arial"/>
        </w:rPr>
      </w:pPr>
    </w:p>
    <w:p w:rsidR="00A87FA2" w:rsidRDefault="00A87FA2" w:rsidP="008F0295">
      <w:pPr>
        <w:spacing w:after="0"/>
        <w:rPr>
          <w:rFonts w:ascii="Arial" w:hAnsi="Arial" w:cs="Arial"/>
        </w:rPr>
      </w:pPr>
    </w:p>
    <w:p w:rsidR="00A87FA2" w:rsidRDefault="00A87FA2" w:rsidP="008F0295">
      <w:pPr>
        <w:spacing w:after="0"/>
        <w:rPr>
          <w:rFonts w:ascii="Arial" w:hAnsi="Arial" w:cs="Arial"/>
        </w:rPr>
      </w:pPr>
    </w:p>
    <w:p w:rsidR="006C39C1" w:rsidRPr="006C39C1" w:rsidRDefault="004C4490" w:rsidP="008F029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rect id="_x0000_s1368" style="position:absolute;margin-left:28.05pt;margin-top:9.55pt;width:493.25pt;height:23.4pt;z-index:252033024" filled="f" strokecolor="red"/>
        </w:pict>
      </w:r>
    </w:p>
    <w:p w:rsidR="006C39C1" w:rsidRDefault="006C39C1" w:rsidP="008F0295">
      <w:pPr>
        <w:spacing w:after="0"/>
        <w:rPr>
          <w:rFonts w:ascii="Arial" w:hAnsi="Arial" w:cs="Arial"/>
        </w:rPr>
      </w:pPr>
      <w:r w:rsidRPr="006C39C1">
        <w:rPr>
          <w:rFonts w:ascii="Arial" w:hAnsi="Arial" w:cs="Arial"/>
        </w:rPr>
        <w:tab/>
        <w:t xml:space="preserve">Ce dessin représente </w:t>
      </w:r>
      <w:r w:rsidR="00153590">
        <w:rPr>
          <w:rFonts w:ascii="Arial" w:hAnsi="Arial" w:cs="Arial"/>
        </w:rPr>
        <w:t>…………………………………………………………………………………………</w:t>
      </w:r>
    </w:p>
    <w:p w:rsidR="00825012" w:rsidRDefault="00825012" w:rsidP="008F0295">
      <w:pPr>
        <w:spacing w:after="0"/>
        <w:rPr>
          <w:rFonts w:ascii="Arial" w:hAnsi="Arial" w:cs="Arial"/>
        </w:rPr>
      </w:pPr>
    </w:p>
    <w:p w:rsidR="00825012" w:rsidRDefault="00825012" w:rsidP="008F0295">
      <w:pPr>
        <w:spacing w:after="0"/>
        <w:rPr>
          <w:rFonts w:ascii="Arial" w:hAnsi="Arial" w:cs="Arial"/>
        </w:rPr>
      </w:pPr>
    </w:p>
    <w:p w:rsidR="006E7C62" w:rsidRPr="00825012" w:rsidRDefault="00825012" w:rsidP="008F0295">
      <w:pPr>
        <w:spacing w:after="0"/>
        <w:rPr>
          <w:rFonts w:ascii="Arial" w:hAnsi="Arial" w:cs="Arial"/>
          <w:i/>
        </w:rPr>
      </w:pPr>
      <w:r w:rsidRPr="00825012">
        <w:rPr>
          <w:rFonts w:ascii="Arial" w:hAnsi="Arial" w:cs="Arial"/>
          <w:i/>
        </w:rPr>
        <w:t>Activité originale : « Dessins gradués », Activité n°9, Jeux 7, APMEP.</w:t>
      </w:r>
    </w:p>
    <w:sectPr w:rsidR="006E7C62" w:rsidRPr="00825012" w:rsidSect="008F02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95"/>
    <w:rsid w:val="000916F4"/>
    <w:rsid w:val="000D73DD"/>
    <w:rsid w:val="000E603B"/>
    <w:rsid w:val="000F37DF"/>
    <w:rsid w:val="0010687B"/>
    <w:rsid w:val="00153590"/>
    <w:rsid w:val="00192C1F"/>
    <w:rsid w:val="001C7230"/>
    <w:rsid w:val="002204B6"/>
    <w:rsid w:val="00243455"/>
    <w:rsid w:val="00243E52"/>
    <w:rsid w:val="0026669D"/>
    <w:rsid w:val="0028499E"/>
    <w:rsid w:val="00295B2A"/>
    <w:rsid w:val="002A7D38"/>
    <w:rsid w:val="002C4830"/>
    <w:rsid w:val="003034D8"/>
    <w:rsid w:val="00305092"/>
    <w:rsid w:val="003B43B0"/>
    <w:rsid w:val="003D223C"/>
    <w:rsid w:val="004025E5"/>
    <w:rsid w:val="00434FD4"/>
    <w:rsid w:val="0047588D"/>
    <w:rsid w:val="00494071"/>
    <w:rsid w:val="004B078D"/>
    <w:rsid w:val="004C4490"/>
    <w:rsid w:val="00502E23"/>
    <w:rsid w:val="005301C8"/>
    <w:rsid w:val="0055102A"/>
    <w:rsid w:val="0057348F"/>
    <w:rsid w:val="005C4E09"/>
    <w:rsid w:val="005D2DDF"/>
    <w:rsid w:val="005D4EE5"/>
    <w:rsid w:val="005E7467"/>
    <w:rsid w:val="00616AB4"/>
    <w:rsid w:val="00640B2C"/>
    <w:rsid w:val="006503A8"/>
    <w:rsid w:val="006C39C1"/>
    <w:rsid w:val="006E7C62"/>
    <w:rsid w:val="00740443"/>
    <w:rsid w:val="007431F4"/>
    <w:rsid w:val="007533A7"/>
    <w:rsid w:val="007676FD"/>
    <w:rsid w:val="007A6E33"/>
    <w:rsid w:val="007D64F1"/>
    <w:rsid w:val="00825012"/>
    <w:rsid w:val="008465A6"/>
    <w:rsid w:val="00847BF2"/>
    <w:rsid w:val="0087327C"/>
    <w:rsid w:val="00875886"/>
    <w:rsid w:val="008A18F3"/>
    <w:rsid w:val="008B4186"/>
    <w:rsid w:val="008D3EE2"/>
    <w:rsid w:val="008F0295"/>
    <w:rsid w:val="00917F6F"/>
    <w:rsid w:val="00955EB6"/>
    <w:rsid w:val="00972358"/>
    <w:rsid w:val="0097681C"/>
    <w:rsid w:val="00977B28"/>
    <w:rsid w:val="009A0895"/>
    <w:rsid w:val="009B3A74"/>
    <w:rsid w:val="00A044A5"/>
    <w:rsid w:val="00A87FA2"/>
    <w:rsid w:val="00AA5683"/>
    <w:rsid w:val="00AF7E04"/>
    <w:rsid w:val="00B65817"/>
    <w:rsid w:val="00B67693"/>
    <w:rsid w:val="00B726EB"/>
    <w:rsid w:val="00B814DE"/>
    <w:rsid w:val="00BB1169"/>
    <w:rsid w:val="00C00BAA"/>
    <w:rsid w:val="00C31457"/>
    <w:rsid w:val="00C346FA"/>
    <w:rsid w:val="00C42ABC"/>
    <w:rsid w:val="00C4417B"/>
    <w:rsid w:val="00C76B80"/>
    <w:rsid w:val="00CB0EBD"/>
    <w:rsid w:val="00CD3505"/>
    <w:rsid w:val="00D32B36"/>
    <w:rsid w:val="00D471DB"/>
    <w:rsid w:val="00D52FB8"/>
    <w:rsid w:val="00DA5CA1"/>
    <w:rsid w:val="00DD1FCB"/>
    <w:rsid w:val="00E034CC"/>
    <w:rsid w:val="00E20F8F"/>
    <w:rsid w:val="00E37D62"/>
    <w:rsid w:val="00E54362"/>
    <w:rsid w:val="00E627D6"/>
    <w:rsid w:val="00E70C41"/>
    <w:rsid w:val="00E8265F"/>
    <w:rsid w:val="00F53134"/>
    <w:rsid w:val="00F77BE5"/>
    <w:rsid w:val="00FB7FAC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">
      <o:colormenu v:ext="edit" fillcolor="none [2732]"/>
    </o:shapedefaults>
    <o:shapelayout v:ext="edit">
      <o:idmap v:ext="edit" data="1"/>
      <o:rules v:ext="edit">
        <o:r id="V:Rule51" type="connector" idref="#_x0000_s1202"/>
        <o:r id="V:Rule52" type="connector" idref="#_x0000_s1259"/>
        <o:r id="V:Rule53" type="connector" idref="#_x0000_s1214"/>
        <o:r id="V:Rule54" type="connector" idref="#_x0000_s1262"/>
        <o:r id="V:Rule55" type="connector" idref="#_x0000_s1026"/>
        <o:r id="V:Rule56" type="connector" idref="#_x0000_s1322"/>
        <o:r id="V:Rule57" type="connector" idref="#_x0000_s1076"/>
        <o:r id="V:Rule58" type="connector" idref="#_x0000_s1133"/>
        <o:r id="V:Rule59" type="connector" idref="#_x0000_s1082"/>
        <o:r id="V:Rule60" type="connector" idref="#_x0000_s1049"/>
        <o:r id="V:Rule61" type="connector" idref="#_x0000_s1148"/>
        <o:r id="V:Rule62" type="connector" idref="#_x0000_s1280"/>
        <o:r id="V:Rule63" type="connector" idref="#_x0000_s1337"/>
        <o:r id="V:Rule64" type="connector" idref="#_x0000_s1145"/>
        <o:r id="V:Rule65" type="connector" idref="#_x0000_s1057"/>
        <o:r id="V:Rule66" type="connector" idref="#_x0000_s1217"/>
        <o:r id="V:Rule67" type="connector" idref="#_x0000_s1045"/>
        <o:r id="V:Rule68" type="connector" idref="#_x0000_s1343"/>
        <o:r id="V:Rule69" type="connector" idref="#_x0000_s1208"/>
        <o:r id="V:Rule70" type="connector" idref="#_x0000_s1334"/>
        <o:r id="V:Rule71" type="connector" idref="#_x0000_s1136"/>
        <o:r id="V:Rule72" type="connector" idref="#_x0000_s1274"/>
        <o:r id="V:Rule73" type="connector" idref="#_x0000_s1365"/>
        <o:r id="V:Rule74" type="connector" idref="#_x0000_s1340"/>
        <o:r id="V:Rule75" type="connector" idref="#_x0000_s1364"/>
        <o:r id="V:Rule76" type="connector" idref="#_x0000_s1328"/>
        <o:r id="V:Rule77" type="connector" idref="#_x0000_s1211"/>
        <o:r id="V:Rule78" type="connector" idref="#_x0000_s1088"/>
        <o:r id="V:Rule79" type="connector" idref="#_x0000_s1277"/>
        <o:r id="V:Rule80" type="connector" idref="#_x0000_s1268"/>
        <o:r id="V:Rule81" type="connector" idref="#_x0000_s1271"/>
        <o:r id="V:Rule82" type="connector" idref="#_x0000_s1265"/>
        <o:r id="V:Rule83" type="connector" idref="#_x0000_s1079"/>
        <o:r id="V:Rule84" type="connector" idref="#_x0000_s1205"/>
        <o:r id="V:Rule85" type="connector" idref="#_x0000_s1037"/>
        <o:r id="V:Rule86" type="connector" idref="#_x0000_s1085"/>
        <o:r id="V:Rule87" type="connector" idref="#_x0000_s1053"/>
        <o:r id="V:Rule88" type="connector" idref="#_x0000_s1142"/>
        <o:r id="V:Rule89" type="connector" idref="#_x0000_s1033"/>
        <o:r id="V:Rule90" type="connector" idref="#_x0000_s1196"/>
        <o:r id="V:Rule91" type="connector" idref="#_x0000_s1151"/>
        <o:r id="V:Rule92" type="connector" idref="#_x0000_s1199"/>
        <o:r id="V:Rule93" type="connector" idref="#_x0000_s1070"/>
        <o:r id="V:Rule94" type="connector" idref="#_x0000_s1091"/>
        <o:r id="V:Rule95" type="connector" idref="#_x0000_s1331"/>
        <o:r id="V:Rule96" type="connector" idref="#_x0000_s1041"/>
        <o:r id="V:Rule97" type="connector" idref="#_x0000_s1073"/>
        <o:r id="V:Rule98" type="connector" idref="#_x0000_s1325"/>
        <o:r id="V:Rule99" type="connector" idref="#_x0000_s1139"/>
        <o:r id="V:Rule100" type="connector" idref="#_x0000_s115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22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</o:regrouptable>
    </o:shapelayout>
  </w:shapeDefaults>
  <w:decimalSymbol w:val=","/>
  <w:listSeparator w:val=";"/>
  <w14:docId w14:val="3C6E3287"/>
  <w15:docId w15:val="{FF5CB891-8269-4A9D-8DE3-CE49F33B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8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7588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5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58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7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Academie de Nantes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JAMBUA</dc:creator>
  <cp:lastModifiedBy>Anthony JAMBU</cp:lastModifiedBy>
  <cp:revision>7</cp:revision>
  <cp:lastPrinted>2018-02-08T14:25:00Z</cp:lastPrinted>
  <dcterms:created xsi:type="dcterms:W3CDTF">2018-02-08T19:51:00Z</dcterms:created>
  <dcterms:modified xsi:type="dcterms:W3CDTF">2018-02-08T22:44:00Z</dcterms:modified>
</cp:coreProperties>
</file>