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1AAA" w14:textId="04CAAFA3" w:rsidR="005C5181" w:rsidRDefault="00882292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BADD0" wp14:editId="7A145C47">
                <wp:simplePos x="0" y="0"/>
                <wp:positionH relativeFrom="margin">
                  <wp:align>center</wp:align>
                </wp:positionH>
                <wp:positionV relativeFrom="margin">
                  <wp:posOffset>103082</wp:posOffset>
                </wp:positionV>
                <wp:extent cx="1828800" cy="1828800"/>
                <wp:effectExtent l="0" t="0" r="0" b="381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C6E792" w14:textId="77777777" w:rsidR="00882292" w:rsidRPr="002C454D" w:rsidRDefault="00882292" w:rsidP="0088229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Théorème de 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BADD0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0;margin-top:8.1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" filled="f" stroked="f">
                <v:textbox style="mso-fit-shape-to-text:t">
                  <w:txbxContent>
                    <w:p w14:paraId="0EC6E792" w14:textId="77777777" w:rsidR="00882292" w:rsidRPr="002C454D" w:rsidRDefault="00882292" w:rsidP="00882292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Théorème de 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1472A6" w14:textId="6EC0B4E3" w:rsidR="00563F76" w:rsidRDefault="00882292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  <w:r>
        <w:rPr>
          <w:rFonts w:ascii="Verdana" w:hAnsi="Verdana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616CC" wp14:editId="51B09499">
                <wp:simplePos x="0" y="0"/>
                <wp:positionH relativeFrom="margin">
                  <wp:posOffset>3406564</wp:posOffset>
                </wp:positionH>
                <wp:positionV relativeFrom="paragraph">
                  <wp:posOffset>363008</wp:posOffset>
                </wp:positionV>
                <wp:extent cx="6578600" cy="5604510"/>
                <wp:effectExtent l="0" t="0" r="12700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560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DFEB4B" w14:textId="77777777" w:rsidR="00882292" w:rsidRPr="00B115FF" w:rsidRDefault="00882292" w:rsidP="00882292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Dans les triangles </w:t>
                            </w:r>
                            <w:r>
                              <w:rPr>
                                <w:rFonts w:ascii="Verdana" w:hAnsi="Verdana"/>
                                <w:color w:val="00B050"/>
                                <w:sz w:val="36"/>
                                <w:szCs w:val="36"/>
                              </w:rPr>
                              <w:t>BCE</w:t>
                            </w:r>
                            <w:r w:rsidRPr="00180706">
                              <w:rPr>
                                <w:rFonts w:ascii="Verdana" w:hAnsi="Verdana"/>
                                <w:color w:val="00B05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et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>ABD</w:t>
                            </w:r>
                            <w:r w:rsidRPr="009A59D1"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A528CDD" w14:textId="77777777" w:rsidR="00882292" w:rsidRPr="00B115FF" w:rsidRDefault="00882292" w:rsidP="008822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Les droites (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AE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) et (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DC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) sont sécantes en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B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2BF2D45A" w14:textId="77777777" w:rsidR="00882292" w:rsidRPr="00B115FF" w:rsidRDefault="00882292" w:rsidP="008822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  <w:t>CE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) // (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  <w:t>AD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)</w:t>
                            </w:r>
                          </w:p>
                          <w:p w14:paraId="1DC940E9" w14:textId="77777777" w:rsidR="00882292" w:rsidRPr="00B115FF" w:rsidRDefault="00882292" w:rsidP="00882292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D'après le théorème de Thalès, on a :</w:t>
                            </w:r>
                          </w:p>
                          <w:p w14:paraId="4CCBF7AC" w14:textId="77777777" w:rsidR="00882292" w:rsidRPr="00B115FF" w:rsidRDefault="00882292" w:rsidP="00882292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BC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BD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BE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BA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AD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E950D5" w14:textId="77777777" w:rsidR="00882292" w:rsidRPr="00B115FF" w:rsidRDefault="00882292" w:rsidP="00882292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On remplace par les valeurs : </w:t>
                            </w:r>
                          </w:p>
                          <w:p w14:paraId="5CCEE2EE" w14:textId="77777777" w:rsidR="00882292" w:rsidRPr="00B115FF" w:rsidRDefault="00882292" w:rsidP="00882292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BC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BD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8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sz w:val="36"/>
                                        <w:szCs w:val="36"/>
                                      </w:rPr>
                                      <m:t>CE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36"/>
                                        <w:szCs w:val="36"/>
                                      </w:rPr>
                                      <m:t>9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7E49F5A" w14:textId="77777777" w:rsidR="00882292" w:rsidRPr="00B115FF" w:rsidRDefault="00882292" w:rsidP="00882292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 xml:space="preserve">Calcul de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CE</w:t>
                            </w: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 xml:space="preserve"> :</w:t>
                            </w:r>
                          </w:p>
                          <w:p w14:paraId="68C1FFD5" w14:textId="77777777" w:rsidR="00882292" w:rsidRPr="00B115FF" w:rsidRDefault="00882292" w:rsidP="00882292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36"/>
                                      <w:szCs w:val="36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6"/>
                                      <w:szCs w:val="36"/>
                                    </w:rPr>
                                    <m:t>CE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36"/>
                                      <w:szCs w:val="36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5807ACC" w14:textId="77777777" w:rsidR="00882292" w:rsidRPr="00B115FF" w:rsidRDefault="00882292" w:rsidP="00882292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>donc</w:t>
                            </w:r>
                            <w:proofErr w:type="gramEnd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CE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7 × 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6"/>
                                      <w:szCs w:val="3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=7,875 m</m:t>
                              </m:r>
                            </m:oMath>
                          </w:p>
                          <w:p w14:paraId="5CF3DDF1" w14:textId="77777777" w:rsidR="00882292" w:rsidRPr="00CF3D03" w:rsidRDefault="00882292" w:rsidP="00882292"/>
                          <w:p w14:paraId="12964DE1" w14:textId="77777777" w:rsidR="00882292" w:rsidRPr="00CF3D03" w:rsidRDefault="00882292" w:rsidP="00882292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2B3676B9" w14:textId="77777777" w:rsidR="00882292" w:rsidRPr="00CF3D03" w:rsidRDefault="00882292" w:rsidP="00882292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637563B5" w14:textId="77777777" w:rsidR="00882292" w:rsidRPr="00CF38C1" w:rsidRDefault="00882292" w:rsidP="00882292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40"/>
                                <w:szCs w:val="40"/>
                              </w:rPr>
                            </w:pPr>
                          </w:p>
                          <w:p w14:paraId="297F020E" w14:textId="77777777" w:rsidR="00882292" w:rsidRDefault="00882292" w:rsidP="00882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16CC" id="Zone de texte 20" o:spid="_x0000_s1027" type="#_x0000_t202" style="position:absolute;left:0;text-align:left;margin-left:268.25pt;margin-top:28.6pt;width:518pt;height:441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DMOAIAAIQ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" fillcolor="white [3201]" strokecolor="white [3212]" strokeweight=".5pt">
                <v:textbox>
                  <w:txbxContent>
                    <w:p w14:paraId="65DFEB4B" w14:textId="77777777" w:rsidR="00882292" w:rsidRPr="00B115FF" w:rsidRDefault="00882292" w:rsidP="00882292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Dans les triangles </w:t>
                      </w:r>
                      <w:r>
                        <w:rPr>
                          <w:rFonts w:ascii="Verdana" w:hAnsi="Verdana"/>
                          <w:color w:val="00B050"/>
                          <w:sz w:val="36"/>
                          <w:szCs w:val="36"/>
                        </w:rPr>
                        <w:t>BCE</w:t>
                      </w:r>
                      <w:r w:rsidRPr="00180706">
                        <w:rPr>
                          <w:rFonts w:ascii="Verdana" w:hAnsi="Verdana"/>
                          <w:color w:val="00B050"/>
                          <w:sz w:val="36"/>
                          <w:szCs w:val="36"/>
                        </w:rPr>
                        <w:t xml:space="preserve">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et </w:t>
                      </w:r>
                      <w:r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>ABD</w:t>
                      </w:r>
                      <w:r w:rsidRPr="009A59D1">
                        <w:rPr>
                          <w:rFonts w:ascii="Verdana" w:hAnsi="Verdana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:</w:t>
                      </w:r>
                    </w:p>
                    <w:p w14:paraId="5A528CDD" w14:textId="77777777" w:rsidR="00882292" w:rsidRPr="00B115FF" w:rsidRDefault="00882292" w:rsidP="008822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Les droites (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AE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) et (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DC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) sont sécantes en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B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.</w:t>
                      </w:r>
                    </w:p>
                    <w:p w14:paraId="2BF2D45A" w14:textId="77777777" w:rsidR="00882292" w:rsidRPr="00B115FF" w:rsidRDefault="00882292" w:rsidP="008822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(</w:t>
                      </w:r>
                      <w:r>
                        <w:rPr>
                          <w:rFonts w:ascii="Verdana" w:hAnsi="Verdana"/>
                          <w:color w:val="00B050"/>
                          <w:sz w:val="36"/>
                          <w:szCs w:val="36"/>
                          <w:lang w:val="en-GB"/>
                        </w:rPr>
                        <w:t>CE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) // (</w:t>
                      </w:r>
                      <w:r>
                        <w:rPr>
                          <w:rFonts w:ascii="Verdana" w:hAnsi="Verdana"/>
                          <w:color w:val="FF0000"/>
                          <w:sz w:val="36"/>
                          <w:szCs w:val="36"/>
                          <w:lang w:val="en-GB"/>
                        </w:rPr>
                        <w:t>AD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)</w:t>
                      </w:r>
                    </w:p>
                    <w:p w14:paraId="1DC940E9" w14:textId="77777777" w:rsidR="00882292" w:rsidRPr="00B115FF" w:rsidRDefault="00882292" w:rsidP="00882292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D'après le théorème de Thalès, on a :</w:t>
                      </w:r>
                    </w:p>
                    <w:p w14:paraId="4CCBF7AC" w14:textId="77777777" w:rsidR="00882292" w:rsidRPr="00B115FF" w:rsidRDefault="00882292" w:rsidP="00882292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BC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BD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BE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BA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CE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AD</m:t>
                              </m:r>
                            </m:den>
                          </m:f>
                        </m:oMath>
                      </m:oMathPara>
                    </w:p>
                    <w:p w14:paraId="47E950D5" w14:textId="77777777" w:rsidR="00882292" w:rsidRPr="00B115FF" w:rsidRDefault="00882292" w:rsidP="00882292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On remplace par les valeurs : </w:t>
                      </w:r>
                    </w:p>
                    <w:p w14:paraId="5CCEE2EE" w14:textId="77777777" w:rsidR="00882292" w:rsidRPr="00B115FF" w:rsidRDefault="00882292" w:rsidP="00882292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BC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BD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B050"/>
                                  <w:sz w:val="36"/>
                                  <w:szCs w:val="36"/>
                                </w:rPr>
                                <m:t>CE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  <w:sz w:val="36"/>
                                  <w:szCs w:val="36"/>
                                </w:rPr>
                                <m:t>9</m:t>
                              </m:r>
                            </m:den>
                          </m:f>
                        </m:oMath>
                      </m:oMathPara>
                    </w:p>
                    <w:p w14:paraId="07E49F5A" w14:textId="77777777" w:rsidR="00882292" w:rsidRPr="00B115FF" w:rsidRDefault="00882292" w:rsidP="00882292">
                      <w:pP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 xml:space="preserve">Calcul de </w:t>
                      </w:r>
                      <w: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>CE</w:t>
                      </w: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 xml:space="preserve"> :</w:t>
                      </w:r>
                    </w:p>
                    <w:p w14:paraId="68C1FFD5" w14:textId="77777777" w:rsidR="00882292" w:rsidRPr="00B115FF" w:rsidRDefault="00882292" w:rsidP="00882292">
                      <w:pPr>
                        <w:ind w:left="1416"/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  <w:sz w:val="36"/>
                                <w:szCs w:val="36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6"/>
                                <w:szCs w:val="36"/>
                              </w:rPr>
                              <m:t>CE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szCs w:val="36"/>
                              </w:rPr>
                              <m:t>9</m:t>
                            </m:r>
                          </m:den>
                        </m:f>
                      </m:oMath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5807ACC" w14:textId="77777777" w:rsidR="00882292" w:rsidRPr="00B115FF" w:rsidRDefault="00882292" w:rsidP="00882292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proofErr w:type="gramStart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>donc</w:t>
                      </w:r>
                      <w:proofErr w:type="gramEnd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CE</m:t>
                        </m:r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7 × 9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=7,875 m</m:t>
                        </m:r>
                      </m:oMath>
                    </w:p>
                    <w:p w14:paraId="5CF3DDF1" w14:textId="77777777" w:rsidR="00882292" w:rsidRPr="00CF3D03" w:rsidRDefault="00882292" w:rsidP="00882292"/>
                    <w:p w14:paraId="12964DE1" w14:textId="77777777" w:rsidR="00882292" w:rsidRPr="00CF3D03" w:rsidRDefault="00882292" w:rsidP="00882292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2B3676B9" w14:textId="77777777" w:rsidR="00882292" w:rsidRPr="00CF3D03" w:rsidRDefault="00882292" w:rsidP="00882292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637563B5" w14:textId="77777777" w:rsidR="00882292" w:rsidRPr="00CF38C1" w:rsidRDefault="00882292" w:rsidP="00882292">
                      <w:pPr>
                        <w:ind w:left="1416"/>
                        <w:rPr>
                          <w:rFonts w:ascii="Verdana" w:eastAsiaTheme="minorEastAsia" w:hAnsi="Verdana"/>
                          <w:sz w:val="40"/>
                          <w:szCs w:val="40"/>
                        </w:rPr>
                      </w:pPr>
                    </w:p>
                    <w:p w14:paraId="297F020E" w14:textId="77777777" w:rsidR="00882292" w:rsidRDefault="00882292" w:rsidP="00882292"/>
                  </w:txbxContent>
                </v:textbox>
                <w10:wrap anchorx="margin"/>
              </v:shape>
            </w:pict>
          </mc:Fallback>
        </mc:AlternateContent>
      </w:r>
    </w:p>
    <w:p w14:paraId="60F0D8BE" w14:textId="262370D4" w:rsidR="00563F76" w:rsidRDefault="00882292" w:rsidP="00882292">
      <w:r>
        <w:rPr>
          <w:rFonts w:ascii="Verdana" w:hAnsi="Verdana"/>
          <w:noProof/>
          <w:sz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AC4A36" wp14:editId="44A7C140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388995" cy="2019300"/>
                <wp:effectExtent l="95250" t="152400" r="97155" b="15240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995" cy="2019300"/>
                          <a:chOff x="0" y="0"/>
                          <a:chExt cx="3388995" cy="201930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84766">
                            <a:off x="0" y="0"/>
                            <a:ext cx="3388995" cy="201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Connecteur droit 24"/>
                        <wps:cNvCnPr/>
                        <wps:spPr>
                          <a:xfrm>
                            <a:off x="1888067" y="1009650"/>
                            <a:ext cx="1185334" cy="5503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 flipH="1">
                            <a:off x="3073400" y="332317"/>
                            <a:ext cx="49107" cy="12293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V="1">
                            <a:off x="1888067" y="332317"/>
                            <a:ext cx="1234228" cy="6773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 flipV="1">
                            <a:off x="440267" y="1009650"/>
                            <a:ext cx="1405467" cy="8445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 flipV="1">
                            <a:off x="414867" y="416984"/>
                            <a:ext cx="152400" cy="14562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558800" y="408517"/>
                            <a:ext cx="1312333" cy="5926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52336" id="Groupe 22" o:spid="_x0000_s1026" style="position:absolute;margin-left:0;margin-top:11.95pt;width:266.85pt;height:159pt;z-index:251677696" coordsize="33889,2019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width:33889;height:20193;rotation:-3443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">
                  <v:imagedata r:id="rId6" o:title=""/>
                </v:shape>
                <v:line id="Connecteur droit 24" o:spid="_x0000_s1028" style="position:absolute;visibility:visible;mso-wrap-style:square" from="18880,10096" to="30734,1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" strokecolor="#00b050" strokeweight="3pt"/>
                <v:line id="Connecteur droit 25" o:spid="_x0000_s1029" style="position:absolute;flip:x;visibility:visible;mso-wrap-style:square" from="30734,3323" to="3122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" strokecolor="#00b050" strokeweight="3pt"/>
                <v:line id="Connecteur droit 26" o:spid="_x0000_s1030" style="position:absolute;flip:y;visibility:visible;mso-wrap-style:square" from="18880,3323" to="31222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" strokecolor="#00b050" strokeweight="3pt"/>
                <v:line id="Connecteur droit 27" o:spid="_x0000_s1031" style="position:absolute;flip:y;visibility:visible;mso-wrap-style:square" from="4402,10096" to="18457,1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" strokecolor="red" strokeweight="3pt"/>
                <v:line id="Connecteur droit 28" o:spid="_x0000_s1032" style="position:absolute;flip:y;visibility:visible;mso-wrap-style:square" from="4148,4169" to="5672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" strokecolor="red" strokeweight="3pt"/>
                <v:line id="Connecteur droit 29" o:spid="_x0000_s1033" style="position:absolute;visibility:visible;mso-wrap-style:square" from="5588,4085" to="18711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" strokecolor="red" strokeweight="3pt"/>
              </v:group>
            </w:pict>
          </mc:Fallback>
        </mc:AlternateContent>
      </w:r>
    </w:p>
    <w:p w14:paraId="31CE5C5C" w14:textId="54BA1122" w:rsidR="00563F76" w:rsidRDefault="00563F76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01302BC8" w14:textId="300C56BF" w:rsidR="00563F76" w:rsidRDefault="00563F76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6468B4FA" w14:textId="1FF3CD20" w:rsidR="00563F76" w:rsidRDefault="00563F76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67110ECD" w14:textId="77777777" w:rsidR="00563F76" w:rsidRDefault="00563F76" w:rsidP="00E74FBE">
      <w:pPr>
        <w:jc w:val="center"/>
        <w:rPr>
          <w:rFonts w:ascii="Verdana" w:hAnsi="Verdana"/>
          <w:b/>
          <w:sz w:val="110"/>
          <w:szCs w:val="110"/>
          <w:u w:val="double"/>
        </w:rPr>
      </w:pPr>
    </w:p>
    <w:p w14:paraId="1BB0FA5C" w14:textId="31DCC14A" w:rsidR="00CF3D03" w:rsidRPr="00CF3D03" w:rsidRDefault="00882292" w:rsidP="00CF3D03">
      <w:pPr>
        <w:ind w:left="1416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3DE8A12F" wp14:editId="1BD3375A">
                <wp:simplePos x="0" y="0"/>
                <wp:positionH relativeFrom="column">
                  <wp:posOffset>2969048</wp:posOffset>
                </wp:positionH>
                <wp:positionV relativeFrom="paragraph">
                  <wp:posOffset>3350048</wp:posOffset>
                </wp:positionV>
                <wp:extent cx="406400" cy="330200"/>
                <wp:effectExtent l="0" t="0" r="12700" b="127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8C938" w14:textId="6EF6AA81" w:rsidR="00C71494" w:rsidRPr="00C71494" w:rsidRDefault="00C71494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7149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A12F" id="Zone de texte 2" o:spid="_x0000_s1028" type="#_x0000_t202" style="position:absolute;left:0;text-align:left;margin-left:233.8pt;margin-top:263.8pt;width:32pt;height:26pt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" fillcolor="white [3201]" strokecolor="white [3212]" strokeweight=".5pt">
                <v:textbox>
                  <w:txbxContent>
                    <w:p w14:paraId="6328C938" w14:textId="6EF6AA81" w:rsidR="00C71494" w:rsidRPr="00C71494" w:rsidRDefault="00C71494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GB"/>
                        </w:rPr>
                      </w:pPr>
                      <w:r w:rsidRPr="00C71494"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G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9A6BE1" wp14:editId="41E274C6">
                <wp:simplePos x="0" y="0"/>
                <wp:positionH relativeFrom="column">
                  <wp:posOffset>-167005</wp:posOffset>
                </wp:positionH>
                <wp:positionV relativeFrom="paragraph">
                  <wp:posOffset>2554605</wp:posOffset>
                </wp:positionV>
                <wp:extent cx="3388995" cy="2019300"/>
                <wp:effectExtent l="95250" t="152400" r="97155" b="15240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8995" cy="2019300"/>
                          <a:chOff x="0" y="0"/>
                          <a:chExt cx="3388995" cy="201930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84766">
                            <a:off x="0" y="0"/>
                            <a:ext cx="3388995" cy="201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onnecteur droit 13"/>
                        <wps:cNvCnPr/>
                        <wps:spPr>
                          <a:xfrm>
                            <a:off x="1888067" y="1009650"/>
                            <a:ext cx="1185334" cy="5503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H="1">
                            <a:off x="3073400" y="332317"/>
                            <a:ext cx="49107" cy="12293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1888067" y="332317"/>
                            <a:ext cx="1234228" cy="6773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 flipV="1">
                            <a:off x="440267" y="1009650"/>
                            <a:ext cx="1405467" cy="8445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 droit 17"/>
                        <wps:cNvCnPr/>
                        <wps:spPr>
                          <a:xfrm flipV="1">
                            <a:off x="414867" y="416984"/>
                            <a:ext cx="152400" cy="14562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558800" y="408517"/>
                            <a:ext cx="1312333" cy="5926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8C6E2" id="Groupe 21" o:spid="_x0000_s1026" style="position:absolute;margin-left:-13.15pt;margin-top:201.15pt;width:266.85pt;height:159pt;z-index:251672576" coordsize="33889,2019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">
                <v:shape id="Image 4" o:spid="_x0000_s1027" type="#_x0000_t75" style="position:absolute;width:33889;height:20193;rotation:-34432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">
                  <v:imagedata r:id="rId6" o:title=""/>
                </v:shape>
                <v:line id="Connecteur droit 13" o:spid="_x0000_s1028" style="position:absolute;visibility:visible;mso-wrap-style:square" from="18880,10096" to="30734,1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" strokecolor="#00b050" strokeweight="3pt"/>
                <v:line id="Connecteur droit 14" o:spid="_x0000_s1029" style="position:absolute;flip:x;visibility:visible;mso-wrap-style:square" from="30734,3323" to="3122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" strokecolor="#00b050" strokeweight="3pt"/>
                <v:line id="Connecteur droit 15" o:spid="_x0000_s1030" style="position:absolute;flip:y;visibility:visible;mso-wrap-style:square" from="18880,3323" to="31222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" strokecolor="#00b050" strokeweight="3pt"/>
                <v:line id="Connecteur droit 16" o:spid="_x0000_s1031" style="position:absolute;flip:y;visibility:visible;mso-wrap-style:square" from="4402,10096" to="18457,1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" strokecolor="red" strokeweight="3pt"/>
                <v:line id="Connecteur droit 17" o:spid="_x0000_s1032" style="position:absolute;flip:y;visibility:visible;mso-wrap-style:square" from="4148,4169" to="5672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" strokecolor="red" strokeweight="3pt"/>
                <v:line id="Connecteur droit 18" o:spid="_x0000_s1033" style="position:absolute;visibility:visible;mso-wrap-style:square" from="5588,4085" to="18711,1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" strokecolor="red" strokeweight="3pt"/>
              </v:group>
            </w:pict>
          </mc:Fallback>
        </mc:AlternateContent>
      </w:r>
      <w:r>
        <w:rPr>
          <w:rFonts w:ascii="Verdana" w:hAnsi="Verdana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32AD2" wp14:editId="5226E57D">
                <wp:simplePos x="0" y="0"/>
                <wp:positionH relativeFrom="margin">
                  <wp:posOffset>3293533</wp:posOffset>
                </wp:positionH>
                <wp:positionV relativeFrom="paragraph">
                  <wp:posOffset>1191260</wp:posOffset>
                </wp:positionV>
                <wp:extent cx="6578600" cy="5604933"/>
                <wp:effectExtent l="0" t="0" r="1270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560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631A5" w14:textId="77777777" w:rsidR="00CF1F5C" w:rsidRDefault="00CF1F5C" w:rsidP="00CF1F5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</w:p>
                          <w:p w14:paraId="6A01BEC1" w14:textId="342AD818" w:rsidR="00CF1F5C" w:rsidRPr="00B115FF" w:rsidRDefault="00CF1F5C" w:rsidP="00CF1F5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Dans les triangles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BCE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et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ABD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:</w:t>
                            </w:r>
                          </w:p>
                          <w:p w14:paraId="5FFFD4B8" w14:textId="77777777" w:rsidR="00CF1F5C" w:rsidRPr="00B115FF" w:rsidRDefault="00CF1F5C" w:rsidP="00CF1F5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Les droites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et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sont</w:t>
                            </w:r>
                            <w:proofErr w:type="gramEnd"/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sécantes en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490722E" w14:textId="77777777" w:rsidR="00CF1F5C" w:rsidRPr="00B115FF" w:rsidRDefault="00CF1F5C" w:rsidP="00CF1F5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 xml:space="preserve">. . . </w:t>
                            </w: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 xml:space="preserve"> // </w:t>
                            </w:r>
                            <w:r>
                              <w:rPr>
                                <w:rFonts w:ascii="Verdana" w:hAnsi="Verdana"/>
                                <w:sz w:val="36"/>
                                <w:szCs w:val="36"/>
                                <w:lang w:val="en-GB"/>
                              </w:rPr>
                              <w:t>. . .</w:t>
                            </w:r>
                          </w:p>
                          <w:p w14:paraId="647938A8" w14:textId="77777777" w:rsidR="00CF1F5C" w:rsidRPr="00B115FF" w:rsidRDefault="00CF1F5C" w:rsidP="00CF1F5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>D'après le théorème de Thalès, on a :</w:t>
                            </w:r>
                          </w:p>
                          <w:p w14:paraId="197F7F3E" w14:textId="77777777" w:rsidR="00CF1F5C" w:rsidRPr="00B115FF" w:rsidRDefault="00CF1F5C" w:rsidP="00CF1F5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 xml:space="preserve">. . . 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 xml:space="preserve">. . .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B412AD0" w14:textId="77777777" w:rsidR="00CF1F5C" w:rsidRPr="00B115FF" w:rsidRDefault="00CF1F5C" w:rsidP="00CF1F5C">
                            <w:pPr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  <w:t xml:space="preserve">On remplace par les valeurs : </w:t>
                            </w:r>
                          </w:p>
                          <w:p w14:paraId="1E145DBC" w14:textId="77777777" w:rsidR="00CF1F5C" w:rsidRPr="00B115FF" w:rsidRDefault="00CF1F5C" w:rsidP="00CF1F5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. . .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E5CA58E" w14:textId="577A1535" w:rsidR="00CF1F5C" w:rsidRPr="00B115FF" w:rsidRDefault="00CF1F5C" w:rsidP="00CF1F5C">
                            <w:pP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 xml:space="preserve">Calcul de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CE</w:t>
                            </w:r>
                            <w:r w:rsidRPr="00B115FF">
                              <w:rPr>
                                <w:rFonts w:ascii="Verdana" w:hAnsi="Verdana"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 xml:space="preserve"> :</w:t>
                            </w:r>
                          </w:p>
                          <w:p w14:paraId="1347EB2A" w14:textId="77777777" w:rsidR="00CF1F5C" w:rsidRPr="00B115FF" w:rsidRDefault="00CF1F5C" w:rsidP="00CF1F5C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. . .</m:t>
                                  </m:r>
                                </m:den>
                              </m:f>
                            </m:oMath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49157509" w14:textId="2ECF80BB" w:rsidR="00CF1F5C" w:rsidRPr="00B115FF" w:rsidRDefault="00CF1F5C" w:rsidP="00CF1F5C">
                            <w:pPr>
                              <w:ind w:left="1416"/>
                              <w:rPr>
                                <w:rFonts w:ascii="Verdana" w:hAnsi="Verdana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>donc</w:t>
                            </w:r>
                            <w:proofErr w:type="gramEnd"/>
                            <w:r w:rsidRPr="00B115FF">
                              <w:rPr>
                                <w:rFonts w:ascii="Verdana" w:eastAsiaTheme="minorEastAsia" w:hAnsi="Verdana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CE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36"/>
                                  <w:szCs w:val="36"/>
                                </w:rPr>
                                <m:t>= .  .  .</m:t>
                              </m:r>
                            </m:oMath>
                          </w:p>
                          <w:p w14:paraId="68D02647" w14:textId="77777777" w:rsidR="00CF3D03" w:rsidRPr="00CF3D03" w:rsidRDefault="00CF3D03" w:rsidP="00CF3D03"/>
                          <w:p w14:paraId="05A589E3" w14:textId="77777777" w:rsidR="00CF3D03" w:rsidRPr="00CF3D03" w:rsidRDefault="00CF3D03" w:rsidP="00CF3D03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3AA7761F" w14:textId="77777777" w:rsidR="00CF3D03" w:rsidRPr="00CF3D03" w:rsidRDefault="00CF3D03" w:rsidP="00CF3D03">
                            <w:pPr>
                              <w:ind w:left="1416"/>
                              <w:rPr>
                                <w:rFonts w:ascii="Verdana" w:hAnsi="Verdana"/>
                                <w:sz w:val="40"/>
                              </w:rPr>
                            </w:pPr>
                          </w:p>
                          <w:p w14:paraId="456B66FE" w14:textId="77777777" w:rsidR="00CF3D03" w:rsidRPr="00CF38C1" w:rsidRDefault="00CF3D03" w:rsidP="00CF3D03">
                            <w:pPr>
                              <w:ind w:left="1416"/>
                              <w:rPr>
                                <w:rFonts w:ascii="Verdana" w:eastAsiaTheme="minorEastAsia" w:hAnsi="Verdana"/>
                                <w:sz w:val="40"/>
                                <w:szCs w:val="40"/>
                              </w:rPr>
                            </w:pPr>
                          </w:p>
                          <w:p w14:paraId="0A5E423B" w14:textId="77777777" w:rsidR="00CF3D03" w:rsidRDefault="00CF3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2AD2" id="Zone de texte 6" o:spid="_x0000_s1029" type="#_x0000_t202" style="position:absolute;left:0;text-align:left;margin-left:259.35pt;margin-top:93.8pt;width:518pt;height:4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3z4NgIAAIQ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" fillcolor="white [3201]" strokecolor="white [3212]" strokeweight=".5pt">
                <v:textbox>
                  <w:txbxContent>
                    <w:p w14:paraId="2E8631A5" w14:textId="77777777" w:rsidR="00CF1F5C" w:rsidRDefault="00CF1F5C" w:rsidP="00CF1F5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</w:p>
                    <w:p w14:paraId="6A01BEC1" w14:textId="342AD818" w:rsidR="00CF1F5C" w:rsidRPr="00B115FF" w:rsidRDefault="00CF1F5C" w:rsidP="00CF1F5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Dans les triangles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BCE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et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>ABD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:</w:t>
                      </w:r>
                    </w:p>
                    <w:p w14:paraId="5FFFD4B8" w14:textId="77777777" w:rsidR="00CF1F5C" w:rsidRPr="00B115FF" w:rsidRDefault="00CF1F5C" w:rsidP="00CF1F5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Les droites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et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sont</w:t>
                      </w:r>
                      <w:proofErr w:type="gramEnd"/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sécantes en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.</w:t>
                      </w:r>
                    </w:p>
                    <w:p w14:paraId="7490722E" w14:textId="77777777" w:rsidR="00CF1F5C" w:rsidRPr="00B115FF" w:rsidRDefault="00CF1F5C" w:rsidP="00CF1F5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 xml:space="preserve">. . . </w:t>
                      </w:r>
                      <w:r w:rsidRPr="00B115FF"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 xml:space="preserve"> // </w:t>
                      </w:r>
                      <w:r>
                        <w:rPr>
                          <w:rFonts w:ascii="Verdana" w:hAnsi="Verdana"/>
                          <w:sz w:val="36"/>
                          <w:szCs w:val="36"/>
                          <w:lang w:val="en-GB"/>
                        </w:rPr>
                        <w:t>. . .</w:t>
                      </w:r>
                    </w:p>
                    <w:p w14:paraId="647938A8" w14:textId="77777777" w:rsidR="00CF1F5C" w:rsidRPr="00B115FF" w:rsidRDefault="00CF1F5C" w:rsidP="00CF1F5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>D'après le théorème de Thalès, on a :</w:t>
                      </w:r>
                    </w:p>
                    <w:p w14:paraId="197F7F3E" w14:textId="77777777" w:rsidR="00CF1F5C" w:rsidRPr="00B115FF" w:rsidRDefault="00CF1F5C" w:rsidP="00CF1F5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. . . 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. . .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</m:oMath>
                      </m:oMathPara>
                    </w:p>
                    <w:p w14:paraId="4B412AD0" w14:textId="77777777" w:rsidR="00CF1F5C" w:rsidRPr="00B115FF" w:rsidRDefault="00CF1F5C" w:rsidP="00CF1F5C">
                      <w:pPr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r w:rsidRPr="00B115FF">
                        <w:rPr>
                          <w:rFonts w:ascii="Verdana" w:hAnsi="Verdana"/>
                          <w:sz w:val="36"/>
                          <w:szCs w:val="36"/>
                        </w:rPr>
                        <w:t xml:space="preserve">On remplace par les valeurs : </w:t>
                      </w:r>
                    </w:p>
                    <w:p w14:paraId="1E145DBC" w14:textId="77777777" w:rsidR="00CF1F5C" w:rsidRPr="00B115FF" w:rsidRDefault="00CF1F5C" w:rsidP="00CF1F5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. . .</m:t>
                              </m:r>
                            </m:den>
                          </m:f>
                        </m:oMath>
                      </m:oMathPara>
                    </w:p>
                    <w:p w14:paraId="0E5CA58E" w14:textId="577A1535" w:rsidR="00CF1F5C" w:rsidRPr="00B115FF" w:rsidRDefault="00CF1F5C" w:rsidP="00CF1F5C">
                      <w:pP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 xml:space="preserve">Calcul de </w:t>
                      </w:r>
                      <w:r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>CE</w:t>
                      </w:r>
                      <w:r w:rsidRPr="00B115FF">
                        <w:rPr>
                          <w:rFonts w:ascii="Verdana" w:hAnsi="Verdana"/>
                          <w:i/>
                          <w:iCs/>
                          <w:sz w:val="36"/>
                          <w:szCs w:val="36"/>
                          <w:u w:val="single"/>
                        </w:rPr>
                        <w:t xml:space="preserve"> :</w:t>
                      </w:r>
                    </w:p>
                    <w:p w14:paraId="1347EB2A" w14:textId="77777777" w:rsidR="00CF1F5C" w:rsidRPr="00B115FF" w:rsidRDefault="00CF1F5C" w:rsidP="00CF1F5C">
                      <w:pPr>
                        <w:ind w:left="1416"/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. . .</m:t>
                            </m:r>
                          </m:den>
                        </m:f>
                      </m:oMath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49157509" w14:textId="2ECF80BB" w:rsidR="00CF1F5C" w:rsidRPr="00B115FF" w:rsidRDefault="00CF1F5C" w:rsidP="00CF1F5C">
                      <w:pPr>
                        <w:ind w:left="1416"/>
                        <w:rPr>
                          <w:rFonts w:ascii="Verdana" w:hAnsi="Verdana"/>
                          <w:sz w:val="36"/>
                          <w:szCs w:val="36"/>
                        </w:rPr>
                      </w:pPr>
                      <w:proofErr w:type="gramStart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>donc</w:t>
                      </w:r>
                      <w:proofErr w:type="gramEnd"/>
                      <w:r w:rsidRPr="00B115FF">
                        <w:rPr>
                          <w:rFonts w:ascii="Verdana" w:eastAsiaTheme="minorEastAsia" w:hAnsi="Verdana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CE</m:t>
                        </m:r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= .  .  .</m:t>
                        </m:r>
                      </m:oMath>
                    </w:p>
                    <w:p w14:paraId="68D02647" w14:textId="77777777" w:rsidR="00CF3D03" w:rsidRPr="00CF3D03" w:rsidRDefault="00CF3D03" w:rsidP="00CF3D03"/>
                    <w:p w14:paraId="05A589E3" w14:textId="77777777" w:rsidR="00CF3D03" w:rsidRPr="00CF3D03" w:rsidRDefault="00CF3D03" w:rsidP="00CF3D03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3AA7761F" w14:textId="77777777" w:rsidR="00CF3D03" w:rsidRPr="00CF3D03" w:rsidRDefault="00CF3D03" w:rsidP="00CF3D03">
                      <w:pPr>
                        <w:ind w:left="1416"/>
                        <w:rPr>
                          <w:rFonts w:ascii="Verdana" w:hAnsi="Verdana"/>
                          <w:sz w:val="40"/>
                        </w:rPr>
                      </w:pPr>
                    </w:p>
                    <w:p w14:paraId="456B66FE" w14:textId="77777777" w:rsidR="00CF3D03" w:rsidRPr="00CF38C1" w:rsidRDefault="00CF3D03" w:rsidP="00CF3D03">
                      <w:pPr>
                        <w:ind w:left="1416"/>
                        <w:rPr>
                          <w:rFonts w:ascii="Verdana" w:eastAsiaTheme="minorEastAsia" w:hAnsi="Verdana"/>
                          <w:sz w:val="40"/>
                          <w:szCs w:val="40"/>
                        </w:rPr>
                      </w:pPr>
                    </w:p>
                    <w:p w14:paraId="0A5E423B" w14:textId="77777777" w:rsidR="00CF3D03" w:rsidRDefault="00CF3D03"/>
                  </w:txbxContent>
                </v:textbox>
                <w10:wrap anchorx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br/>
      </w:r>
      <w:r w:rsidR="00CF38C1">
        <w:rPr>
          <w:rFonts w:ascii="Verdana" w:hAnsi="Verdana"/>
          <w:sz w:val="40"/>
        </w:rPr>
        <w:br/>
      </w:r>
      <w:r w:rsidR="00E80A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CD31A" wp14:editId="14228933">
                <wp:simplePos x="0" y="0"/>
                <wp:positionH relativeFrom="column">
                  <wp:posOffset>-2598420</wp:posOffset>
                </wp:positionH>
                <wp:positionV relativeFrom="paragraph">
                  <wp:posOffset>481965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CF1F" w14:textId="77777777" w:rsidR="00E80A9A" w:rsidRPr="00E80A9A" w:rsidRDefault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E80A9A">
                              <w:rPr>
                                <w:b/>
                                <w:sz w:val="48"/>
                              </w:rPr>
                              <w:t>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D31A" id="Zone de texte 3" o:spid="_x0000_s1030" type="#_x0000_t202" style="position:absolute;left:0;text-align:left;margin-left:-204.6pt;margin-top:37.95pt;width:87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" fillcolor="white [3201]" stroked="f" strokeweight=".5pt">
                <v:textbox>
                  <w:txbxContent>
                    <w:p w14:paraId="6DCECF1F" w14:textId="77777777" w:rsidR="00E80A9A" w:rsidRPr="00E80A9A" w:rsidRDefault="00E80A9A">
                      <w:pPr>
                        <w:rPr>
                          <w:b/>
                          <w:sz w:val="48"/>
                        </w:rPr>
                      </w:pPr>
                      <w:r w:rsidRPr="00E80A9A">
                        <w:rPr>
                          <w:b/>
                          <w:sz w:val="48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DC1E6" wp14:editId="0BF61E5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C3AE9" w14:textId="479E0540" w:rsidR="00E80A9A" w:rsidRPr="002C454D" w:rsidRDefault="00E80A9A" w:rsidP="00E80A9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Théorème de </w:t>
                            </w:r>
                            <w:r w:rsidR="00DC3E35" w:rsidRPr="002C454D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0"/>
                                <w:szCs w:val="80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Thalès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DC1E6" id="Zone de texte 1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AtvlOdqAIAAFUFAAAOAAAAAAAAAAAAAAAAAC4CAABk&#10;cnMvZTJvRG9jLnhtbFBLAQItABQABgAIAAAAIQBLiSbN1gAAAAUBAAAPAAAAAAAAAAAAAAAAAAIF&#10;AABkcnMvZG93bnJldi54bWxQSwUGAAAAAAQABADzAAAABQYAAAAA&#10;" filled="f" stroked="f">
                <v:textbox style="mso-fit-shape-to-text:t">
                  <w:txbxContent>
                    <w:p w14:paraId="63CC3AE9" w14:textId="479E0540" w:rsidR="00E80A9A" w:rsidRPr="002C454D" w:rsidRDefault="00E80A9A" w:rsidP="00E80A9A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Théorème de </w:t>
                      </w:r>
                      <w:r w:rsidR="00DC3E35" w:rsidRPr="002C454D">
                        <w:rPr>
                          <w:rFonts w:ascii="Verdana" w:hAnsi="Verdana"/>
                          <w:b/>
                          <w:color w:val="4F81BD" w:themeColor="accent1"/>
                          <w:sz w:val="80"/>
                          <w:szCs w:val="80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Thalès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tab/>
      </w:r>
    </w:p>
    <w:sectPr w:rsidR="00CF3D03" w:rsidRPr="00CF3D03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82CD2"/>
    <w:multiLevelType w:val="hybridMultilevel"/>
    <w:tmpl w:val="A62A440C"/>
    <w:lvl w:ilvl="0" w:tplc="191EFFFA">
      <w:numFmt w:val="bullet"/>
      <w:lvlText w:val="-"/>
      <w:lvlJc w:val="left"/>
      <w:pPr>
        <w:ind w:left="1776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26333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0E133F"/>
    <w:rsid w:val="00180706"/>
    <w:rsid w:val="002A7D2A"/>
    <w:rsid w:val="002C454D"/>
    <w:rsid w:val="00374509"/>
    <w:rsid w:val="003B5B53"/>
    <w:rsid w:val="00425707"/>
    <w:rsid w:val="0045454A"/>
    <w:rsid w:val="004B6832"/>
    <w:rsid w:val="005001B4"/>
    <w:rsid w:val="00563F76"/>
    <w:rsid w:val="005C5181"/>
    <w:rsid w:val="005F45BB"/>
    <w:rsid w:val="006F5DE1"/>
    <w:rsid w:val="007453BF"/>
    <w:rsid w:val="008502F2"/>
    <w:rsid w:val="00882292"/>
    <w:rsid w:val="00945AC1"/>
    <w:rsid w:val="009A59D1"/>
    <w:rsid w:val="00AD4251"/>
    <w:rsid w:val="00B115FF"/>
    <w:rsid w:val="00C71494"/>
    <w:rsid w:val="00CF1F5C"/>
    <w:rsid w:val="00CF38C1"/>
    <w:rsid w:val="00CF3D03"/>
    <w:rsid w:val="00D14D64"/>
    <w:rsid w:val="00DC3E35"/>
    <w:rsid w:val="00E27381"/>
    <w:rsid w:val="00E74FBE"/>
    <w:rsid w:val="00E80A9A"/>
    <w:rsid w:val="00E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0DE4"/>
  <w15:docId w15:val="{BFDCC780-8D4A-459C-8969-546C137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F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11</cp:revision>
  <cp:lastPrinted>2021-09-29T12:04:00Z</cp:lastPrinted>
  <dcterms:created xsi:type="dcterms:W3CDTF">2023-10-10T18:08:00Z</dcterms:created>
  <dcterms:modified xsi:type="dcterms:W3CDTF">2023-10-10T18:29:00Z</dcterms:modified>
</cp:coreProperties>
</file>