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8291" w14:textId="77777777" w:rsidR="00D229DE" w:rsidRPr="00CF05C9" w:rsidRDefault="00F9291D" w:rsidP="00F9291D">
      <w:pPr>
        <w:jc w:val="center"/>
        <w:rPr>
          <w:rFonts w:ascii="Verdana" w:hAnsi="Verdana"/>
          <w:b/>
          <w:sz w:val="40"/>
          <w:szCs w:val="40"/>
          <w:u w:val="double"/>
        </w:rPr>
      </w:pPr>
      <w:r w:rsidRPr="00CF05C9">
        <w:rPr>
          <w:rFonts w:ascii="Verdana" w:hAnsi="Verdana"/>
          <w:b/>
          <w:sz w:val="40"/>
          <w:szCs w:val="40"/>
          <w:u w:val="double"/>
        </w:rPr>
        <w:t>VOCABULAIRE DE GEOMETRIE</w:t>
      </w:r>
    </w:p>
    <w:tbl>
      <w:tblPr>
        <w:tblStyle w:val="Grilledutableau"/>
        <w:tblW w:w="10886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F645CE" w14:paraId="2B32E901" w14:textId="77777777" w:rsidTr="000519D5">
        <w:trPr>
          <w:trHeight w:val="3223"/>
        </w:trPr>
        <w:tc>
          <w:tcPr>
            <w:tcW w:w="5443" w:type="dxa"/>
          </w:tcPr>
          <w:p w14:paraId="6A887F59" w14:textId="7BF15FB2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Un point</w:t>
            </w:r>
            <w:r w:rsidR="000519D5" w:rsidRPr="00CF05C9">
              <w:rPr>
                <w:rFonts w:ascii="Verdana" w:hAnsi="Verdana"/>
                <w:b/>
                <w:sz w:val="30"/>
                <w:szCs w:val="30"/>
              </w:rPr>
              <w:t xml:space="preserve"> D</w:t>
            </w:r>
          </w:p>
          <w:p w14:paraId="118A6E60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06B901B7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02837CBC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0954F511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1B4A4C92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0C683AC6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3BD65249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</w:tc>
        <w:tc>
          <w:tcPr>
            <w:tcW w:w="5443" w:type="dxa"/>
          </w:tcPr>
          <w:p w14:paraId="281F7D2C" w14:textId="5A0D0A21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Un segment</w:t>
            </w:r>
            <w:r w:rsidR="000519D5" w:rsidRPr="00CF05C9">
              <w:rPr>
                <w:rFonts w:ascii="Verdana" w:hAnsi="Verdana"/>
                <w:b/>
                <w:sz w:val="30"/>
                <w:szCs w:val="30"/>
              </w:rPr>
              <w:t xml:space="preserve"> [MS]</w:t>
            </w:r>
          </w:p>
          <w:p w14:paraId="5B11B715" w14:textId="77777777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51A98003" w14:textId="1A179FA0" w:rsidR="00F645CE" w:rsidRPr="00CF05C9" w:rsidRDefault="00F645CE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6C5444B2" w14:textId="0B5167D5" w:rsidR="00E0362C" w:rsidRDefault="00E0362C" w:rsidP="00F9291D">
            <w:pPr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72032" behindDoc="0" locked="0" layoutInCell="1" allowOverlap="1" wp14:anchorId="3B96679B" wp14:editId="329DA8B9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148590</wp:posOffset>
                      </wp:positionV>
                      <wp:extent cx="317500" cy="311150"/>
                      <wp:effectExtent l="0" t="0" r="635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75402" w14:textId="37810CDF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9667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26" type="#_x0000_t202" style="position:absolute;margin-left:178.5pt;margin-top:11.7pt;width:25pt;height:24.5pt;z-index:2513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ZBLw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" fillcolor="white [3201]" stroked="f" strokeweight=".5pt">
                      <v:textbox>
                        <w:txbxContent>
                          <w:p w14:paraId="09F75402" w14:textId="37810CDF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472384" behindDoc="0" locked="0" layoutInCell="1" allowOverlap="1" wp14:anchorId="609E9BCA" wp14:editId="3C9B189E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89535</wp:posOffset>
                      </wp:positionV>
                      <wp:extent cx="152400" cy="158750"/>
                      <wp:effectExtent l="0" t="0" r="19050" b="31750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641DD" id="Connecteur droit 6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.05pt" to="19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497984" behindDoc="0" locked="0" layoutInCell="1" allowOverlap="1" wp14:anchorId="7BFF7EFA" wp14:editId="472045C7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89535</wp:posOffset>
                      </wp:positionV>
                      <wp:extent cx="158750" cy="139700"/>
                      <wp:effectExtent l="0" t="0" r="31750" b="3175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DEDF3" id="Connecteur droit 7" o:spid="_x0000_s1026" style="position:absolute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7.05pt" to="19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" strokecolor="#4579b8 [3044]" strokeweight="1.5pt"/>
                  </w:pict>
                </mc:Fallback>
              </mc:AlternateContent>
            </w:r>
          </w:p>
          <w:p w14:paraId="57A04E78" w14:textId="20869146" w:rsidR="00E0362C" w:rsidRDefault="00E0362C" w:rsidP="00F9291D">
            <w:pPr>
              <w:rPr>
                <w:rFonts w:ascii="Verdana" w:hAnsi="Verdana"/>
                <w:b/>
                <w:sz w:val="30"/>
                <w:szCs w:val="30"/>
              </w:rPr>
            </w:pPr>
          </w:p>
          <w:p w14:paraId="6EA0D5B1" w14:textId="7DD91040" w:rsidR="00F645CE" w:rsidRPr="00CF05C9" w:rsidRDefault="00E0362C" w:rsidP="00F9291D">
            <w:pPr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74080" behindDoc="0" locked="0" layoutInCell="1" allowOverlap="1" wp14:anchorId="5DCC026F" wp14:editId="54509CFC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92710</wp:posOffset>
                      </wp:positionV>
                      <wp:extent cx="317500" cy="311150"/>
                      <wp:effectExtent l="0" t="0" r="635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DAB6E" w14:textId="1CC9EF8A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C026F" id="Zone de texte 20" o:spid="_x0000_s1027" type="#_x0000_t202" style="position:absolute;margin-left:54.5pt;margin-top:7.3pt;width:25pt;height:24.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flLA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" fillcolor="white [3201]" stroked="f" strokeweight=".5pt">
                      <v:textbox>
                        <w:txbxContent>
                          <w:p w14:paraId="28DDAB6E" w14:textId="1CC9EF8A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421184" behindDoc="0" locked="0" layoutInCell="1" allowOverlap="1" wp14:anchorId="5DE27305" wp14:editId="6F378C7E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41275</wp:posOffset>
                      </wp:positionV>
                      <wp:extent cx="152400" cy="158750"/>
                      <wp:effectExtent l="0" t="0" r="19050" b="317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74631" id="Connecteur droit 4" o:spid="_x0000_s1026" style="position:absolute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3.25pt" to="71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446784" behindDoc="0" locked="0" layoutInCell="1" allowOverlap="1" wp14:anchorId="2793D24A" wp14:editId="77EEF31F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41275</wp:posOffset>
                      </wp:positionV>
                      <wp:extent cx="158750" cy="139700"/>
                      <wp:effectExtent l="0" t="0" r="31750" b="3175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48AA0" id="Connecteur droit 5" o:spid="_x0000_s1026" style="position:absolute;flip: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.25pt" to="7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" strokecolor="#4579b8 [3044]" strokeweight="1.5pt"/>
                  </w:pict>
                </mc:Fallback>
              </mc:AlternateContent>
            </w:r>
          </w:p>
        </w:tc>
      </w:tr>
      <w:tr w:rsidR="00F645CE" w14:paraId="06CB14EF" w14:textId="77777777" w:rsidTr="00CF05C9">
        <w:trPr>
          <w:trHeight w:val="3014"/>
        </w:trPr>
        <w:tc>
          <w:tcPr>
            <w:tcW w:w="5443" w:type="dxa"/>
          </w:tcPr>
          <w:p w14:paraId="5B218F06" w14:textId="76B90814" w:rsidR="00F645CE" w:rsidRPr="00CF05C9" w:rsidRDefault="00F645CE" w:rsidP="00F645CE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Une droite</w:t>
            </w:r>
            <w:r w:rsidR="000519D5" w:rsidRPr="00CF05C9">
              <w:rPr>
                <w:rFonts w:ascii="Verdana" w:hAnsi="Verdana"/>
                <w:b/>
                <w:sz w:val="30"/>
                <w:szCs w:val="30"/>
              </w:rPr>
              <w:t xml:space="preserve"> (A</w:t>
            </w:r>
            <w:r w:rsidR="00E0362C">
              <w:rPr>
                <w:rFonts w:ascii="Verdana" w:hAnsi="Verdana"/>
                <w:b/>
                <w:sz w:val="30"/>
                <w:szCs w:val="30"/>
              </w:rPr>
              <w:t>L</w:t>
            </w:r>
            <w:r w:rsidR="000519D5" w:rsidRPr="00CF05C9">
              <w:rPr>
                <w:rFonts w:ascii="Verdana" w:hAnsi="Verdana"/>
                <w:b/>
                <w:sz w:val="30"/>
                <w:szCs w:val="30"/>
              </w:rPr>
              <w:t>)</w:t>
            </w:r>
          </w:p>
          <w:p w14:paraId="3178B3D8" w14:textId="54A63949" w:rsidR="00F645CE" w:rsidRPr="00CF05C9" w:rsidRDefault="00E0362C" w:rsidP="00F645CE">
            <w:pPr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68960" behindDoc="0" locked="0" layoutInCell="1" allowOverlap="1" wp14:anchorId="07F07D57" wp14:editId="2317CF4C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965835</wp:posOffset>
                      </wp:positionV>
                      <wp:extent cx="317500" cy="311150"/>
                      <wp:effectExtent l="0" t="0" r="6350" b="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5213CF" w14:textId="1A36F57F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07D57" id="Zone de texte 24" o:spid="_x0000_s1028" type="#_x0000_t202" style="position:absolute;margin-left:163.65pt;margin-top:76.05pt;width:25pt;height:24.5pt;z-index:2513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TTLw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" fillcolor="white [3201]" stroked="f" strokeweight=".5pt">
                      <v:textbox>
                        <w:txbxContent>
                          <w:p w14:paraId="6C5213CF" w14:textId="1A36F57F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69984" behindDoc="0" locked="0" layoutInCell="1" allowOverlap="1" wp14:anchorId="2EC1188C" wp14:editId="50EB420F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584835</wp:posOffset>
                      </wp:positionV>
                      <wp:extent cx="317500" cy="311150"/>
                      <wp:effectExtent l="0" t="0" r="6350" b="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EC8868" w14:textId="7B887C08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1188C" id="Zone de texte 23" o:spid="_x0000_s1029" type="#_x0000_t202" style="position:absolute;margin-left:25.15pt;margin-top:46.05pt;width:25pt;height:24.5pt;z-index:2513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mULg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" fillcolor="white [3201]" stroked="f" strokeweight=".5pt">
                      <v:textbox>
                        <w:txbxContent>
                          <w:p w14:paraId="37EC8868" w14:textId="7B887C08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19410F50" wp14:editId="06103C78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857885</wp:posOffset>
                      </wp:positionV>
                      <wp:extent cx="158750" cy="139700"/>
                      <wp:effectExtent l="0" t="0" r="31750" b="317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D8C66" id="Connecteur droit 11" o:spid="_x0000_s1026" style="position:absolute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15pt,67.55pt" to="180.6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41859039" wp14:editId="13509CEC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857885</wp:posOffset>
                      </wp:positionV>
                      <wp:extent cx="152400" cy="158750"/>
                      <wp:effectExtent l="0" t="0" r="19050" b="317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95ABD" id="Connecteur droit 10" o:spid="_x0000_s1026" style="position:absolute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67.55pt" to="180.6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15392" behindDoc="0" locked="0" layoutInCell="1" allowOverlap="1" wp14:anchorId="651F6572" wp14:editId="3383C3BB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464185</wp:posOffset>
                      </wp:positionV>
                      <wp:extent cx="152400" cy="158750"/>
                      <wp:effectExtent l="0" t="0" r="19050" b="317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D7D00" id="Connecteur droit 8" o:spid="_x0000_s1026" style="position:absolute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36.55pt" to="42.6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532800" behindDoc="0" locked="0" layoutInCell="1" allowOverlap="1" wp14:anchorId="5A1130F3" wp14:editId="1E62131B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464185</wp:posOffset>
                      </wp:positionV>
                      <wp:extent cx="158750" cy="139700"/>
                      <wp:effectExtent l="0" t="0" r="31750" b="3175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1B40DD" id="Connecteur droit 9" o:spid="_x0000_s1026" style="position:absolute;flip:y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36.55pt" to="42.6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" strokecolor="#4579b8 [3044]" strokeweight="1.5pt"/>
                  </w:pict>
                </mc:Fallback>
              </mc:AlternateContent>
            </w:r>
          </w:p>
        </w:tc>
        <w:tc>
          <w:tcPr>
            <w:tcW w:w="5443" w:type="dxa"/>
          </w:tcPr>
          <w:p w14:paraId="7E983710" w14:textId="2F2CA9C9" w:rsidR="00F645CE" w:rsidRPr="00CF05C9" w:rsidRDefault="00F645CE" w:rsidP="00F645CE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Une demi-droite</w:t>
            </w:r>
            <w:r w:rsidR="000519D5" w:rsidRPr="00CF05C9">
              <w:rPr>
                <w:rFonts w:ascii="Verdana" w:hAnsi="Verdana"/>
                <w:b/>
                <w:sz w:val="30"/>
                <w:szCs w:val="30"/>
              </w:rPr>
              <w:t xml:space="preserve"> [TE)</w:t>
            </w:r>
          </w:p>
          <w:p w14:paraId="30855999" w14:textId="424E5E1F" w:rsidR="00F645CE" w:rsidRPr="00CF05C9" w:rsidRDefault="00E0362C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66912" behindDoc="0" locked="0" layoutInCell="1" allowOverlap="1" wp14:anchorId="537DA8D9" wp14:editId="7385B3B6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762635</wp:posOffset>
                      </wp:positionV>
                      <wp:extent cx="317500" cy="311150"/>
                      <wp:effectExtent l="0" t="0" r="635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34B4FF" w14:textId="6722ACD9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DA8D9" id="Zone de texte 26" o:spid="_x0000_s1030" type="#_x0000_t202" style="position:absolute;left:0;text-align:left;margin-left:158pt;margin-top:60.05pt;width:25pt;height:24.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qiLg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" fillcolor="white [3201]" stroked="f" strokeweight=".5pt">
                      <v:textbox>
                        <w:txbxContent>
                          <w:p w14:paraId="3B34B4FF" w14:textId="6722ACD9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67936" behindDoc="0" locked="0" layoutInCell="1" allowOverlap="1" wp14:anchorId="75A1CEB6" wp14:editId="56906B15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807085</wp:posOffset>
                      </wp:positionV>
                      <wp:extent cx="317500" cy="311150"/>
                      <wp:effectExtent l="0" t="0" r="6350" b="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7861FC" w14:textId="1A2FEA1A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1CEB6" id="Zone de texte 25" o:spid="_x0000_s1031" type="#_x0000_t202" style="position:absolute;left:0;text-align:left;margin-left:27.5pt;margin-top:63.55pt;width:25pt;height:24.5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sGLwIAAFoEAAAOAAAAZHJzL2Uyb0RvYy54bWysVEtv2zAMvg/YfxB0Xxzn0XZGnCJLkWFA&#10;0RZIh54VWYoFyKImKbGzXz9KzmvdTsMuMilSfHwf6dl912iyF84rMCXNB0NKhOFQKbMt6ffX1ac7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" fillcolor="white [3201]" stroked="f" strokeweight=".5pt">
                      <v:textbox>
                        <w:txbxContent>
                          <w:p w14:paraId="637861FC" w14:textId="1A2FEA1A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12FD1530" wp14:editId="0A26A163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635635</wp:posOffset>
                      </wp:positionV>
                      <wp:extent cx="158750" cy="139700"/>
                      <wp:effectExtent l="0" t="0" r="31750" b="317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DA965" id="Connecteur droit 15" o:spid="_x0000_s1026" style="position:absolute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50.05pt" to="176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F56A3F2" wp14:editId="6CA0DAB2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635635</wp:posOffset>
                      </wp:positionV>
                      <wp:extent cx="152400" cy="158750"/>
                      <wp:effectExtent l="0" t="0" r="19050" b="31750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C8471" id="Connecteur droit 1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50.05pt" to="176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A5144A2" wp14:editId="1B8742D2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699135</wp:posOffset>
                      </wp:positionV>
                      <wp:extent cx="158750" cy="139700"/>
                      <wp:effectExtent l="0" t="0" r="31750" b="3175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88ECE" id="Connecteur droit 13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pt,55.05pt" to="4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7A3F2339" wp14:editId="40B9FA1C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699135</wp:posOffset>
                      </wp:positionV>
                      <wp:extent cx="152400" cy="158750"/>
                      <wp:effectExtent l="0" t="0" r="19050" b="317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5D46F" id="Connecteur droit 1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55.05pt" to="4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" strokecolor="#4579b8 [3044]" strokeweight="1.5pt"/>
                  </w:pict>
                </mc:Fallback>
              </mc:AlternateContent>
            </w:r>
          </w:p>
        </w:tc>
      </w:tr>
      <w:tr w:rsidR="00F645CE" w14:paraId="1CC17F59" w14:textId="77777777" w:rsidTr="000860BA">
        <w:trPr>
          <w:trHeight w:val="3109"/>
        </w:trPr>
        <w:tc>
          <w:tcPr>
            <w:tcW w:w="5443" w:type="dxa"/>
            <w:tcBorders>
              <w:bottom w:val="single" w:sz="4" w:space="0" w:color="auto"/>
            </w:tcBorders>
          </w:tcPr>
          <w:p w14:paraId="37EEB9D7" w14:textId="0BC1D610" w:rsidR="00F645CE" w:rsidRPr="00CF05C9" w:rsidRDefault="000519D5" w:rsidP="00F645CE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Le point Z</w:t>
            </w:r>
            <w:r w:rsidR="00F645CE" w:rsidRPr="00CF05C9">
              <w:rPr>
                <w:rFonts w:ascii="Verdana" w:hAnsi="Verdana"/>
                <w:b/>
                <w:sz w:val="30"/>
                <w:szCs w:val="30"/>
              </w:rPr>
              <w:t xml:space="preserve"> milieu d</w:t>
            </w:r>
            <w:r w:rsidRPr="00CF05C9">
              <w:rPr>
                <w:rFonts w:ascii="Verdana" w:hAnsi="Verdana"/>
                <w:b/>
                <w:sz w:val="30"/>
                <w:szCs w:val="30"/>
              </w:rPr>
              <w:t>u</w:t>
            </w:r>
            <w:r w:rsidR="00F645CE" w:rsidRPr="00CF05C9">
              <w:rPr>
                <w:rFonts w:ascii="Verdana" w:hAnsi="Verdana"/>
                <w:b/>
                <w:sz w:val="30"/>
                <w:szCs w:val="30"/>
              </w:rPr>
              <w:t xml:space="preserve"> segment</w:t>
            </w:r>
            <w:r w:rsidRPr="00CF05C9">
              <w:rPr>
                <w:rFonts w:ascii="Verdana" w:hAnsi="Verdana"/>
                <w:b/>
                <w:sz w:val="30"/>
                <w:szCs w:val="30"/>
              </w:rPr>
              <w:t xml:space="preserve"> [EF]</w:t>
            </w:r>
          </w:p>
          <w:p w14:paraId="5C5C3C9A" w14:textId="1C1517BA" w:rsidR="00F645CE" w:rsidRPr="00CF05C9" w:rsidRDefault="00E0362C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55648" behindDoc="0" locked="0" layoutInCell="1" allowOverlap="1" wp14:anchorId="6D77A1E2" wp14:editId="1D3C0194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558165</wp:posOffset>
                      </wp:positionV>
                      <wp:extent cx="317500" cy="311150"/>
                      <wp:effectExtent l="0" t="0" r="6350" b="0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999936" w14:textId="46281408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7A1E2" id="Zone de texte 28" o:spid="_x0000_s1032" type="#_x0000_t202" style="position:absolute;left:0;text-align:left;margin-left:155.65pt;margin-top:43.95pt;width:25pt;height:24.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" fillcolor="white [3201]" stroked="f" strokeweight=".5pt">
                      <v:textbox>
                        <w:txbxContent>
                          <w:p w14:paraId="5C999936" w14:textId="46281408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65888" behindDoc="0" locked="0" layoutInCell="1" allowOverlap="1" wp14:anchorId="17CBD4B2" wp14:editId="0274F9A3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602615</wp:posOffset>
                      </wp:positionV>
                      <wp:extent cx="317500" cy="311150"/>
                      <wp:effectExtent l="0" t="0" r="635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EAF7D2" w14:textId="77777777" w:rsidR="00E0362C" w:rsidRPr="000519D5" w:rsidRDefault="00E0362C" w:rsidP="00E0362C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BD4B2" id="Zone de texte 27" o:spid="_x0000_s1033" type="#_x0000_t202" style="position:absolute;left:0;text-align:left;margin-left:43.65pt;margin-top:47.45pt;width:25pt;height:24.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" fillcolor="white [3201]" stroked="f" strokeweight=".5pt">
                      <v:textbox>
                        <w:txbxContent>
                          <w:p w14:paraId="59EAF7D2" w14:textId="77777777" w:rsidR="00E0362C" w:rsidRPr="000519D5" w:rsidRDefault="00E0362C" w:rsidP="00E036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0C5604AB" wp14:editId="6B66F173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444500</wp:posOffset>
                      </wp:positionV>
                      <wp:extent cx="158750" cy="139700"/>
                      <wp:effectExtent l="0" t="0" r="31750" b="31750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EE7F7D" id="Connecteur droit 19" o:spid="_x0000_s1026" style="position:absolute;flip:y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35pt" to="175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3CF8C099" wp14:editId="16AC4F32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444500</wp:posOffset>
                      </wp:positionV>
                      <wp:extent cx="152400" cy="158750"/>
                      <wp:effectExtent l="0" t="0" r="19050" b="317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FAD14C" id="Connecteur droit 18" o:spid="_x0000_s1026" style="position:absolute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35pt" to="175.6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260AB5B5" wp14:editId="612E449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488950</wp:posOffset>
                      </wp:positionV>
                      <wp:extent cx="152400" cy="158750"/>
                      <wp:effectExtent l="0" t="0" r="19050" b="317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8DA6B7" id="Connecteur droit 16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38.5pt" to="61.6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3771B8DC" wp14:editId="47096969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488950</wp:posOffset>
                      </wp:positionV>
                      <wp:extent cx="158750" cy="139700"/>
                      <wp:effectExtent l="0" t="0" r="31750" b="317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ED790" id="Connecteur droit 17" o:spid="_x0000_s1026" style="position:absolute;flip:y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38.5pt" to="61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" strokecolor="#4579b8 [3044]" strokeweight="1.5pt"/>
                  </w:pict>
                </mc:Fallback>
              </mc:AlternateContent>
            </w:r>
            <w:r w:rsidR="00F645CE" w:rsidRPr="00CF05C9">
              <w:rPr>
                <w:rFonts w:ascii="Verdana" w:hAnsi="Verdana"/>
                <w:sz w:val="30"/>
                <w:szCs w:val="30"/>
              </w:rPr>
              <w:t xml:space="preserve">          </w:t>
            </w:r>
          </w:p>
        </w:tc>
        <w:tc>
          <w:tcPr>
            <w:tcW w:w="5443" w:type="dxa"/>
          </w:tcPr>
          <w:p w14:paraId="0293767A" w14:textId="77777777" w:rsidR="000519D5" w:rsidRPr="00CF05C9" w:rsidRDefault="000519D5" w:rsidP="000519D5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Des droites perpendiculaires</w:t>
            </w:r>
          </w:p>
          <w:tbl>
            <w:tblPr>
              <w:tblStyle w:val="Grilledutableau"/>
              <w:tblpPr w:leftFromText="180" w:rightFromText="180" w:vertAnchor="text" w:horzAnchor="margin" w:tblpXSpec="center" w:tblpY="465"/>
              <w:tblOverlap w:val="never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</w:tblGrid>
            <w:tr w:rsidR="007E3DE2" w14:paraId="6F092AF4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491C9DBB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9DBF3D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6273276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8C7B628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0A3D57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84184F5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4968A7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E4ABA7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3DF5844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A4A1308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6C8C3B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557780CC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4DC1CCE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EDF645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B19E31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B2A59C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2C3E2F8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FE7013B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C273D0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85D147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5E76B7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A131B63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A0E664E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6BA77700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6494F05E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0D6335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47B9D3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54B2B4F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FC957E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A3F2453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361362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3666FBF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BD9D178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E45D5B0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823ACC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39B4BFD3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128D23C1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BA15431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727B4AB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94AC7EF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4E4DE0F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B27D52B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229A5C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2CA280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06F4341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773FED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8052DA4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0229B186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662FD3E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3E1EF8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DAE21D9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C555095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0013A4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A264B1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A1C07F3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069D78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77D751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301A52E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12ACDE6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21042315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148C014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A1AB37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D642B4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6DC57F3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E26B80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E6DD714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6E0F680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F5D7D57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09E6194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7121E9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D2D618D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7E3DE2" w14:paraId="680EE03D" w14:textId="77777777" w:rsidTr="007E3DE2">
              <w:trPr>
                <w:trHeight w:val="340"/>
              </w:trPr>
              <w:tc>
                <w:tcPr>
                  <w:tcW w:w="340" w:type="dxa"/>
                </w:tcPr>
                <w:p w14:paraId="36C2B3B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674900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0C71B24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168F472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2766E05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4675690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B709440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8F4461A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E3207AC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05D1C1E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F0C5B15" w14:textId="77777777" w:rsidR="007E3DE2" w:rsidRDefault="007E3DE2" w:rsidP="007E3DE2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</w:tbl>
          <w:p w14:paraId="618619DC" w14:textId="77777777" w:rsidR="00E0362C" w:rsidRPr="00CF05C9" w:rsidRDefault="00F645CE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  <w:r w:rsidRPr="00CF05C9">
              <w:rPr>
                <w:rFonts w:ascii="Verdana" w:hAnsi="Verdana"/>
                <w:sz w:val="30"/>
                <w:szCs w:val="30"/>
              </w:rPr>
              <w:br/>
            </w:r>
            <w:r w:rsidRPr="00CF05C9">
              <w:rPr>
                <w:rFonts w:ascii="Verdana" w:hAnsi="Verdana"/>
                <w:sz w:val="30"/>
                <w:szCs w:val="30"/>
              </w:rPr>
              <w:br/>
            </w:r>
          </w:p>
          <w:p w14:paraId="562504D3" w14:textId="4E88648B" w:rsidR="00F645CE" w:rsidRPr="00CF05C9" w:rsidRDefault="00F645CE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  <w:p w14:paraId="08EFFA5E" w14:textId="77777777" w:rsidR="00CF05C9" w:rsidRPr="00CF05C9" w:rsidRDefault="00CF05C9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  <w:p w14:paraId="26735B1D" w14:textId="77777777" w:rsidR="00CF05C9" w:rsidRPr="00CF05C9" w:rsidRDefault="00CF05C9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  <w:p w14:paraId="3BA4E746" w14:textId="77777777" w:rsidR="00CF05C9" w:rsidRPr="00CF05C9" w:rsidRDefault="00CF05C9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  <w:p w14:paraId="55B3E069" w14:textId="77777777" w:rsidR="00CF05C9" w:rsidRPr="00CF05C9" w:rsidRDefault="00CF05C9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  <w:p w14:paraId="45BA7258" w14:textId="4049439E" w:rsidR="00CF05C9" w:rsidRPr="00CF05C9" w:rsidRDefault="00CF05C9" w:rsidP="00C07C92">
            <w:pPr>
              <w:jc w:val="center"/>
              <w:rPr>
                <w:rFonts w:ascii="Verdana" w:hAnsi="Verdana"/>
                <w:sz w:val="30"/>
                <w:szCs w:val="30"/>
              </w:rPr>
            </w:pPr>
          </w:p>
        </w:tc>
      </w:tr>
      <w:tr w:rsidR="000519D5" w14:paraId="278B24F5" w14:textId="77777777" w:rsidTr="000860BA">
        <w:trPr>
          <w:trHeight w:val="3858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C70C3" w14:textId="660F7616" w:rsidR="000519D5" w:rsidRPr="00CF05C9" w:rsidRDefault="000519D5" w:rsidP="000519D5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Des droites parallèles</w:t>
            </w:r>
          </w:p>
          <w:tbl>
            <w:tblPr>
              <w:tblStyle w:val="Grilledutableau"/>
              <w:tblpPr w:leftFromText="180" w:rightFromText="180" w:vertAnchor="text" w:horzAnchor="margin" w:tblpXSpec="center" w:tblpY="345"/>
              <w:tblOverlap w:val="never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</w:tblGrid>
            <w:tr w:rsidR="00E0362C" w14:paraId="50E245D8" w14:textId="56FF390B" w:rsidTr="00E0362C">
              <w:trPr>
                <w:trHeight w:val="340"/>
              </w:trPr>
              <w:tc>
                <w:tcPr>
                  <w:tcW w:w="340" w:type="dxa"/>
                </w:tcPr>
                <w:p w14:paraId="2D54258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03004E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D39FF5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505A77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4F73C0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BC7B02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6BE1540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541F17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DDA664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E92CD7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83C409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A87131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AF4F7B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6904D403" w14:textId="72D0A39D" w:rsidTr="00E0362C">
              <w:trPr>
                <w:trHeight w:val="340"/>
              </w:trPr>
              <w:tc>
                <w:tcPr>
                  <w:tcW w:w="340" w:type="dxa"/>
                </w:tcPr>
                <w:p w14:paraId="139E5EF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DADE7F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3A9F94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ACDECB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90012D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2DF5F1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E504D9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9BDC8A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0C7F2A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1B5DDA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921A05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A110F6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B89E96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7CB227BE" w14:textId="24CB99E4" w:rsidTr="00E0362C">
              <w:trPr>
                <w:trHeight w:val="340"/>
              </w:trPr>
              <w:tc>
                <w:tcPr>
                  <w:tcW w:w="340" w:type="dxa"/>
                </w:tcPr>
                <w:p w14:paraId="7946659B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CB4E87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345F7B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E3CF7F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40128A0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B806BE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8B928D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261378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69BBA9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F52F5F3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1DB7D5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C6477A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550187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39FC16A4" w14:textId="2CC7674C" w:rsidTr="00E0362C">
              <w:trPr>
                <w:trHeight w:val="340"/>
              </w:trPr>
              <w:tc>
                <w:tcPr>
                  <w:tcW w:w="340" w:type="dxa"/>
                </w:tcPr>
                <w:p w14:paraId="59AB944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663D27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E8CF57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0B0D953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B8E26DB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7759A5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5AFD6E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5D40BB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2D28DB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292EF8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8D28ED2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0BE01A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4533F8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7A64EFDF" w14:textId="18BA3881" w:rsidTr="00E0362C">
              <w:trPr>
                <w:trHeight w:val="340"/>
              </w:trPr>
              <w:tc>
                <w:tcPr>
                  <w:tcW w:w="340" w:type="dxa"/>
                </w:tcPr>
                <w:p w14:paraId="16FD611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1820B6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4FBCDF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B19B0B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39CF52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774E9F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B40E062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2ECCACB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12CBA9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C001652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B166163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4A2F97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B4936A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4D443D35" w14:textId="22C27824" w:rsidTr="00E0362C">
              <w:trPr>
                <w:trHeight w:val="340"/>
              </w:trPr>
              <w:tc>
                <w:tcPr>
                  <w:tcW w:w="340" w:type="dxa"/>
                </w:tcPr>
                <w:p w14:paraId="0D53450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E8C2A0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23564D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56AC0E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B7769A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F1D490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187096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47F896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BC82DD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99326C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987BDE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78CB23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B9EA2E8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35D38AAF" w14:textId="4FDC6277" w:rsidTr="00E0362C">
              <w:trPr>
                <w:trHeight w:val="340"/>
              </w:trPr>
              <w:tc>
                <w:tcPr>
                  <w:tcW w:w="340" w:type="dxa"/>
                </w:tcPr>
                <w:p w14:paraId="4DECFB5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1773E1D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3AC0B1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A3323BE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6EED91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40AE92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19F2D92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2A4211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D9559A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59D124A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4BA544F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B4135D1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FBA419B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  <w:tr w:rsidR="00E0362C" w14:paraId="1077A3AC" w14:textId="0773B75F" w:rsidTr="00E0362C">
              <w:trPr>
                <w:trHeight w:val="340"/>
              </w:trPr>
              <w:tc>
                <w:tcPr>
                  <w:tcW w:w="340" w:type="dxa"/>
                </w:tcPr>
                <w:p w14:paraId="0F7C215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81797D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C28E467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7CF2054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20181959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791353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8B33633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0E333DB6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5ED33A4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686F4A05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7D4E65BD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43A206A3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  <w:tc>
                <w:tcPr>
                  <w:tcW w:w="340" w:type="dxa"/>
                </w:tcPr>
                <w:p w14:paraId="39E5622C" w14:textId="77777777" w:rsidR="00E0362C" w:rsidRDefault="00E0362C" w:rsidP="00E0362C">
                  <w:pPr>
                    <w:jc w:val="center"/>
                    <w:rPr>
                      <w:rFonts w:ascii="Verdana" w:hAnsi="Verdana"/>
                      <w:sz w:val="30"/>
                      <w:szCs w:val="30"/>
                    </w:rPr>
                  </w:pPr>
                </w:p>
              </w:tc>
            </w:tr>
          </w:tbl>
          <w:p w14:paraId="6795B328" w14:textId="6FAFDEEF" w:rsidR="000519D5" w:rsidRPr="00CF05C9" w:rsidRDefault="000519D5" w:rsidP="000519D5">
            <w:pPr>
              <w:rPr>
                <w:rFonts w:ascii="Verdana" w:hAnsi="Verdana"/>
                <w:b/>
                <w:sz w:val="30"/>
                <w:szCs w:val="30"/>
              </w:rPr>
            </w:pPr>
          </w:p>
        </w:tc>
        <w:tc>
          <w:tcPr>
            <w:tcW w:w="5443" w:type="dxa"/>
          </w:tcPr>
          <w:p w14:paraId="46FB9AA8" w14:textId="4B5A7E4C" w:rsidR="000519D5" w:rsidRPr="00CF05C9" w:rsidRDefault="000519D5" w:rsidP="000519D5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sz w:val="30"/>
                <w:szCs w:val="30"/>
              </w:rPr>
              <w:t>Un cercle de centre O et de rayon 3 cm</w:t>
            </w:r>
          </w:p>
          <w:p w14:paraId="2636BEB1" w14:textId="77777777" w:rsidR="00CF05C9" w:rsidRPr="00CF05C9" w:rsidRDefault="00CF05C9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3F8B734A" w14:textId="39C2E04D" w:rsidR="000519D5" w:rsidRPr="00CF05C9" w:rsidRDefault="000519D5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276BB409" w14:textId="1E6C280A" w:rsidR="00CF05C9" w:rsidRPr="00CF05C9" w:rsidRDefault="00CF05C9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  <w:p w14:paraId="49719632" w14:textId="0423A9BE" w:rsidR="00CF05C9" w:rsidRPr="00CF05C9" w:rsidRDefault="00CF05C9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81248" behindDoc="0" locked="0" layoutInCell="1" allowOverlap="1" wp14:anchorId="1980851D" wp14:editId="7FE06987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154940</wp:posOffset>
                      </wp:positionV>
                      <wp:extent cx="317500" cy="311150"/>
                      <wp:effectExtent l="0" t="0" r="635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5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902AF6" w14:textId="2E1BAD44" w:rsidR="000519D5" w:rsidRPr="000519D5" w:rsidRDefault="000519D5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0519D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GB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851D" id="Zone de texte 3" o:spid="_x0000_s1034" type="#_x0000_t202" style="position:absolute;left:0;text-align:left;margin-left:124.85pt;margin-top:12.2pt;width:25pt;height:24.5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" fillcolor="white [3201]" stroked="f" strokeweight=".5pt">
                      <v:textbox>
                        <w:txbxContent>
                          <w:p w14:paraId="5C902AF6" w14:textId="2E1BAD44" w:rsidR="000519D5" w:rsidRPr="000519D5" w:rsidRDefault="000519D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519D5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95584" behindDoc="0" locked="0" layoutInCell="1" allowOverlap="1" wp14:anchorId="290D67A2" wp14:editId="00145E2F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216535</wp:posOffset>
                      </wp:positionV>
                      <wp:extent cx="158750" cy="139700"/>
                      <wp:effectExtent l="0" t="0" r="31750" b="3175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750" cy="139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3096C" id="Connecteur droit 2" o:spid="_x0000_s1026" style="position:absolute;flip:y;z-index:2513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17.05pt" to="12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" strokecolor="#4579b8 [3044]" strokeweight="1.5pt"/>
                  </w:pict>
                </mc:Fallback>
              </mc:AlternateContent>
            </w:r>
            <w:r w:rsidRPr="00CF05C9">
              <w:rPr>
                <w:rFonts w:ascii="Verdana" w:hAnsi="Verdana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388416" behindDoc="0" locked="0" layoutInCell="1" allowOverlap="1" wp14:anchorId="556EECAA" wp14:editId="1684CF60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216535</wp:posOffset>
                      </wp:positionV>
                      <wp:extent cx="152400" cy="158750"/>
                      <wp:effectExtent l="0" t="0" r="19050" b="31750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158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EADAF" id="Connecteur droit 1" o:spid="_x0000_s1026" style="position:absolute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5pt,17.05pt" to="128.8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" strokecolor="#4579b8 [3044]" strokeweight="1.5pt"/>
                  </w:pict>
                </mc:Fallback>
              </mc:AlternateContent>
            </w:r>
          </w:p>
          <w:p w14:paraId="7506F8FE" w14:textId="21D6F9C1" w:rsidR="00CF05C9" w:rsidRPr="00CF05C9" w:rsidRDefault="00CF05C9" w:rsidP="00F9291D">
            <w:pPr>
              <w:jc w:val="center"/>
              <w:rPr>
                <w:rFonts w:ascii="Verdana" w:hAnsi="Verdana"/>
                <w:b/>
                <w:sz w:val="30"/>
                <w:szCs w:val="30"/>
              </w:rPr>
            </w:pPr>
          </w:p>
        </w:tc>
      </w:tr>
    </w:tbl>
    <w:p w14:paraId="463F49F4" w14:textId="77777777" w:rsidR="00F9291D" w:rsidRPr="00F9291D" w:rsidRDefault="00F9291D" w:rsidP="00CF05C9"/>
    <w:sectPr w:rsidR="00F9291D" w:rsidRPr="00F9291D" w:rsidSect="00CF05C9">
      <w:headerReference w:type="default" r:id="rId7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1F3F" w14:textId="77777777" w:rsidR="00F645CE" w:rsidRDefault="00F645CE" w:rsidP="00F645CE">
      <w:pPr>
        <w:spacing w:after="0" w:line="240" w:lineRule="auto"/>
      </w:pPr>
      <w:r>
        <w:separator/>
      </w:r>
    </w:p>
  </w:endnote>
  <w:endnote w:type="continuationSeparator" w:id="0">
    <w:p w14:paraId="39447E79" w14:textId="77777777" w:rsidR="00F645CE" w:rsidRDefault="00F645CE" w:rsidP="00F6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0091" w14:textId="77777777" w:rsidR="00F645CE" w:rsidRDefault="00F645CE" w:rsidP="00F645CE">
      <w:pPr>
        <w:spacing w:after="0" w:line="240" w:lineRule="auto"/>
      </w:pPr>
      <w:r>
        <w:separator/>
      </w:r>
    </w:p>
  </w:footnote>
  <w:footnote w:type="continuationSeparator" w:id="0">
    <w:p w14:paraId="35FDB285" w14:textId="77777777" w:rsidR="00F645CE" w:rsidRDefault="00F645CE" w:rsidP="00F6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4D2B0" w14:textId="77777777" w:rsidR="00F645CE" w:rsidRPr="00F645CE" w:rsidRDefault="00F645CE">
    <w:pPr>
      <w:pStyle w:val="En-tte"/>
      <w:rPr>
        <w:rFonts w:ascii="Verdana" w:hAnsi="Verdana"/>
        <w:sz w:val="28"/>
      </w:rPr>
    </w:pPr>
    <w:r w:rsidRPr="00F645CE">
      <w:rPr>
        <w:rFonts w:ascii="Verdana" w:hAnsi="Verdana"/>
        <w:sz w:val="28"/>
      </w:rPr>
      <w:ptab w:relativeTo="margin" w:alignment="center" w:leader="none"/>
    </w:r>
    <w:r w:rsidRPr="00F645CE">
      <w:rPr>
        <w:rFonts w:ascii="Verdana" w:hAnsi="Verdana"/>
        <w:sz w:val="28"/>
      </w:rPr>
      <w:ptab w:relativeTo="margin" w:alignment="right" w:leader="none"/>
    </w:r>
    <w:r w:rsidRPr="00F645CE">
      <w:rPr>
        <w:rFonts w:ascii="Verdana" w:hAnsi="Verdana"/>
        <w:sz w:val="28"/>
      </w:rPr>
      <w:t>Fiche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B7EF8"/>
    <w:multiLevelType w:val="hybridMultilevel"/>
    <w:tmpl w:val="822A1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91D"/>
    <w:rsid w:val="000519D5"/>
    <w:rsid w:val="000860BA"/>
    <w:rsid w:val="00374509"/>
    <w:rsid w:val="00455CE5"/>
    <w:rsid w:val="0063795E"/>
    <w:rsid w:val="006667AD"/>
    <w:rsid w:val="00716D84"/>
    <w:rsid w:val="007E3DE2"/>
    <w:rsid w:val="00930B56"/>
    <w:rsid w:val="00C07C92"/>
    <w:rsid w:val="00CF05C9"/>
    <w:rsid w:val="00D14D64"/>
    <w:rsid w:val="00E0362C"/>
    <w:rsid w:val="00E901C6"/>
    <w:rsid w:val="00F645CE"/>
    <w:rsid w:val="00F9291D"/>
    <w:rsid w:val="00F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BAB"/>
  <w15:docId w15:val="{4855939B-58EC-41A5-94FA-F922BAE3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92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9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5CE"/>
  </w:style>
  <w:style w:type="paragraph" w:styleId="Pieddepage">
    <w:name w:val="footer"/>
    <w:basedOn w:val="Normal"/>
    <w:link w:val="PieddepageCar"/>
    <w:uiPriority w:val="99"/>
    <w:unhideWhenUsed/>
    <w:rsid w:val="00F6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5CE"/>
  </w:style>
  <w:style w:type="paragraph" w:styleId="Paragraphedeliste">
    <w:name w:val="List Paragraph"/>
    <w:basedOn w:val="Normal"/>
    <w:uiPriority w:val="34"/>
    <w:qFormat/>
    <w:rsid w:val="00F6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9</cp:revision>
  <cp:lastPrinted>2022-09-27T08:21:00Z</cp:lastPrinted>
  <dcterms:created xsi:type="dcterms:W3CDTF">2022-09-27T08:04:00Z</dcterms:created>
  <dcterms:modified xsi:type="dcterms:W3CDTF">2023-09-17T16:32:00Z</dcterms:modified>
</cp:coreProperties>
</file>