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0D4" w:rsidRDefault="009D3D38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47DFA30" wp14:editId="3FF3AFCC">
            <wp:simplePos x="0" y="0"/>
            <wp:positionH relativeFrom="margin">
              <wp:posOffset>840740</wp:posOffset>
            </wp:positionH>
            <wp:positionV relativeFrom="margin">
              <wp:posOffset>3427730</wp:posOffset>
            </wp:positionV>
            <wp:extent cx="4705350" cy="324104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C3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934A60E" wp14:editId="43D3194A">
            <wp:simplePos x="0" y="0"/>
            <wp:positionH relativeFrom="margin">
              <wp:posOffset>542925</wp:posOffset>
            </wp:positionH>
            <wp:positionV relativeFrom="margin">
              <wp:posOffset>-108585</wp:posOffset>
            </wp:positionV>
            <wp:extent cx="4914900" cy="3385185"/>
            <wp:effectExtent l="0" t="0" r="0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C3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8E1D9C7" wp14:editId="1B6C8209">
            <wp:simplePos x="457200" y="4429125"/>
            <wp:positionH relativeFrom="margin">
              <wp:align>center</wp:align>
            </wp:positionH>
            <wp:positionV relativeFrom="margin">
              <wp:align>bottom</wp:align>
            </wp:positionV>
            <wp:extent cx="4705350" cy="32410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C3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95" cy="324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0D4" w:rsidSect="009D3D38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38"/>
    <w:rsid w:val="009D3D38"/>
    <w:rsid w:val="00B9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1</cp:revision>
  <cp:lastPrinted>2017-02-01T19:48:00Z</cp:lastPrinted>
  <dcterms:created xsi:type="dcterms:W3CDTF">2017-02-01T19:46:00Z</dcterms:created>
  <dcterms:modified xsi:type="dcterms:W3CDTF">2017-02-01T19:49:00Z</dcterms:modified>
</cp:coreProperties>
</file>