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12A6" w14:textId="7B65889A" w:rsidR="0089691B" w:rsidRPr="00BF45AA" w:rsidRDefault="00BF45AA" w:rsidP="0089691B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70A45672" wp14:editId="0D9CD2CE">
            <wp:simplePos x="0" y="0"/>
            <wp:positionH relativeFrom="margin">
              <wp:posOffset>-221673</wp:posOffset>
            </wp:positionH>
            <wp:positionV relativeFrom="margin">
              <wp:posOffset>5271654</wp:posOffset>
            </wp:positionV>
            <wp:extent cx="5998845" cy="4850765"/>
            <wp:effectExtent l="0" t="0" r="1905" b="698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245E6D4B" wp14:editId="2D5FB49F">
            <wp:simplePos x="0" y="0"/>
            <wp:positionH relativeFrom="margin">
              <wp:posOffset>-277553</wp:posOffset>
            </wp:positionH>
            <wp:positionV relativeFrom="margin">
              <wp:posOffset>4391487</wp:posOffset>
            </wp:positionV>
            <wp:extent cx="5853430" cy="796290"/>
            <wp:effectExtent l="0" t="0" r="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9"/>
                    <a:stretch/>
                  </pic:blipFill>
                  <pic:spPr bwMode="auto">
                    <a:xfrm>
                      <a:off x="0" y="0"/>
                      <a:ext cx="5853430" cy="79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3F9104F9" wp14:editId="5908875A">
            <wp:simplePos x="0" y="0"/>
            <wp:positionH relativeFrom="margin">
              <wp:posOffset>-582295</wp:posOffset>
            </wp:positionH>
            <wp:positionV relativeFrom="margin">
              <wp:posOffset>450215</wp:posOffset>
            </wp:positionV>
            <wp:extent cx="6456045" cy="3853815"/>
            <wp:effectExtent l="0" t="0" r="190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91B" w:rsidRPr="00BF45AA">
        <w:rPr>
          <w:b/>
          <w:bCs/>
          <w:sz w:val="28"/>
          <w:szCs w:val="28"/>
          <w:lang w:val="fr-FR"/>
        </w:rPr>
        <w:t>Exercice Type Brevet</w:t>
      </w:r>
      <w:r w:rsidR="0089691B" w:rsidRPr="00BF45AA">
        <w:rPr>
          <w:sz w:val="28"/>
          <w:szCs w:val="28"/>
          <w:lang w:val="fr-FR"/>
        </w:rPr>
        <w:t xml:space="preserve"> </w:t>
      </w:r>
      <w:r w:rsidR="0089691B" w:rsidRPr="00BF45AA">
        <w:rPr>
          <w:i/>
          <w:iCs/>
          <w:sz w:val="24"/>
          <w:szCs w:val="24"/>
          <w:lang w:val="fr-FR"/>
        </w:rPr>
        <w:t xml:space="preserve">– </w:t>
      </w:r>
      <w:r w:rsidRPr="00BF45AA">
        <w:rPr>
          <w:i/>
          <w:iCs/>
          <w:sz w:val="24"/>
          <w:szCs w:val="24"/>
          <w:lang w:val="fr-FR"/>
        </w:rPr>
        <w:t>Nouvelle-Calédonie</w:t>
      </w:r>
      <w:r w:rsidR="0089691B" w:rsidRPr="00BF45AA">
        <w:rPr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>2019</w:t>
      </w:r>
    </w:p>
    <w:sectPr w:rsidR="0089691B" w:rsidRPr="00BF45AA" w:rsidSect="0089691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1B"/>
    <w:rsid w:val="00293207"/>
    <w:rsid w:val="005E3B10"/>
    <w:rsid w:val="0089691B"/>
    <w:rsid w:val="00B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AAA"/>
  <w15:chartTrackingRefBased/>
  <w15:docId w15:val="{D4B7997A-5B44-4BF7-9BE5-E6CF7DA7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2023-10-01T18:24:00Z</dcterms:created>
  <dcterms:modified xsi:type="dcterms:W3CDTF">2023-10-01T18:34:00Z</dcterms:modified>
</cp:coreProperties>
</file>